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44" w:rsidRPr="0078040B" w:rsidRDefault="0078040B" w:rsidP="007B5B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40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580400">
        <w:rPr>
          <w:rFonts w:ascii="Times New Roman" w:hAnsi="Times New Roman" w:cs="Times New Roman"/>
          <w:b/>
          <w:sz w:val="28"/>
          <w:szCs w:val="28"/>
        </w:rPr>
        <w:t>контрольных работ</w:t>
      </w:r>
    </w:p>
    <w:p w:rsidR="0078040B" w:rsidRDefault="0078040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B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DA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400">
        <w:rPr>
          <w:rFonts w:ascii="Times New Roman" w:hAnsi="Times New Roman" w:cs="Times New Roman"/>
          <w:b/>
          <w:sz w:val="28"/>
          <w:szCs w:val="28"/>
        </w:rPr>
        <w:t>9</w:t>
      </w:r>
      <w:r w:rsidRPr="0078040B">
        <w:rPr>
          <w:rFonts w:ascii="Times New Roman" w:hAnsi="Times New Roman" w:cs="Times New Roman"/>
          <w:b/>
          <w:sz w:val="28"/>
          <w:szCs w:val="28"/>
        </w:rPr>
        <w:t xml:space="preserve"> классах в 202</w:t>
      </w:r>
      <w:r w:rsidR="00580400">
        <w:rPr>
          <w:rFonts w:ascii="Times New Roman" w:hAnsi="Times New Roman" w:cs="Times New Roman"/>
          <w:b/>
          <w:sz w:val="28"/>
          <w:szCs w:val="28"/>
        </w:rPr>
        <w:t>1</w:t>
      </w:r>
      <w:r w:rsidRPr="0078040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1249E" w:rsidRDefault="00A1249E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00" w:rsidRPr="00F93584" w:rsidRDefault="00580400" w:rsidP="005804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письмом Федеральной службы по надзору в сфере образования и науки от 25.03.2021 № 04-17, Порядком проведения в 2020/2021 учебном году контрольных работ для обучающихся 9-х классов в образовательных организациях, расположенных на территории Ростовской области, утвержденного приказом министерства общего и профессионального образования Ростовской области от 16.04.2021 № 321 (далее - Порядок), приказа Управления образования города Ростова-на-Дону от 12.05.2021 № УОПР-301 «Об</w:t>
      </w:r>
      <w:proofErr w:type="gramEnd"/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организации и проведении контрольных работ в муниципальных общеобразовательных организациях города Ростова-на-Дону» и в целях организованного </w:t>
      </w:r>
      <w:r w:rsidRPr="0058040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0DD14D8" wp14:editId="0C756C6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проведения в 2020/2021 учебном году контрольных работ для обучающихся 9-х классов в образовательных организациях Ростовской области, на основании приказа МКУ «Отдел образования Ворошиловского района города Ростова-на-Дону» № 151 от 12.05.2021 года «Об организации и проведении контрольных работ в муниципальных общеобразовательных организациях Ворошиловского района города Ростова-на-Дону</w:t>
      </w:r>
      <w:proofErr w:type="gramEnd"/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18.05.2021, 19.05.2021, 20.05.2021 и 21.05.2021», в целях организации проверки  знаний  обучающихся  по  основным  общеобразовательным  программам и  определения  уровня  и  качества  </w:t>
      </w:r>
      <w:proofErr w:type="gramStart"/>
      <w:r w:rsidRPr="005804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знаний,  полученных  по  завершении  освоения образовательных  программ  основного  общего  образования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контрольные работы по </w:t>
      </w:r>
      <w:r w:rsidRPr="00F93584">
        <w:rPr>
          <w:rFonts w:ascii="Times New Roman" w:eastAsia="Calibri" w:hAnsi="Times New Roman" w:cs="Times New Roman"/>
          <w:sz w:val="28"/>
          <w:szCs w:val="28"/>
          <w:lang w:eastAsia="ar-SA"/>
        </w:rPr>
        <w:t>предметам по выбору</w:t>
      </w:r>
    </w:p>
    <w:p w:rsidR="00B436BA" w:rsidRPr="00F93584" w:rsidRDefault="00B436BA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584">
        <w:rPr>
          <w:rFonts w:ascii="Times New Roman" w:hAnsi="Times New Roman"/>
          <w:sz w:val="28"/>
          <w:szCs w:val="28"/>
        </w:rPr>
        <w:t xml:space="preserve">В </w:t>
      </w:r>
      <w:r w:rsidR="00F93584" w:rsidRPr="00F93584">
        <w:rPr>
          <w:rFonts w:ascii="Times New Roman" w:hAnsi="Times New Roman"/>
          <w:sz w:val="28"/>
          <w:szCs w:val="28"/>
        </w:rPr>
        <w:t>написании контрольной работы</w:t>
      </w:r>
      <w:r w:rsidRPr="00F93584">
        <w:rPr>
          <w:rFonts w:ascii="Times New Roman" w:hAnsi="Times New Roman"/>
          <w:sz w:val="28"/>
          <w:szCs w:val="28"/>
        </w:rPr>
        <w:t xml:space="preserve"> по </w:t>
      </w:r>
      <w:r w:rsidR="00E62304" w:rsidRPr="00F93584">
        <w:rPr>
          <w:rFonts w:ascii="Times New Roman" w:hAnsi="Times New Roman"/>
          <w:sz w:val="28"/>
          <w:szCs w:val="28"/>
        </w:rPr>
        <w:t>физик</w:t>
      </w:r>
      <w:r w:rsidR="00F93584" w:rsidRPr="00F93584">
        <w:rPr>
          <w:rFonts w:ascii="Times New Roman" w:hAnsi="Times New Roman"/>
          <w:sz w:val="28"/>
          <w:szCs w:val="28"/>
        </w:rPr>
        <w:t>е</w:t>
      </w:r>
      <w:r w:rsidRPr="00F93584">
        <w:rPr>
          <w:rFonts w:ascii="Times New Roman" w:hAnsi="Times New Roman"/>
          <w:sz w:val="28"/>
          <w:szCs w:val="28"/>
        </w:rPr>
        <w:t xml:space="preserve"> приняли участие </w:t>
      </w:r>
      <w:r w:rsidR="00F93584" w:rsidRPr="00F93584">
        <w:rPr>
          <w:rFonts w:ascii="Times New Roman" w:hAnsi="Times New Roman"/>
          <w:sz w:val="28"/>
          <w:szCs w:val="28"/>
        </w:rPr>
        <w:t>2</w:t>
      </w:r>
      <w:r w:rsidRPr="00F93584">
        <w:rPr>
          <w:rFonts w:ascii="Times New Roman" w:hAnsi="Times New Roman"/>
          <w:sz w:val="28"/>
          <w:szCs w:val="28"/>
        </w:rPr>
        <w:t xml:space="preserve"> учащихся </w:t>
      </w:r>
    </w:p>
    <w:p w:rsidR="00B436BA" w:rsidRPr="00F93584" w:rsidRDefault="00B436BA" w:rsidP="00B436B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93584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88"/>
        <w:gridCol w:w="1202"/>
        <w:gridCol w:w="1203"/>
        <w:gridCol w:w="755"/>
        <w:gridCol w:w="755"/>
        <w:gridCol w:w="755"/>
        <w:gridCol w:w="755"/>
        <w:gridCol w:w="1098"/>
        <w:gridCol w:w="1616"/>
        <w:gridCol w:w="1111"/>
      </w:tblGrid>
      <w:tr w:rsidR="00F93584" w:rsidRPr="00F93584" w:rsidTr="00F93584">
        <w:tc>
          <w:tcPr>
            <w:tcW w:w="888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03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55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55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5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55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616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1" w:type="dxa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93584" w:rsidRPr="00F93584" w:rsidTr="00D84D25">
        <w:tc>
          <w:tcPr>
            <w:tcW w:w="926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1081" w:type="dxa"/>
            <w:vMerge w:val="restart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 w:rsidRPr="00F9358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06" w:type="dxa"/>
          </w:tcPr>
          <w:p w:rsidR="00F93584" w:rsidRPr="00F93584" w:rsidRDefault="00F93584" w:rsidP="001B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F93584" w:rsidRPr="00F93584" w:rsidRDefault="00F93584" w:rsidP="001B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93584" w:rsidRPr="00F93584" w:rsidRDefault="00F93584" w:rsidP="001B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F93584" w:rsidRPr="00F93584" w:rsidRDefault="00F93584" w:rsidP="001B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584" w:rsidRPr="00F93584" w:rsidTr="00F93584">
        <w:tc>
          <w:tcPr>
            <w:tcW w:w="888" w:type="dxa"/>
          </w:tcPr>
          <w:p w:rsidR="00F93584" w:rsidRPr="00F93584" w:rsidRDefault="00F93584" w:rsidP="00F9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9«В»</w:t>
            </w:r>
          </w:p>
        </w:tc>
        <w:tc>
          <w:tcPr>
            <w:tcW w:w="1202" w:type="dxa"/>
            <w:vMerge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93584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93584" w:rsidRPr="00F93584" w:rsidRDefault="00F93584" w:rsidP="001B1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F93584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F93584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F93584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584" w:rsidRPr="00F93584" w:rsidTr="00F93584">
        <w:tc>
          <w:tcPr>
            <w:tcW w:w="2090" w:type="dxa"/>
            <w:gridSpan w:val="2"/>
          </w:tcPr>
          <w:p w:rsidR="00B436BA" w:rsidRPr="00F93584" w:rsidRDefault="00B436B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:rsidR="00B436BA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436BA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B436BA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B436BA" w:rsidRPr="00F93584" w:rsidRDefault="00F9358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436BA" w:rsidRPr="00F93584" w:rsidRDefault="00C93A7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B436BA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B436BA" w:rsidRPr="00F93584" w:rsidRDefault="00C93A74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B436BA" w:rsidRPr="00F93584" w:rsidRDefault="00F93584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36BA" w:rsidRPr="00580400" w:rsidRDefault="00B436BA" w:rsidP="00B436BA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040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F93584" w:rsidRPr="00F93584" w:rsidRDefault="00DE6197" w:rsidP="00DE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584">
        <w:rPr>
          <w:rFonts w:ascii="Times New Roman" w:hAnsi="Times New Roman" w:cs="Times New Roman"/>
          <w:sz w:val="28"/>
          <w:szCs w:val="28"/>
        </w:rPr>
        <w:t>Затруднения вызвали задани</w:t>
      </w:r>
      <w:r w:rsidR="00F93584" w:rsidRPr="00F93584">
        <w:rPr>
          <w:rFonts w:ascii="Times New Roman" w:hAnsi="Times New Roman" w:cs="Times New Roman"/>
          <w:sz w:val="28"/>
          <w:szCs w:val="28"/>
        </w:rPr>
        <w:t>я:</w:t>
      </w:r>
    </w:p>
    <w:p w:rsidR="00DE6197" w:rsidRPr="00F93584" w:rsidRDefault="00DE6197" w:rsidP="00F9358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584">
        <w:rPr>
          <w:rFonts w:ascii="Times New Roman" w:hAnsi="Times New Roman" w:cs="Times New Roman"/>
          <w:sz w:val="28"/>
          <w:szCs w:val="28"/>
        </w:rPr>
        <w:t>7 (</w:t>
      </w:r>
      <w:r w:rsidR="00277670" w:rsidRPr="00F93584">
        <w:rPr>
          <w:rFonts w:ascii="Times New Roman" w:hAnsi="Times New Roman" w:cs="Times New Roman"/>
          <w:sz w:val="28"/>
          <w:szCs w:val="28"/>
        </w:rPr>
        <w:t>в</w:t>
      </w:r>
      <w:r w:rsidRPr="00F93584">
        <w:rPr>
          <w:rFonts w:ascii="Times New Roman" w:hAnsi="Times New Roman" w:cs="Times New Roman"/>
          <w:sz w:val="28"/>
          <w:szCs w:val="28"/>
        </w:rPr>
        <w:t>ычисление  значений величины</w:t>
      </w:r>
      <w:r w:rsidR="00277670" w:rsidRPr="00F93584">
        <w:rPr>
          <w:rFonts w:ascii="Times New Roman" w:hAnsi="Times New Roman" w:cs="Times New Roman"/>
          <w:sz w:val="28"/>
          <w:szCs w:val="28"/>
        </w:rPr>
        <w:t xml:space="preserve"> </w:t>
      </w:r>
      <w:r w:rsidRPr="00F93584">
        <w:rPr>
          <w:rFonts w:ascii="Times New Roman" w:hAnsi="Times New Roman" w:cs="Times New Roman"/>
          <w:sz w:val="28"/>
          <w:szCs w:val="28"/>
        </w:rPr>
        <w:t>при анализе явлений с использованием законов и формул)</w:t>
      </w:r>
    </w:p>
    <w:p w:rsidR="00F93584" w:rsidRPr="00F93584" w:rsidRDefault="00B436BA" w:rsidP="00F9358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584">
        <w:rPr>
          <w:rFonts w:ascii="Times New Roman" w:hAnsi="Times New Roman"/>
          <w:sz w:val="28"/>
          <w:szCs w:val="28"/>
        </w:rPr>
        <w:t xml:space="preserve"> </w:t>
      </w:r>
      <w:r w:rsidR="00F93584" w:rsidRPr="00F93584">
        <w:rPr>
          <w:rFonts w:ascii="Times New Roman" w:hAnsi="Times New Roman" w:cs="Times New Roman"/>
          <w:sz w:val="28"/>
          <w:szCs w:val="28"/>
        </w:rPr>
        <w:t xml:space="preserve">13, 14  на  анализ графиков и схем (описание  свойства тел, физических явлений и процессов, используя физические величины, физические законы и принципы); </w:t>
      </w:r>
    </w:p>
    <w:p w:rsidR="00B436BA" w:rsidRPr="000333E8" w:rsidRDefault="00B436BA" w:rsidP="00DE61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0577A2" w:rsidRPr="000333E8" w:rsidRDefault="000577A2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E8">
        <w:rPr>
          <w:rFonts w:ascii="Times New Roman" w:hAnsi="Times New Roman"/>
          <w:sz w:val="28"/>
          <w:szCs w:val="28"/>
        </w:rPr>
        <w:t xml:space="preserve">В </w:t>
      </w:r>
      <w:r w:rsidR="000333E8">
        <w:rPr>
          <w:rFonts w:ascii="Times New Roman" w:hAnsi="Times New Roman"/>
          <w:sz w:val="28"/>
          <w:szCs w:val="28"/>
        </w:rPr>
        <w:t xml:space="preserve">контрольной работе </w:t>
      </w:r>
      <w:r w:rsidRPr="000333E8">
        <w:rPr>
          <w:rFonts w:ascii="Times New Roman" w:hAnsi="Times New Roman"/>
          <w:sz w:val="28"/>
          <w:szCs w:val="28"/>
        </w:rPr>
        <w:t xml:space="preserve"> по предмету </w:t>
      </w:r>
      <w:r w:rsidR="00E62304" w:rsidRPr="000333E8">
        <w:rPr>
          <w:rFonts w:ascii="Times New Roman" w:hAnsi="Times New Roman"/>
          <w:sz w:val="28"/>
          <w:szCs w:val="28"/>
        </w:rPr>
        <w:t xml:space="preserve">химия </w:t>
      </w:r>
      <w:r w:rsidRPr="000333E8">
        <w:rPr>
          <w:rFonts w:ascii="Times New Roman" w:hAnsi="Times New Roman"/>
          <w:sz w:val="28"/>
          <w:szCs w:val="28"/>
        </w:rPr>
        <w:t xml:space="preserve">приняли участие </w:t>
      </w:r>
      <w:r w:rsidR="000333E8">
        <w:rPr>
          <w:rFonts w:ascii="Times New Roman" w:hAnsi="Times New Roman"/>
          <w:sz w:val="28"/>
          <w:szCs w:val="28"/>
        </w:rPr>
        <w:t>4</w:t>
      </w:r>
      <w:r w:rsidRPr="000333E8">
        <w:rPr>
          <w:rFonts w:ascii="Times New Roman" w:hAnsi="Times New Roman"/>
          <w:sz w:val="28"/>
          <w:szCs w:val="28"/>
        </w:rPr>
        <w:t xml:space="preserve"> учащихся </w:t>
      </w:r>
    </w:p>
    <w:p w:rsidR="000577A2" w:rsidRPr="000333E8" w:rsidRDefault="000577A2" w:rsidP="000577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333E8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86"/>
        <w:gridCol w:w="1271"/>
        <w:gridCol w:w="1184"/>
        <w:gridCol w:w="743"/>
        <w:gridCol w:w="743"/>
        <w:gridCol w:w="743"/>
        <w:gridCol w:w="743"/>
        <w:gridCol w:w="1098"/>
        <w:gridCol w:w="1616"/>
        <w:gridCol w:w="1111"/>
      </w:tblGrid>
      <w:tr w:rsidR="000333E8" w:rsidRPr="000333E8" w:rsidTr="00D84D25">
        <w:tc>
          <w:tcPr>
            <w:tcW w:w="926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06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812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2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2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2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5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15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037" w:type="dxa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333E8" w:rsidRPr="000333E8" w:rsidTr="00D84D25">
        <w:tc>
          <w:tcPr>
            <w:tcW w:w="926" w:type="dxa"/>
          </w:tcPr>
          <w:p w:rsidR="000577A2" w:rsidRPr="000333E8" w:rsidRDefault="000333E8" w:rsidP="00033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7A2" w:rsidRPr="00033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7A2" w:rsidRPr="00033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0577A2" w:rsidRPr="000333E8" w:rsidRDefault="004933A7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0333E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306" w:type="dxa"/>
          </w:tcPr>
          <w:p w:rsidR="000577A2" w:rsidRPr="000333E8" w:rsidRDefault="000333E8" w:rsidP="00493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577A2" w:rsidRPr="000333E8" w:rsidRDefault="000333E8" w:rsidP="00493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0577A2" w:rsidRPr="000333E8" w:rsidRDefault="000333E8" w:rsidP="00EB2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33E8" w:rsidRPr="000333E8" w:rsidTr="00D84D25">
        <w:tc>
          <w:tcPr>
            <w:tcW w:w="926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7A2" w:rsidRPr="000333E8">
              <w:rPr>
                <w:rFonts w:ascii="Times New Roman" w:hAnsi="Times New Roman" w:cs="Times New Roman"/>
                <w:sz w:val="24"/>
                <w:szCs w:val="24"/>
              </w:rPr>
              <w:t>«М»</w:t>
            </w:r>
          </w:p>
        </w:tc>
        <w:tc>
          <w:tcPr>
            <w:tcW w:w="1081" w:type="dxa"/>
          </w:tcPr>
          <w:p w:rsidR="000577A2" w:rsidRPr="000333E8" w:rsidRDefault="004933A7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Маслова Е.В.</w:t>
            </w:r>
          </w:p>
        </w:tc>
        <w:tc>
          <w:tcPr>
            <w:tcW w:w="1306" w:type="dxa"/>
          </w:tcPr>
          <w:p w:rsidR="000577A2" w:rsidRPr="000333E8" w:rsidRDefault="000333E8" w:rsidP="00493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0577A2" w:rsidRPr="000333E8" w:rsidRDefault="000333E8" w:rsidP="00493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0577A2" w:rsidRPr="000333E8" w:rsidRDefault="000333E8" w:rsidP="00EB2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33E8" w:rsidRPr="000333E8" w:rsidTr="00D84D25">
        <w:tc>
          <w:tcPr>
            <w:tcW w:w="2007" w:type="dxa"/>
            <w:gridSpan w:val="2"/>
          </w:tcPr>
          <w:p w:rsidR="000577A2" w:rsidRPr="000333E8" w:rsidRDefault="000577A2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06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0577A2" w:rsidRPr="000333E8" w:rsidRDefault="000577A2" w:rsidP="00033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0577A2" w:rsidRPr="000333E8" w:rsidRDefault="000333E8" w:rsidP="00493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0577A2" w:rsidRPr="000333E8" w:rsidRDefault="000333E8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0577A2" w:rsidRPr="000333E8" w:rsidRDefault="000333E8" w:rsidP="00EB2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0577A2" w:rsidRPr="000333E8" w:rsidRDefault="000333E8" w:rsidP="00EB2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</w:tbl>
    <w:p w:rsidR="000577A2" w:rsidRPr="000333E8" w:rsidRDefault="000577A2" w:rsidP="000577A2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3384" w:rsidRPr="000333E8" w:rsidRDefault="000577A2" w:rsidP="009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E8">
        <w:rPr>
          <w:rFonts w:ascii="Times New Roman" w:hAnsi="Times New Roman" w:cs="Times New Roman"/>
          <w:sz w:val="28"/>
          <w:szCs w:val="28"/>
        </w:rPr>
        <w:t>Затруднения вызвал</w:t>
      </w:r>
      <w:r w:rsidR="000333E8" w:rsidRPr="000333E8">
        <w:rPr>
          <w:rFonts w:ascii="Times New Roman" w:hAnsi="Times New Roman" w:cs="Times New Roman"/>
          <w:sz w:val="28"/>
          <w:szCs w:val="28"/>
        </w:rPr>
        <w:t xml:space="preserve">о </w:t>
      </w:r>
      <w:r w:rsidRPr="000333E8">
        <w:rPr>
          <w:rFonts w:ascii="Times New Roman" w:hAnsi="Times New Roman" w:cs="Times New Roman"/>
          <w:sz w:val="28"/>
          <w:szCs w:val="28"/>
        </w:rPr>
        <w:t>задани</w:t>
      </w:r>
      <w:r w:rsidR="000333E8" w:rsidRPr="000333E8">
        <w:rPr>
          <w:rFonts w:ascii="Times New Roman" w:hAnsi="Times New Roman" w:cs="Times New Roman"/>
          <w:sz w:val="28"/>
          <w:szCs w:val="28"/>
        </w:rPr>
        <w:t>е</w:t>
      </w:r>
      <w:r w:rsidR="00977EFC" w:rsidRPr="000333E8">
        <w:rPr>
          <w:rFonts w:ascii="Times New Roman" w:hAnsi="Times New Roman" w:cs="Times New Roman"/>
          <w:sz w:val="28"/>
          <w:szCs w:val="28"/>
        </w:rPr>
        <w:t>:</w:t>
      </w:r>
    </w:p>
    <w:p w:rsidR="00977EFC" w:rsidRPr="000333E8" w:rsidRDefault="00977EFC" w:rsidP="00977EF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3E8">
        <w:rPr>
          <w:rFonts w:ascii="Times New Roman" w:hAnsi="Times New Roman" w:cs="Times New Roman"/>
          <w:sz w:val="28"/>
          <w:szCs w:val="28"/>
        </w:rPr>
        <w:t>18 - Определение характера среды раствора кислот и щелочей с помощью индикаторов. Качественные реакции</w:t>
      </w:r>
    </w:p>
    <w:p w:rsidR="005F1A93" w:rsidRPr="00C65FCB" w:rsidRDefault="005F1A93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/>
          <w:sz w:val="28"/>
          <w:szCs w:val="28"/>
        </w:rPr>
        <w:t xml:space="preserve">В </w:t>
      </w:r>
      <w:r w:rsidR="00F56BCF" w:rsidRPr="00C65FCB">
        <w:rPr>
          <w:rFonts w:ascii="Times New Roman" w:hAnsi="Times New Roman"/>
          <w:sz w:val="28"/>
          <w:szCs w:val="28"/>
        </w:rPr>
        <w:t>контрольной работе</w:t>
      </w:r>
      <w:r w:rsidRPr="00C65FCB">
        <w:rPr>
          <w:rFonts w:ascii="Times New Roman" w:hAnsi="Times New Roman"/>
          <w:sz w:val="28"/>
          <w:szCs w:val="28"/>
        </w:rPr>
        <w:t xml:space="preserve"> по предмету информатика приняли участие </w:t>
      </w:r>
      <w:r w:rsidR="00F56BCF" w:rsidRPr="00C65FCB">
        <w:rPr>
          <w:rFonts w:ascii="Times New Roman" w:hAnsi="Times New Roman"/>
          <w:sz w:val="28"/>
          <w:szCs w:val="28"/>
        </w:rPr>
        <w:t xml:space="preserve">45 </w:t>
      </w:r>
      <w:r w:rsidRPr="00C65FCB">
        <w:rPr>
          <w:rFonts w:ascii="Times New Roman" w:hAnsi="Times New Roman"/>
          <w:sz w:val="28"/>
          <w:szCs w:val="28"/>
        </w:rPr>
        <w:t xml:space="preserve">учащихся </w:t>
      </w:r>
    </w:p>
    <w:p w:rsidR="005F1A93" w:rsidRPr="00C65FCB" w:rsidRDefault="005F1A93" w:rsidP="005F1A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65FCB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94"/>
        <w:gridCol w:w="1468"/>
        <w:gridCol w:w="888"/>
        <w:gridCol w:w="765"/>
        <w:gridCol w:w="766"/>
        <w:gridCol w:w="766"/>
        <w:gridCol w:w="766"/>
        <w:gridCol w:w="1098"/>
        <w:gridCol w:w="1616"/>
        <w:gridCol w:w="1111"/>
      </w:tblGrid>
      <w:tr w:rsidR="00580400" w:rsidRPr="00C65FCB" w:rsidTr="00F56BCF">
        <w:tc>
          <w:tcPr>
            <w:tcW w:w="894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88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65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6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6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6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616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1" w:type="dxa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9663A" w:rsidRPr="00C65FCB" w:rsidTr="00F56BCF">
        <w:tc>
          <w:tcPr>
            <w:tcW w:w="894" w:type="dxa"/>
            <w:vMerge w:val="restart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68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888" w:type="dxa"/>
          </w:tcPr>
          <w:p w:rsidR="0029663A" w:rsidRPr="00C65FCB" w:rsidRDefault="0029663A" w:rsidP="00C12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D85"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29663A" w:rsidRPr="00C65FCB" w:rsidRDefault="0029663A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29663A" w:rsidRPr="00C65FCB" w:rsidRDefault="00C65FC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9663A" w:rsidRPr="00C65FCB" w:rsidRDefault="00C65FC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663A"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29663A" w:rsidRPr="00C65FCB" w:rsidRDefault="0029663A" w:rsidP="00C6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65FCB" w:rsidRPr="00C65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663A" w:rsidRPr="00C65FCB" w:rsidTr="00F56BCF">
        <w:tc>
          <w:tcPr>
            <w:tcW w:w="894" w:type="dxa"/>
            <w:vMerge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Майстренко В.Ю.</w:t>
            </w:r>
          </w:p>
        </w:tc>
        <w:tc>
          <w:tcPr>
            <w:tcW w:w="888" w:type="dxa"/>
          </w:tcPr>
          <w:p w:rsidR="0029663A" w:rsidRPr="00C65FCB" w:rsidRDefault="00C12D85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29663A" w:rsidRPr="00C65FCB" w:rsidRDefault="00C12D8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29663A" w:rsidRPr="00C65FCB" w:rsidRDefault="00C65FC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29663A" w:rsidRPr="00C65FCB" w:rsidRDefault="00C65FC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9663A" w:rsidRPr="00C65FCB" w:rsidRDefault="00C65FCB" w:rsidP="00C12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9663A" w:rsidRPr="00C65FCB" w:rsidTr="00F56BCF">
        <w:tc>
          <w:tcPr>
            <w:tcW w:w="894" w:type="dxa"/>
            <w:vMerge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29663A" w:rsidRPr="00C65FCB" w:rsidRDefault="0029663A" w:rsidP="00C12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D85" w:rsidRPr="00C65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29663A" w:rsidRPr="00C65FCB" w:rsidRDefault="00C12D8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29663A" w:rsidRPr="00C65FCB" w:rsidRDefault="00C65FC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29663A" w:rsidRPr="00C65FCB" w:rsidRDefault="00C65FC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9663A" w:rsidRPr="00C65FCB" w:rsidRDefault="0029663A" w:rsidP="00C6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FCB"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29663A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29663A" w:rsidRPr="00C65FCB" w:rsidRDefault="00C65FC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FCB" w:rsidRPr="00C65FCB" w:rsidTr="00F56BCF">
        <w:tc>
          <w:tcPr>
            <w:tcW w:w="894" w:type="dxa"/>
          </w:tcPr>
          <w:p w:rsidR="00F56BCF" w:rsidRPr="00C65FCB" w:rsidRDefault="00F56BCF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68" w:type="dxa"/>
          </w:tcPr>
          <w:p w:rsidR="00F56BCF" w:rsidRPr="00C65FCB" w:rsidRDefault="0029663A" w:rsidP="00296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 xml:space="preserve">Майстренко В.Ю. </w:t>
            </w:r>
          </w:p>
        </w:tc>
        <w:tc>
          <w:tcPr>
            <w:tcW w:w="888" w:type="dxa"/>
          </w:tcPr>
          <w:p w:rsidR="00F56BCF" w:rsidRPr="00C65FCB" w:rsidRDefault="0029663A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F56BCF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56BCF" w:rsidRPr="00C65FCB" w:rsidRDefault="00253CBC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F56BCF" w:rsidRPr="00C65FCB" w:rsidRDefault="00253CBC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F56BCF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56BCF" w:rsidRPr="00C65FCB" w:rsidRDefault="00253CBC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</w:tcPr>
          <w:p w:rsidR="00F56BCF" w:rsidRPr="00C65FCB" w:rsidRDefault="0029663A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F56BCF" w:rsidRPr="00C65FCB" w:rsidRDefault="00D031DB" w:rsidP="00253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53CBC" w:rsidRPr="00C65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FCB" w:rsidRPr="00C65FCB" w:rsidTr="00F56BCF">
        <w:tc>
          <w:tcPr>
            <w:tcW w:w="894" w:type="dxa"/>
            <w:vMerge w:val="restart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68" w:type="dxa"/>
          </w:tcPr>
          <w:p w:rsidR="00D031DB" w:rsidRPr="00C65FCB" w:rsidRDefault="00D031DB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888" w:type="dxa"/>
          </w:tcPr>
          <w:p w:rsidR="00D031DB" w:rsidRPr="00C65FCB" w:rsidRDefault="00253CBC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D031DB" w:rsidRPr="00C65FCB" w:rsidRDefault="00D031D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031DB" w:rsidRPr="00C65FCB" w:rsidRDefault="00253CBC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D031DB" w:rsidRPr="00C65FCB" w:rsidRDefault="00253CBC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:rsidR="00D031DB" w:rsidRPr="00C65FCB" w:rsidRDefault="00253CBC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FCB" w:rsidRPr="00C65FCB" w:rsidTr="00F56BCF">
        <w:tc>
          <w:tcPr>
            <w:tcW w:w="894" w:type="dxa"/>
            <w:vMerge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031DB" w:rsidRPr="00C65FCB" w:rsidRDefault="00D031DB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Майстренко В.Ю.</w:t>
            </w:r>
          </w:p>
        </w:tc>
        <w:tc>
          <w:tcPr>
            <w:tcW w:w="888" w:type="dxa"/>
          </w:tcPr>
          <w:p w:rsidR="00D031DB" w:rsidRPr="00C65FCB" w:rsidRDefault="00D031D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D031DB" w:rsidRPr="00C65FCB" w:rsidRDefault="00D031D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D031DB" w:rsidRPr="00C65FCB" w:rsidRDefault="00D031D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1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FCB" w:rsidRPr="00C65FCB" w:rsidTr="00F56BCF">
        <w:tc>
          <w:tcPr>
            <w:tcW w:w="894" w:type="dxa"/>
            <w:vMerge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031DB" w:rsidRPr="00C65FCB" w:rsidRDefault="00D031DB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D031DB" w:rsidRPr="00C65FCB" w:rsidRDefault="00D031DB" w:rsidP="00253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CBC" w:rsidRPr="00C65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D031DB" w:rsidRPr="00C65FCB" w:rsidRDefault="00D031D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D031DB" w:rsidRPr="00C65FCB" w:rsidRDefault="00D031DB" w:rsidP="00253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CBC"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031DB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D031DB" w:rsidRPr="00C65FCB" w:rsidRDefault="00253CBC" w:rsidP="00253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</w:tcPr>
          <w:p w:rsidR="00D031DB" w:rsidRPr="00C65FCB" w:rsidRDefault="00253CBC" w:rsidP="00C12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D85"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D031DB" w:rsidRPr="00C65FCB" w:rsidRDefault="00253CBC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FCB" w:rsidRPr="00C65FCB" w:rsidTr="00F56BCF">
        <w:tc>
          <w:tcPr>
            <w:tcW w:w="894" w:type="dxa"/>
          </w:tcPr>
          <w:p w:rsidR="00F56BCF" w:rsidRPr="00C65FCB" w:rsidRDefault="00F56BCF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 «М»</w:t>
            </w:r>
          </w:p>
        </w:tc>
        <w:tc>
          <w:tcPr>
            <w:tcW w:w="1468" w:type="dxa"/>
          </w:tcPr>
          <w:p w:rsidR="00F56BCF" w:rsidRPr="00C65FCB" w:rsidRDefault="00D031DB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Майстренко В.Ю.</w:t>
            </w:r>
          </w:p>
        </w:tc>
        <w:tc>
          <w:tcPr>
            <w:tcW w:w="888" w:type="dxa"/>
          </w:tcPr>
          <w:p w:rsidR="00F56BCF" w:rsidRPr="00C65FCB" w:rsidRDefault="00D031D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56BCF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56BCF" w:rsidRPr="00C65FCB" w:rsidRDefault="00D031DB" w:rsidP="00C9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F56BCF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56BCF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56BCF" w:rsidRPr="00C65FCB" w:rsidRDefault="00D031D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F56BCF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F56BCF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400" w:rsidRPr="00580400" w:rsidTr="00F56BCF">
        <w:tc>
          <w:tcPr>
            <w:tcW w:w="2362" w:type="dxa"/>
            <w:gridSpan w:val="2"/>
          </w:tcPr>
          <w:p w:rsidR="005F1A93" w:rsidRPr="00C65FCB" w:rsidRDefault="005F1A93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5F1A93" w:rsidRPr="00C65FCB" w:rsidRDefault="00C12D8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" w:type="dxa"/>
          </w:tcPr>
          <w:p w:rsidR="005F1A93" w:rsidRPr="00C65FCB" w:rsidRDefault="00C12D8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5F1A93" w:rsidRPr="00C65FCB" w:rsidRDefault="00C65FC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5F1A93" w:rsidRPr="00C65FCB" w:rsidRDefault="00C65FC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</w:tcPr>
          <w:p w:rsidR="005F1A93" w:rsidRPr="00C65FCB" w:rsidRDefault="00D031DB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5F1A93" w:rsidRPr="00C65FCB" w:rsidRDefault="00C65FC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</w:tcPr>
          <w:p w:rsidR="005F1A93" w:rsidRPr="00C65FCB" w:rsidRDefault="005F1A93" w:rsidP="00C6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5FCB"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5F1A93" w:rsidRPr="00C65FCB" w:rsidRDefault="00C65FCB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5F1A93" w:rsidRPr="00580400" w:rsidRDefault="005F1A93" w:rsidP="005F1A93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040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F1A93" w:rsidRPr="00C65FCB" w:rsidRDefault="005F1A93" w:rsidP="005F1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</w:rPr>
        <w:t>Затруднения вызвали задания:</w:t>
      </w:r>
    </w:p>
    <w:p w:rsidR="005F1A93" w:rsidRPr="00C65FCB" w:rsidRDefault="005F1A93" w:rsidP="005F1A9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</w:rPr>
        <w:t>1</w:t>
      </w:r>
      <w:r w:rsidR="00AC4199" w:rsidRPr="00C65FCB">
        <w:rPr>
          <w:rFonts w:ascii="Times New Roman" w:hAnsi="Times New Roman" w:cs="Times New Roman"/>
          <w:sz w:val="28"/>
          <w:szCs w:val="28"/>
        </w:rPr>
        <w:t xml:space="preserve">1- </w:t>
      </w:r>
      <w:r w:rsidRPr="00C65FCB">
        <w:rPr>
          <w:rFonts w:ascii="Times New Roman" w:hAnsi="Times New Roman" w:cs="Times New Roman"/>
          <w:sz w:val="28"/>
          <w:szCs w:val="28"/>
        </w:rPr>
        <w:t xml:space="preserve"> </w:t>
      </w:r>
      <w:r w:rsidR="00AC4199" w:rsidRPr="00C65FCB">
        <w:rPr>
          <w:rFonts w:ascii="Times New Roman" w:hAnsi="Times New Roman" w:cs="Times New Roman"/>
          <w:sz w:val="28"/>
          <w:szCs w:val="28"/>
        </w:rPr>
        <w:t>поиск информации в файлах и каталогах компьютера</w:t>
      </w:r>
      <w:r w:rsidRPr="00C65FCB">
        <w:rPr>
          <w:rFonts w:ascii="Times New Roman" w:hAnsi="Times New Roman" w:cs="Times New Roman"/>
          <w:sz w:val="28"/>
          <w:szCs w:val="28"/>
        </w:rPr>
        <w:t>.</w:t>
      </w:r>
    </w:p>
    <w:p w:rsidR="00542620" w:rsidRPr="00C65FCB" w:rsidRDefault="005F1A93" w:rsidP="00C65F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</w:rPr>
        <w:t>1</w:t>
      </w:r>
      <w:r w:rsidR="00AC4199" w:rsidRPr="00C65FCB">
        <w:rPr>
          <w:rFonts w:ascii="Times New Roman" w:hAnsi="Times New Roman" w:cs="Times New Roman"/>
          <w:sz w:val="28"/>
          <w:szCs w:val="28"/>
        </w:rPr>
        <w:t>2</w:t>
      </w:r>
      <w:r w:rsidRPr="00C65FCB">
        <w:rPr>
          <w:rFonts w:ascii="Times New Roman" w:hAnsi="Times New Roman" w:cs="Times New Roman"/>
          <w:sz w:val="28"/>
          <w:szCs w:val="28"/>
        </w:rPr>
        <w:t xml:space="preserve">- </w:t>
      </w:r>
      <w:r w:rsidR="00AC4199" w:rsidRPr="00C65FCB">
        <w:rPr>
          <w:rFonts w:ascii="Times New Roman" w:hAnsi="Times New Roman" w:cs="Times New Roman"/>
          <w:sz w:val="28"/>
          <w:szCs w:val="28"/>
        </w:rPr>
        <w:t>определение количества и информационного объёма файлов, отобранных по некоторому условию</w:t>
      </w:r>
      <w:r w:rsidR="00D84D25" w:rsidRPr="00C65FCB">
        <w:rPr>
          <w:rFonts w:ascii="Times New Roman" w:hAnsi="Times New Roman"/>
          <w:sz w:val="28"/>
          <w:szCs w:val="28"/>
        </w:rPr>
        <w:t xml:space="preserve">   </w:t>
      </w:r>
    </w:p>
    <w:p w:rsidR="00D84D25" w:rsidRPr="00963F4D" w:rsidRDefault="00D84D25" w:rsidP="00D8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/>
          <w:sz w:val="28"/>
          <w:szCs w:val="28"/>
        </w:rPr>
        <w:t xml:space="preserve"> В </w:t>
      </w:r>
      <w:r w:rsidR="006C4911" w:rsidRPr="00963F4D">
        <w:rPr>
          <w:rFonts w:ascii="Times New Roman" w:hAnsi="Times New Roman"/>
          <w:sz w:val="28"/>
          <w:szCs w:val="28"/>
        </w:rPr>
        <w:t xml:space="preserve">написании контрольной работы по </w:t>
      </w:r>
      <w:r w:rsidR="00963F4D" w:rsidRPr="00963F4D">
        <w:rPr>
          <w:rFonts w:ascii="Times New Roman" w:hAnsi="Times New Roman"/>
          <w:sz w:val="28"/>
          <w:szCs w:val="28"/>
        </w:rPr>
        <w:t xml:space="preserve"> </w:t>
      </w:r>
      <w:r w:rsidR="00963F4D">
        <w:rPr>
          <w:rFonts w:ascii="Times New Roman" w:hAnsi="Times New Roman"/>
          <w:b/>
          <w:i/>
          <w:sz w:val="28"/>
          <w:szCs w:val="28"/>
        </w:rPr>
        <w:t xml:space="preserve">биологии </w:t>
      </w:r>
      <w:r w:rsidRPr="00963F4D">
        <w:rPr>
          <w:rFonts w:ascii="Times New Roman" w:hAnsi="Times New Roman"/>
          <w:sz w:val="28"/>
          <w:szCs w:val="28"/>
        </w:rPr>
        <w:t xml:space="preserve">приняли участие </w:t>
      </w:r>
      <w:r w:rsidR="00963F4D" w:rsidRPr="00963F4D">
        <w:rPr>
          <w:rFonts w:ascii="Times New Roman" w:hAnsi="Times New Roman"/>
          <w:sz w:val="28"/>
          <w:szCs w:val="28"/>
        </w:rPr>
        <w:t xml:space="preserve">8 </w:t>
      </w:r>
      <w:r w:rsidRPr="00963F4D">
        <w:rPr>
          <w:rFonts w:ascii="Times New Roman" w:hAnsi="Times New Roman"/>
          <w:sz w:val="28"/>
          <w:szCs w:val="28"/>
        </w:rPr>
        <w:t xml:space="preserve">учащихся </w:t>
      </w:r>
    </w:p>
    <w:p w:rsidR="00D84D25" w:rsidRPr="00963F4D" w:rsidRDefault="00D84D25" w:rsidP="00D84D2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63F4D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77"/>
        <w:gridCol w:w="1389"/>
        <w:gridCol w:w="1151"/>
        <w:gridCol w:w="724"/>
        <w:gridCol w:w="724"/>
        <w:gridCol w:w="724"/>
        <w:gridCol w:w="724"/>
        <w:gridCol w:w="1098"/>
        <w:gridCol w:w="1616"/>
        <w:gridCol w:w="1111"/>
      </w:tblGrid>
      <w:tr w:rsidR="00963F4D" w:rsidRPr="00963F4D" w:rsidTr="00963F4D">
        <w:tc>
          <w:tcPr>
            <w:tcW w:w="871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9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F4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153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25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5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5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25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616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1" w:type="dxa"/>
          </w:tcPr>
          <w:p w:rsidR="00D84D25" w:rsidRPr="00963F4D" w:rsidRDefault="00D84D25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63F4D" w:rsidRPr="00963F4D" w:rsidTr="00D84D25">
        <w:tc>
          <w:tcPr>
            <w:tcW w:w="926" w:type="dxa"/>
          </w:tcPr>
          <w:p w:rsidR="00D84D25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D25" w:rsidRPr="00963F4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081" w:type="dxa"/>
          </w:tcPr>
          <w:p w:rsidR="00D84D25" w:rsidRPr="00963F4D" w:rsidRDefault="00776F71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Пантелеева Ю.Л.</w:t>
            </w:r>
          </w:p>
        </w:tc>
        <w:tc>
          <w:tcPr>
            <w:tcW w:w="1306" w:type="dxa"/>
          </w:tcPr>
          <w:p w:rsidR="00D84D25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D84D25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D84D25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D84D25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D84D25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D84D25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D84D25" w:rsidRPr="00963F4D" w:rsidRDefault="00963F4D" w:rsidP="00E74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D84D25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F4D" w:rsidRPr="00963F4D" w:rsidTr="00D84D25">
        <w:tc>
          <w:tcPr>
            <w:tcW w:w="926" w:type="dxa"/>
          </w:tcPr>
          <w:p w:rsidR="00963F4D" w:rsidRPr="00963F4D" w:rsidRDefault="00963F4D" w:rsidP="00963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9«В»</w:t>
            </w:r>
          </w:p>
        </w:tc>
        <w:tc>
          <w:tcPr>
            <w:tcW w:w="1081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Пантелеева Ю.Л.</w:t>
            </w:r>
          </w:p>
        </w:tc>
        <w:tc>
          <w:tcPr>
            <w:tcW w:w="1306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963F4D" w:rsidRPr="00963F4D" w:rsidRDefault="00963F4D" w:rsidP="00D03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F4D" w:rsidRPr="00963F4D" w:rsidTr="00963F4D">
        <w:tc>
          <w:tcPr>
            <w:tcW w:w="871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9«М»</w:t>
            </w:r>
          </w:p>
        </w:tc>
        <w:tc>
          <w:tcPr>
            <w:tcW w:w="1389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Маслова Е.В.</w:t>
            </w:r>
          </w:p>
        </w:tc>
        <w:tc>
          <w:tcPr>
            <w:tcW w:w="1153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963F4D" w:rsidRPr="00963F4D" w:rsidRDefault="00963F4D" w:rsidP="003C1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963F4D" w:rsidRPr="00963F4D" w:rsidRDefault="00963F4D" w:rsidP="00963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F4D" w:rsidRPr="00963F4D" w:rsidTr="00963F4D">
        <w:tc>
          <w:tcPr>
            <w:tcW w:w="2260" w:type="dxa"/>
            <w:gridSpan w:val="2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3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963F4D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963F4D" w:rsidRPr="00963F4D" w:rsidRDefault="00963F4D" w:rsidP="003C1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63F4D" w:rsidRPr="00963F4D" w:rsidRDefault="00963F4D" w:rsidP="00302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963F4D" w:rsidRPr="00963F4D" w:rsidRDefault="00963F4D" w:rsidP="00E74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963F4D" w:rsidRPr="00963F4D" w:rsidRDefault="00963F4D" w:rsidP="00D84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4D25" w:rsidRPr="00963F4D" w:rsidRDefault="00D84D25" w:rsidP="00D84D25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3F4D" w:rsidRPr="00963F4D" w:rsidRDefault="00963F4D" w:rsidP="00963F4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</w:rPr>
        <w:t>Затруднения вызвали задания:</w:t>
      </w:r>
    </w:p>
    <w:p w:rsidR="00D84D25" w:rsidRPr="00963F4D" w:rsidRDefault="00D84D25" w:rsidP="00D84D2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</w:rPr>
        <w:t xml:space="preserve">8 – </w:t>
      </w:r>
      <w:r w:rsidR="00D65621"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>Опора и движение.</w:t>
      </w:r>
    </w:p>
    <w:p w:rsidR="00D65621" w:rsidRPr="00963F4D" w:rsidRDefault="00D84D25" w:rsidP="00D84D2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</w:rPr>
        <w:t xml:space="preserve">9 – </w:t>
      </w:r>
      <w:r w:rsidR="00D65621"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Внутренняя среда.</w:t>
      </w:r>
    </w:p>
    <w:p w:rsidR="00D65621" w:rsidRPr="00963F4D" w:rsidRDefault="00D65621" w:rsidP="00D84D2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>10- Транспорт веществ.</w:t>
      </w:r>
    </w:p>
    <w:p w:rsidR="00513384" w:rsidRPr="00963F4D" w:rsidRDefault="00D65621" w:rsidP="007B5B4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</w:rPr>
        <w:t>25</w:t>
      </w:r>
      <w:r w:rsidR="00D84D25" w:rsidRPr="00963F4D">
        <w:rPr>
          <w:rFonts w:ascii="Times New Roman" w:hAnsi="Times New Roman" w:cs="Times New Roman"/>
          <w:sz w:val="28"/>
          <w:szCs w:val="28"/>
        </w:rPr>
        <w:t xml:space="preserve"> - </w:t>
      </w:r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включать в биологический текст пропущенные термины и понятия из числа </w:t>
      </w:r>
      <w:proofErr w:type="gramStart"/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предложенных</w:t>
      </w:r>
      <w:proofErr w:type="gramEnd"/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621" w:rsidRPr="00963F4D" w:rsidRDefault="00D65621" w:rsidP="007B5B4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63F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26- Умение соотносить морфологические признаки организма или его отдельных органов с предложенными моделями, по заданному алгоритму</w:t>
      </w:r>
    </w:p>
    <w:p w:rsidR="005A5373" w:rsidRPr="00275648" w:rsidRDefault="005A5373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648">
        <w:rPr>
          <w:rFonts w:ascii="Times New Roman" w:hAnsi="Times New Roman"/>
          <w:sz w:val="28"/>
          <w:szCs w:val="28"/>
        </w:rPr>
        <w:t xml:space="preserve">В </w:t>
      </w:r>
      <w:r w:rsidR="00580400" w:rsidRPr="00275648">
        <w:rPr>
          <w:rFonts w:ascii="Times New Roman" w:hAnsi="Times New Roman"/>
          <w:sz w:val="28"/>
          <w:szCs w:val="28"/>
        </w:rPr>
        <w:t xml:space="preserve">написании контрольной работы </w:t>
      </w:r>
      <w:r w:rsidRPr="00275648">
        <w:rPr>
          <w:rFonts w:ascii="Times New Roman" w:hAnsi="Times New Roman"/>
          <w:sz w:val="28"/>
          <w:szCs w:val="28"/>
        </w:rPr>
        <w:t xml:space="preserve">по предмету география  приняли участие </w:t>
      </w:r>
      <w:r w:rsidR="00580400" w:rsidRPr="00275648">
        <w:rPr>
          <w:rFonts w:ascii="Times New Roman" w:hAnsi="Times New Roman"/>
          <w:sz w:val="28"/>
          <w:szCs w:val="28"/>
        </w:rPr>
        <w:t>5</w:t>
      </w:r>
      <w:r w:rsidRPr="00275648">
        <w:rPr>
          <w:rFonts w:ascii="Times New Roman" w:hAnsi="Times New Roman"/>
          <w:sz w:val="28"/>
          <w:szCs w:val="28"/>
        </w:rPr>
        <w:t xml:space="preserve"> учащихся </w:t>
      </w:r>
    </w:p>
    <w:p w:rsidR="005A5373" w:rsidRPr="00275648" w:rsidRDefault="005A5373" w:rsidP="005A53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75648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905"/>
        <w:gridCol w:w="1073"/>
        <w:gridCol w:w="1239"/>
        <w:gridCol w:w="774"/>
        <w:gridCol w:w="774"/>
        <w:gridCol w:w="774"/>
        <w:gridCol w:w="774"/>
        <w:gridCol w:w="1098"/>
        <w:gridCol w:w="1616"/>
        <w:gridCol w:w="1111"/>
      </w:tblGrid>
      <w:tr w:rsidR="00580400" w:rsidRPr="00580400" w:rsidTr="00580400">
        <w:tc>
          <w:tcPr>
            <w:tcW w:w="905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3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0400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39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74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4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74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4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616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1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80400" w:rsidRPr="00580400" w:rsidTr="00ED729D">
        <w:tc>
          <w:tcPr>
            <w:tcW w:w="926" w:type="dxa"/>
          </w:tcPr>
          <w:p w:rsidR="005A5373" w:rsidRPr="00580400" w:rsidRDefault="00580400" w:rsidP="00580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373" w:rsidRPr="00580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5373" w:rsidRPr="00580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5A5373" w:rsidRPr="00580400" w:rsidRDefault="0058040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Петрик Л.А.</w:t>
            </w:r>
          </w:p>
        </w:tc>
        <w:tc>
          <w:tcPr>
            <w:tcW w:w="1306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5A5373" w:rsidRPr="00580400" w:rsidRDefault="005A5373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80400" w:rsidRPr="00580400" w:rsidTr="00ED729D">
        <w:tc>
          <w:tcPr>
            <w:tcW w:w="926" w:type="dxa"/>
          </w:tcPr>
          <w:p w:rsidR="005A5373" w:rsidRPr="00580400" w:rsidRDefault="00580400" w:rsidP="00580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373" w:rsidRPr="00580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5373" w:rsidRPr="00580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Петрик Л.А.</w:t>
            </w:r>
          </w:p>
        </w:tc>
        <w:tc>
          <w:tcPr>
            <w:tcW w:w="1306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5A5373" w:rsidRPr="00580400" w:rsidRDefault="007055A8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400" w:rsidRPr="00580400" w:rsidTr="00ED729D">
        <w:tc>
          <w:tcPr>
            <w:tcW w:w="2007" w:type="dxa"/>
            <w:gridSpan w:val="2"/>
          </w:tcPr>
          <w:p w:rsidR="005A5373" w:rsidRPr="00580400" w:rsidRDefault="005A5373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6" w:type="dxa"/>
          </w:tcPr>
          <w:p w:rsidR="005A5373" w:rsidRPr="00580400" w:rsidRDefault="007055A8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5A5373" w:rsidRPr="00580400" w:rsidRDefault="00580400" w:rsidP="00472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5373" w:rsidRPr="00580400" w:rsidRDefault="005A5373" w:rsidP="008D277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00">
        <w:rPr>
          <w:rFonts w:ascii="Times New Roman" w:hAnsi="Times New Roman" w:cs="Times New Roman"/>
          <w:sz w:val="28"/>
          <w:szCs w:val="28"/>
        </w:rPr>
        <w:t>Затруднения вызвали задания:</w:t>
      </w:r>
    </w:p>
    <w:p w:rsidR="00C63DF8" w:rsidRPr="00580400" w:rsidRDefault="00C63DF8" w:rsidP="0054262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00">
        <w:rPr>
          <w:rFonts w:ascii="Times New Roman" w:hAnsi="Times New Roman" w:cs="Times New Roman"/>
          <w:sz w:val="28"/>
          <w:szCs w:val="28"/>
        </w:rPr>
        <w:t>12</w:t>
      </w:r>
      <w:r w:rsidR="005A5373" w:rsidRPr="00580400">
        <w:rPr>
          <w:rFonts w:ascii="Times New Roman" w:hAnsi="Times New Roman" w:cs="Times New Roman"/>
          <w:sz w:val="28"/>
          <w:szCs w:val="28"/>
        </w:rPr>
        <w:t xml:space="preserve">- </w:t>
      </w:r>
      <w:r w:rsidR="005A5373" w:rsidRPr="005804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400">
        <w:rPr>
          <w:rFonts w:ascii="Times New Roman" w:hAnsi="Times New Roman" w:cs="Times New Roman"/>
          <w:sz w:val="28"/>
          <w:szCs w:val="28"/>
        </w:rPr>
        <w:t>Уметь использовать приобретённые знания и умения в практической</w:t>
      </w:r>
      <w:r w:rsidR="00542620" w:rsidRPr="00580400">
        <w:rPr>
          <w:rFonts w:ascii="Times New Roman" w:hAnsi="Times New Roman" w:cs="Times New Roman"/>
          <w:sz w:val="28"/>
          <w:szCs w:val="28"/>
        </w:rPr>
        <w:t xml:space="preserve"> </w:t>
      </w:r>
      <w:r w:rsidRPr="00580400">
        <w:rPr>
          <w:rFonts w:ascii="Times New Roman" w:hAnsi="Times New Roman" w:cs="Times New Roman"/>
          <w:sz w:val="28"/>
          <w:szCs w:val="28"/>
        </w:rPr>
        <w:t>деятельности и повседневной жизни для решения практических задач по</w:t>
      </w:r>
      <w:r w:rsidR="00542620" w:rsidRPr="00580400">
        <w:rPr>
          <w:rFonts w:ascii="Times New Roman" w:hAnsi="Times New Roman" w:cs="Times New Roman"/>
          <w:sz w:val="28"/>
          <w:szCs w:val="28"/>
        </w:rPr>
        <w:t xml:space="preserve"> </w:t>
      </w:r>
      <w:r w:rsidRPr="00580400">
        <w:rPr>
          <w:rFonts w:ascii="Times New Roman" w:hAnsi="Times New Roman" w:cs="Times New Roman"/>
          <w:sz w:val="28"/>
          <w:szCs w:val="28"/>
        </w:rPr>
        <w:t xml:space="preserve">определению качества окружающей среды своей местности, ее использованию / умение решать практические задачи </w:t>
      </w:r>
      <w:proofErr w:type="spellStart"/>
      <w:r w:rsidRPr="00580400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="00542620" w:rsidRPr="00580400">
        <w:rPr>
          <w:rFonts w:ascii="Times New Roman" w:hAnsi="Times New Roman" w:cs="Times New Roman"/>
          <w:sz w:val="28"/>
          <w:szCs w:val="28"/>
        </w:rPr>
        <w:t xml:space="preserve"> </w:t>
      </w:r>
      <w:r w:rsidRPr="00580400">
        <w:rPr>
          <w:rFonts w:ascii="Times New Roman" w:hAnsi="Times New Roman" w:cs="Times New Roman"/>
          <w:sz w:val="28"/>
          <w:szCs w:val="28"/>
        </w:rPr>
        <w:t>содержания для определения качества окружающей среды своей местности</w:t>
      </w:r>
    </w:p>
    <w:p w:rsidR="00D65621" w:rsidRPr="00580400" w:rsidRDefault="00C63DF8" w:rsidP="0054262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80400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5A5373" w:rsidRPr="00580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80400">
        <w:rPr>
          <w:rFonts w:ascii="TimesNewRoman" w:hAnsi="TimesNewRoman" w:cs="TimesNewRoman"/>
          <w:sz w:val="28"/>
          <w:szCs w:val="28"/>
        </w:rPr>
        <w:t xml:space="preserve">Знать и понимать природные и антропогенные причины возникновения </w:t>
      </w:r>
      <w:proofErr w:type="spellStart"/>
      <w:r w:rsidRPr="00580400">
        <w:rPr>
          <w:rFonts w:ascii="TimesNewRoman" w:hAnsi="TimesNewRoman" w:cs="TimesNewRoman"/>
          <w:sz w:val="28"/>
          <w:szCs w:val="28"/>
        </w:rPr>
        <w:t>геоэкологических</w:t>
      </w:r>
      <w:proofErr w:type="spellEnd"/>
      <w:r w:rsidRPr="00580400">
        <w:rPr>
          <w:rFonts w:ascii="TimesNewRoman" w:hAnsi="TimesNewRoman" w:cs="TimesNewRoman"/>
          <w:sz w:val="28"/>
          <w:szCs w:val="28"/>
        </w:rPr>
        <w:t xml:space="preserve"> проблем, меры по сохранению природы и защите людей от стихийных природных и техногенных явлений /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</w:r>
    </w:p>
    <w:p w:rsidR="00275648" w:rsidRDefault="00275648" w:rsidP="00C770A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648" w:rsidRPr="006C4911" w:rsidRDefault="00275648" w:rsidP="002756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11">
        <w:rPr>
          <w:rFonts w:ascii="Times New Roman" w:hAnsi="Times New Roman" w:cs="Times New Roman"/>
          <w:sz w:val="28"/>
          <w:szCs w:val="28"/>
        </w:rPr>
        <w:t xml:space="preserve">В написании контрольной работы по предмету литература  приняли участие 4 учащихся </w:t>
      </w:r>
    </w:p>
    <w:p w:rsidR="00275648" w:rsidRPr="006C4911" w:rsidRDefault="00275648" w:rsidP="002756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11">
        <w:rPr>
          <w:rFonts w:ascii="Times New Roman" w:hAnsi="Times New Roman" w:cs="Times New Roman"/>
          <w:sz w:val="28"/>
          <w:szCs w:val="28"/>
        </w:rPr>
        <w:t xml:space="preserve">   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97"/>
        <w:gridCol w:w="1621"/>
        <w:gridCol w:w="715"/>
        <w:gridCol w:w="784"/>
        <w:gridCol w:w="784"/>
        <w:gridCol w:w="784"/>
        <w:gridCol w:w="784"/>
        <w:gridCol w:w="1536"/>
        <w:gridCol w:w="1417"/>
        <w:gridCol w:w="816"/>
      </w:tblGrid>
      <w:tr w:rsidR="006C4911" w:rsidRPr="006C4911" w:rsidTr="00275648">
        <w:tc>
          <w:tcPr>
            <w:tcW w:w="89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715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3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81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C4911" w:rsidRPr="006C4911" w:rsidTr="00275648">
        <w:tc>
          <w:tcPr>
            <w:tcW w:w="89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1621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Буравлева</w:t>
            </w:r>
            <w:proofErr w:type="spellEnd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 xml:space="preserve"> И.И. И.И</w:t>
            </w:r>
          </w:p>
        </w:tc>
        <w:tc>
          <w:tcPr>
            <w:tcW w:w="715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911" w:rsidRPr="006C4911" w:rsidTr="00275648">
        <w:tc>
          <w:tcPr>
            <w:tcW w:w="89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21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Дуброва Э.В.</w:t>
            </w:r>
          </w:p>
        </w:tc>
        <w:tc>
          <w:tcPr>
            <w:tcW w:w="715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911" w:rsidRPr="006C4911" w:rsidTr="00275648">
        <w:tc>
          <w:tcPr>
            <w:tcW w:w="89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9«В»</w:t>
            </w:r>
          </w:p>
        </w:tc>
        <w:tc>
          <w:tcPr>
            <w:tcW w:w="1621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Дуброва Э.В.</w:t>
            </w:r>
          </w:p>
        </w:tc>
        <w:tc>
          <w:tcPr>
            <w:tcW w:w="715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911" w:rsidRPr="006C4911" w:rsidTr="00275648">
        <w:tc>
          <w:tcPr>
            <w:tcW w:w="2518" w:type="dxa"/>
            <w:gridSpan w:val="2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275648" w:rsidRPr="006C4911" w:rsidRDefault="00275648" w:rsidP="00275648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75648" w:rsidRDefault="00275648" w:rsidP="00C770A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4911" w:rsidRPr="006C4911" w:rsidRDefault="006C4911" w:rsidP="006C491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11">
        <w:rPr>
          <w:rFonts w:ascii="Times New Roman" w:hAnsi="Times New Roman" w:cs="Times New Roman"/>
          <w:sz w:val="28"/>
          <w:szCs w:val="28"/>
        </w:rPr>
        <w:t xml:space="preserve">В написании контрольной работы по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6C4911"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C4911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6C4911" w:rsidRPr="006C4911" w:rsidRDefault="006C4911" w:rsidP="006C491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11">
        <w:rPr>
          <w:rFonts w:ascii="Times New Roman" w:hAnsi="Times New Roman" w:cs="Times New Roman"/>
          <w:sz w:val="28"/>
          <w:szCs w:val="28"/>
        </w:rPr>
        <w:t xml:space="preserve">   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126"/>
        <w:gridCol w:w="567"/>
        <w:gridCol w:w="567"/>
        <w:gridCol w:w="709"/>
        <w:gridCol w:w="657"/>
        <w:gridCol w:w="784"/>
        <w:gridCol w:w="1536"/>
        <w:gridCol w:w="1417"/>
        <w:gridCol w:w="816"/>
      </w:tblGrid>
      <w:tr w:rsidR="006C4911" w:rsidRPr="006C4911" w:rsidTr="00963F4D">
        <w:tc>
          <w:tcPr>
            <w:tcW w:w="95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4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3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81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C4911" w:rsidRPr="006C4911" w:rsidTr="00963F4D">
        <w:tc>
          <w:tcPr>
            <w:tcW w:w="95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C4911" w:rsidRPr="006C4911" w:rsidRDefault="00963F4D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О.П.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911" w:rsidRPr="006C4911" w:rsidTr="00963F4D">
        <w:tc>
          <w:tcPr>
            <w:tcW w:w="95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Ю.Ю.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C4911" w:rsidRPr="006C4911" w:rsidTr="00963F4D">
        <w:tc>
          <w:tcPr>
            <w:tcW w:w="3085" w:type="dxa"/>
            <w:gridSpan w:val="2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C4911" w:rsidRPr="006C4911" w:rsidRDefault="006C4911" w:rsidP="006C491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6F10" w:rsidRPr="00C65FCB" w:rsidRDefault="00616F10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620" w:rsidRPr="00C65FCB" w:rsidRDefault="00542620" w:rsidP="0054262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/>
          <w:sz w:val="28"/>
          <w:szCs w:val="28"/>
        </w:rPr>
        <w:t xml:space="preserve">В </w:t>
      </w:r>
      <w:r w:rsidR="00F93584" w:rsidRPr="00C65FCB">
        <w:rPr>
          <w:rFonts w:ascii="Times New Roman" w:hAnsi="Times New Roman"/>
          <w:sz w:val="28"/>
          <w:szCs w:val="28"/>
        </w:rPr>
        <w:t>написании контрольной работы</w:t>
      </w:r>
      <w:r w:rsidRPr="00C65FCB">
        <w:rPr>
          <w:rFonts w:ascii="Times New Roman" w:hAnsi="Times New Roman"/>
          <w:sz w:val="28"/>
          <w:szCs w:val="28"/>
        </w:rPr>
        <w:t xml:space="preserve"> по предмету </w:t>
      </w:r>
      <w:r w:rsidR="00C770A6" w:rsidRPr="00C65FCB">
        <w:rPr>
          <w:rFonts w:ascii="Times New Roman" w:hAnsi="Times New Roman"/>
          <w:sz w:val="28"/>
          <w:szCs w:val="28"/>
        </w:rPr>
        <w:t xml:space="preserve">обществознание </w:t>
      </w:r>
      <w:r w:rsidRPr="00C65FCB">
        <w:rPr>
          <w:rFonts w:ascii="Times New Roman" w:hAnsi="Times New Roman"/>
          <w:sz w:val="28"/>
          <w:szCs w:val="28"/>
        </w:rPr>
        <w:t xml:space="preserve">  приняли участие </w:t>
      </w:r>
      <w:r w:rsidR="00F93584" w:rsidRPr="00C65FCB">
        <w:rPr>
          <w:rFonts w:ascii="Times New Roman" w:hAnsi="Times New Roman"/>
          <w:sz w:val="28"/>
          <w:szCs w:val="28"/>
        </w:rPr>
        <w:t>1</w:t>
      </w:r>
      <w:r w:rsidR="00966149" w:rsidRPr="00C65FCB">
        <w:rPr>
          <w:rFonts w:ascii="Times New Roman" w:hAnsi="Times New Roman"/>
          <w:sz w:val="28"/>
          <w:szCs w:val="28"/>
        </w:rPr>
        <w:t>9</w:t>
      </w:r>
      <w:r w:rsidRPr="00C65FCB">
        <w:rPr>
          <w:rFonts w:ascii="Times New Roman" w:hAnsi="Times New Roman"/>
          <w:sz w:val="28"/>
          <w:szCs w:val="28"/>
        </w:rPr>
        <w:t xml:space="preserve"> учащихся</w:t>
      </w:r>
      <w:r w:rsidR="00ED729D" w:rsidRPr="00C65FCB">
        <w:rPr>
          <w:rFonts w:ascii="Times New Roman" w:hAnsi="Times New Roman"/>
          <w:sz w:val="28"/>
          <w:szCs w:val="28"/>
        </w:rPr>
        <w:t xml:space="preserve">. </w:t>
      </w:r>
      <w:r w:rsidRPr="00C65FCB">
        <w:rPr>
          <w:rFonts w:ascii="Times New Roman" w:hAnsi="Times New Roman"/>
          <w:sz w:val="28"/>
          <w:szCs w:val="28"/>
        </w:rPr>
        <w:t xml:space="preserve"> </w:t>
      </w:r>
      <w:r w:rsidRPr="00C65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65FCB">
        <w:rPr>
          <w:rFonts w:ascii="Times New Roman" w:hAnsi="Times New Roman" w:cs="Times New Roman"/>
          <w:sz w:val="28"/>
          <w:szCs w:val="28"/>
        </w:rPr>
        <w:t>Результаты отражены в таблице: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71"/>
        <w:gridCol w:w="1638"/>
        <w:gridCol w:w="888"/>
        <w:gridCol w:w="729"/>
        <w:gridCol w:w="729"/>
        <w:gridCol w:w="729"/>
        <w:gridCol w:w="729"/>
        <w:gridCol w:w="1098"/>
        <w:gridCol w:w="1616"/>
        <w:gridCol w:w="1111"/>
      </w:tblGrid>
      <w:tr w:rsidR="00580400" w:rsidRPr="00C65FCB" w:rsidTr="00F93584">
        <w:tc>
          <w:tcPr>
            <w:tcW w:w="871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8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88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616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1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93584" w:rsidRPr="00C65FCB" w:rsidTr="00F93584">
        <w:tc>
          <w:tcPr>
            <w:tcW w:w="871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1638" w:type="dxa"/>
            <w:vMerge w:val="restart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Новолодский</w:t>
            </w:r>
            <w:proofErr w:type="spellEnd"/>
            <w:r w:rsidRPr="00C65FC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88" w:type="dxa"/>
          </w:tcPr>
          <w:p w:rsidR="00F93584" w:rsidRPr="00C65FCB" w:rsidRDefault="00F93584" w:rsidP="00542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F93584" w:rsidRPr="00C65FCB" w:rsidRDefault="00F93584" w:rsidP="00F9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3584" w:rsidRPr="00C65FCB" w:rsidTr="00F93584">
        <w:tc>
          <w:tcPr>
            <w:tcW w:w="871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38" w:type="dxa"/>
            <w:vMerge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3584" w:rsidRPr="00C65FCB" w:rsidRDefault="00F93584" w:rsidP="00542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F93584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F93584" w:rsidRPr="00C65FCB" w:rsidRDefault="00F93584" w:rsidP="00542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400" w:rsidRPr="00C65FCB" w:rsidTr="00F93584">
        <w:tc>
          <w:tcPr>
            <w:tcW w:w="871" w:type="dxa"/>
          </w:tcPr>
          <w:p w:rsidR="00542620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620" w:rsidRPr="00C65FCB">
              <w:rPr>
                <w:rFonts w:ascii="Times New Roman" w:hAnsi="Times New Roman" w:cs="Times New Roman"/>
                <w:sz w:val="24"/>
                <w:szCs w:val="24"/>
              </w:rPr>
              <w:t>«М»</w:t>
            </w:r>
          </w:p>
        </w:tc>
        <w:tc>
          <w:tcPr>
            <w:tcW w:w="1638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Титоренко Н.В.</w:t>
            </w:r>
          </w:p>
        </w:tc>
        <w:tc>
          <w:tcPr>
            <w:tcW w:w="888" w:type="dxa"/>
          </w:tcPr>
          <w:p w:rsidR="00542620" w:rsidRPr="00C65FCB" w:rsidRDefault="00F93584" w:rsidP="00542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:rsidR="00542620" w:rsidRPr="00C65FCB" w:rsidRDefault="00F93584" w:rsidP="00966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42620" w:rsidRPr="00C65FCB" w:rsidRDefault="00F93584" w:rsidP="00F9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542620" w:rsidRPr="00C65FCB" w:rsidRDefault="00542620" w:rsidP="00771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71668"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400" w:rsidRPr="00C65FCB" w:rsidTr="00F93584">
        <w:tc>
          <w:tcPr>
            <w:tcW w:w="2509" w:type="dxa"/>
            <w:gridSpan w:val="2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542620" w:rsidRPr="00C65FCB" w:rsidRDefault="00F93584" w:rsidP="00966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542620" w:rsidRPr="00C65FCB" w:rsidRDefault="00F93584" w:rsidP="00966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542620" w:rsidRPr="00C65FCB" w:rsidRDefault="00542620" w:rsidP="00F9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584" w:rsidRPr="00C65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542620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542620" w:rsidRPr="00C65FCB" w:rsidRDefault="00F93584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</w:tcPr>
          <w:p w:rsidR="00542620" w:rsidRPr="00C65FCB" w:rsidRDefault="00542620" w:rsidP="00ED7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542620" w:rsidRPr="00C65FCB" w:rsidRDefault="00542620" w:rsidP="00771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C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71668" w:rsidRPr="00C65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620" w:rsidRPr="00C65FCB" w:rsidRDefault="00542620" w:rsidP="00542620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2620" w:rsidRPr="00C65FCB" w:rsidRDefault="00542620" w:rsidP="0054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</w:rPr>
        <w:t>Задани</w:t>
      </w:r>
      <w:r w:rsidR="00F93584" w:rsidRPr="00C65FCB">
        <w:rPr>
          <w:rFonts w:ascii="Times New Roman" w:hAnsi="Times New Roman" w:cs="Times New Roman"/>
          <w:sz w:val="28"/>
          <w:szCs w:val="28"/>
        </w:rPr>
        <w:t>е</w:t>
      </w:r>
      <w:r w:rsidRPr="00C65FCB">
        <w:rPr>
          <w:rFonts w:ascii="Times New Roman" w:hAnsi="Times New Roman" w:cs="Times New Roman"/>
          <w:sz w:val="28"/>
          <w:szCs w:val="28"/>
        </w:rPr>
        <w:t>, котор</w:t>
      </w:r>
      <w:r w:rsidR="00F93584" w:rsidRPr="00C65FCB">
        <w:rPr>
          <w:rFonts w:ascii="Times New Roman" w:hAnsi="Times New Roman" w:cs="Times New Roman"/>
          <w:sz w:val="28"/>
          <w:szCs w:val="28"/>
        </w:rPr>
        <w:t>ое</w:t>
      </w:r>
      <w:r w:rsidRPr="00C65FCB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F93584" w:rsidRPr="00C65FCB">
        <w:rPr>
          <w:rFonts w:ascii="Times New Roman" w:hAnsi="Times New Roman" w:cs="Times New Roman"/>
          <w:sz w:val="28"/>
          <w:szCs w:val="28"/>
        </w:rPr>
        <w:t>о</w:t>
      </w:r>
      <w:r w:rsidRPr="00C65FCB"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="00F93584" w:rsidRPr="00C65FCB">
        <w:rPr>
          <w:rFonts w:ascii="Times New Roman" w:hAnsi="Times New Roman" w:cs="Times New Roman"/>
          <w:sz w:val="28"/>
          <w:szCs w:val="28"/>
        </w:rPr>
        <w:t>е</w:t>
      </w:r>
      <w:r w:rsidRPr="00C65F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DF8" w:rsidRPr="004330AF" w:rsidRDefault="00F93584" w:rsidP="00433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CB">
        <w:rPr>
          <w:rFonts w:ascii="Times New Roman" w:hAnsi="Times New Roman" w:cs="Times New Roman"/>
          <w:sz w:val="28"/>
          <w:szCs w:val="28"/>
        </w:rPr>
        <w:t xml:space="preserve">9 </w:t>
      </w:r>
      <w:r w:rsidR="00C770A6" w:rsidRPr="00C65FCB">
        <w:rPr>
          <w:rFonts w:ascii="Times New Roman" w:hAnsi="Times New Roman" w:cs="Times New Roman"/>
          <w:sz w:val="28"/>
          <w:szCs w:val="28"/>
        </w:rPr>
        <w:t>–</w:t>
      </w:r>
      <w:r w:rsidR="00ED729D" w:rsidRPr="00C65FCB">
        <w:rPr>
          <w:rFonts w:ascii="Times New Roman" w:hAnsi="Times New Roman" w:cs="Times New Roman"/>
          <w:sz w:val="28"/>
          <w:szCs w:val="28"/>
        </w:rPr>
        <w:t xml:space="preserve"> </w:t>
      </w:r>
      <w:r w:rsidR="00C770A6" w:rsidRPr="00C65FCB">
        <w:rPr>
          <w:rFonts w:ascii="Times New Roman" w:hAnsi="Times New Roman" w:cs="Times New Roman"/>
          <w:sz w:val="28"/>
          <w:szCs w:val="28"/>
        </w:rPr>
        <w:t>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2830"/>
        <w:gridCol w:w="2996"/>
        <w:gridCol w:w="4346"/>
      </w:tblGrid>
      <w:tr w:rsidR="00580400" w:rsidRPr="00580400" w:rsidTr="00BD155D">
        <w:tc>
          <w:tcPr>
            <w:tcW w:w="2830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6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Ф.И учащихся, получивших неудовлетворительный результат</w:t>
            </w:r>
          </w:p>
        </w:tc>
        <w:tc>
          <w:tcPr>
            <w:tcW w:w="4346" w:type="dxa"/>
          </w:tcPr>
          <w:p w:rsidR="00D24227" w:rsidRPr="004330AF" w:rsidRDefault="00D24227" w:rsidP="00D24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Ф.И учащихся, получивших  высокий результат</w:t>
            </w: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586B3E"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96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Безуглова Алена, Кушнарева Екатерина</w:t>
            </w: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96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Проходная Екатерина</w:t>
            </w:r>
          </w:p>
        </w:tc>
        <w:tc>
          <w:tcPr>
            <w:tcW w:w="4346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96" w:type="dxa"/>
          </w:tcPr>
          <w:p w:rsidR="00D24227" w:rsidRPr="004330AF" w:rsidRDefault="00963F4D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Фомин Илья</w:t>
            </w:r>
          </w:p>
        </w:tc>
        <w:tc>
          <w:tcPr>
            <w:tcW w:w="4346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ED6AC8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96" w:type="dxa"/>
          </w:tcPr>
          <w:p w:rsidR="00D24227" w:rsidRPr="004330AF" w:rsidRDefault="00D24227" w:rsidP="00ED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D24227" w:rsidRPr="004330AF" w:rsidRDefault="00616F10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Марченко Таисия</w:t>
            </w: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ED6AC8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96" w:type="dxa"/>
          </w:tcPr>
          <w:p w:rsidR="00D24227" w:rsidRPr="004330AF" w:rsidRDefault="00C65FCB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Коваль Роберт, Смирнова Вера, Лещенко Михаил</w:t>
            </w:r>
          </w:p>
        </w:tc>
        <w:tc>
          <w:tcPr>
            <w:tcW w:w="4346" w:type="dxa"/>
          </w:tcPr>
          <w:p w:rsidR="00D24227" w:rsidRPr="004330AF" w:rsidRDefault="00C65FCB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Куковский</w:t>
            </w:r>
            <w:proofErr w:type="spellEnd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Денис, </w:t>
            </w:r>
            <w:proofErr w:type="spellStart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Негруца</w:t>
            </w:r>
            <w:proofErr w:type="spellEnd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Елена, Киреев Дмитрий, Козырева Анна, </w:t>
            </w:r>
            <w:proofErr w:type="spellStart"/>
            <w:r w:rsidR="004330AF" w:rsidRPr="004330AF">
              <w:rPr>
                <w:rFonts w:ascii="Times New Roman" w:hAnsi="Times New Roman" w:cs="Times New Roman"/>
                <w:sz w:val="24"/>
                <w:szCs w:val="24"/>
              </w:rPr>
              <w:t>Дараган</w:t>
            </w:r>
            <w:proofErr w:type="spellEnd"/>
            <w:r w:rsidR="004330AF"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Николь, Карачаровский Максим</w:t>
            </w:r>
          </w:p>
        </w:tc>
      </w:tr>
      <w:tr w:rsidR="00580400" w:rsidRPr="00580400" w:rsidTr="00BD155D">
        <w:tc>
          <w:tcPr>
            <w:tcW w:w="2830" w:type="dxa"/>
          </w:tcPr>
          <w:p w:rsidR="00D24227" w:rsidRPr="004330AF" w:rsidRDefault="000C6240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96" w:type="dxa"/>
          </w:tcPr>
          <w:p w:rsidR="00D24227" w:rsidRPr="004330AF" w:rsidRDefault="00D24227" w:rsidP="007B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D24227" w:rsidRPr="004330AF" w:rsidRDefault="00F93584" w:rsidP="00F9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Дарья, Бондарь Владислав, </w:t>
            </w:r>
            <w:proofErr w:type="spellStart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>Росторгуева</w:t>
            </w:r>
            <w:proofErr w:type="spellEnd"/>
            <w:r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771668"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1668" w:rsidRPr="004330AF">
              <w:rPr>
                <w:rFonts w:ascii="Times New Roman" w:hAnsi="Times New Roman" w:cs="Times New Roman"/>
                <w:sz w:val="24"/>
                <w:szCs w:val="24"/>
              </w:rPr>
              <w:t>Требух</w:t>
            </w:r>
            <w:proofErr w:type="spellEnd"/>
            <w:r w:rsidR="00771668" w:rsidRPr="004330A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</w:tbl>
    <w:p w:rsidR="00131C50" w:rsidRPr="00580400" w:rsidRDefault="00131C50" w:rsidP="007B5B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5B44" w:rsidRPr="004330AF" w:rsidRDefault="007B5B44" w:rsidP="0013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AF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4330AF" w:rsidRPr="004330AF">
        <w:rPr>
          <w:rFonts w:ascii="Times New Roman" w:hAnsi="Times New Roman" w:cs="Times New Roman"/>
          <w:sz w:val="28"/>
          <w:szCs w:val="28"/>
        </w:rPr>
        <w:t>контрольных</w:t>
      </w:r>
      <w:r w:rsidR="00042FF6" w:rsidRPr="004330AF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330AF">
        <w:rPr>
          <w:rFonts w:ascii="Times New Roman" w:hAnsi="Times New Roman" w:cs="Times New Roman"/>
          <w:sz w:val="28"/>
          <w:szCs w:val="28"/>
        </w:rPr>
        <w:t xml:space="preserve"> были предложены следующие </w:t>
      </w:r>
      <w:r w:rsidRPr="004330A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4330AF">
        <w:rPr>
          <w:rFonts w:ascii="Times New Roman" w:hAnsi="Times New Roman" w:cs="Times New Roman"/>
          <w:sz w:val="28"/>
          <w:szCs w:val="28"/>
        </w:rPr>
        <w:t>:</w:t>
      </w:r>
    </w:p>
    <w:p w:rsidR="007B5B44" w:rsidRPr="004330AF" w:rsidRDefault="007B5B44" w:rsidP="007B5B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0AF">
        <w:rPr>
          <w:rFonts w:ascii="Times New Roman" w:hAnsi="Times New Roman" w:cs="Times New Roman"/>
          <w:sz w:val="28"/>
          <w:szCs w:val="28"/>
        </w:rPr>
        <w:t>1.</w:t>
      </w:r>
      <w:r w:rsidR="0036261D" w:rsidRPr="004330AF">
        <w:rPr>
          <w:rFonts w:ascii="Times New Roman" w:hAnsi="Times New Roman" w:cs="Times New Roman"/>
          <w:sz w:val="28"/>
          <w:szCs w:val="28"/>
        </w:rPr>
        <w:t xml:space="preserve"> </w:t>
      </w:r>
      <w:r w:rsidRPr="004330AF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знаний учащихся 10 классов в целях подготовки к  сдач</w:t>
      </w:r>
      <w:r w:rsidR="00BD155D" w:rsidRPr="004330AF">
        <w:rPr>
          <w:rFonts w:ascii="Times New Roman" w:hAnsi="Times New Roman" w:cs="Times New Roman"/>
          <w:sz w:val="28"/>
          <w:szCs w:val="28"/>
        </w:rPr>
        <w:t>е</w:t>
      </w:r>
      <w:r w:rsidRPr="004330AF">
        <w:rPr>
          <w:rFonts w:ascii="Times New Roman" w:hAnsi="Times New Roman" w:cs="Times New Roman"/>
          <w:sz w:val="28"/>
          <w:szCs w:val="28"/>
        </w:rPr>
        <w:t xml:space="preserve"> ЕГЭ;</w:t>
      </w:r>
    </w:p>
    <w:p w:rsidR="007B5B44" w:rsidRPr="004330AF" w:rsidRDefault="007B5B44" w:rsidP="007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AF">
        <w:rPr>
          <w:rFonts w:ascii="Times New Roman" w:hAnsi="Times New Roman" w:cs="Times New Roman"/>
          <w:sz w:val="28"/>
          <w:szCs w:val="28"/>
        </w:rPr>
        <w:t>2.</w:t>
      </w:r>
      <w:r w:rsidR="00BD155D" w:rsidRPr="004330AF">
        <w:rPr>
          <w:rFonts w:ascii="Times New Roman" w:hAnsi="Times New Roman" w:cs="Times New Roman"/>
          <w:sz w:val="28"/>
          <w:szCs w:val="28"/>
        </w:rPr>
        <w:t xml:space="preserve"> </w:t>
      </w:r>
      <w:r w:rsidRPr="004330AF">
        <w:rPr>
          <w:rFonts w:ascii="Times New Roman" w:hAnsi="Times New Roman" w:cs="Times New Roman"/>
          <w:sz w:val="28"/>
          <w:szCs w:val="28"/>
        </w:rPr>
        <w:t>Темы, в которых учащиеся допустили ошибки, включить в систему повторения и отработать на занятиях по подготовке к ЕГЭ, с целью устранения пробелов в знаниях;</w:t>
      </w:r>
    </w:p>
    <w:p w:rsidR="007B5B44" w:rsidRPr="004330AF" w:rsidRDefault="007B5B44" w:rsidP="007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AF">
        <w:rPr>
          <w:rFonts w:ascii="Times New Roman" w:hAnsi="Times New Roman" w:cs="Times New Roman"/>
          <w:sz w:val="28"/>
          <w:szCs w:val="28"/>
        </w:rPr>
        <w:t xml:space="preserve">3.На заседании МО  проанализировать результаты </w:t>
      </w:r>
      <w:r w:rsidR="004330AF" w:rsidRPr="004330AF">
        <w:rPr>
          <w:rFonts w:ascii="Times New Roman" w:hAnsi="Times New Roman" w:cs="Times New Roman"/>
          <w:sz w:val="28"/>
          <w:szCs w:val="28"/>
        </w:rPr>
        <w:t>контрольных работ</w:t>
      </w:r>
      <w:r w:rsidRPr="004330AF">
        <w:rPr>
          <w:rFonts w:ascii="Times New Roman" w:hAnsi="Times New Roman" w:cs="Times New Roman"/>
          <w:sz w:val="28"/>
          <w:szCs w:val="28"/>
        </w:rPr>
        <w:t>;</w:t>
      </w:r>
    </w:p>
    <w:p w:rsidR="007B5B44" w:rsidRPr="004330AF" w:rsidRDefault="007B5B44" w:rsidP="007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AF">
        <w:rPr>
          <w:rFonts w:ascii="Times New Roman" w:hAnsi="Times New Roman" w:cs="Times New Roman"/>
          <w:sz w:val="28"/>
          <w:szCs w:val="28"/>
        </w:rPr>
        <w:t xml:space="preserve">4. Довести до сведения </w:t>
      </w:r>
      <w:r w:rsidR="0036261D" w:rsidRPr="004330AF">
        <w:rPr>
          <w:rFonts w:ascii="Times New Roman" w:hAnsi="Times New Roman" w:cs="Times New Roman"/>
          <w:sz w:val="28"/>
          <w:szCs w:val="28"/>
        </w:rPr>
        <w:t xml:space="preserve">учащихся и </w:t>
      </w:r>
      <w:r w:rsidRPr="004330A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36261D" w:rsidRPr="004330AF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4330AF">
        <w:rPr>
          <w:rFonts w:ascii="Times New Roman" w:hAnsi="Times New Roman" w:cs="Times New Roman"/>
          <w:sz w:val="28"/>
          <w:szCs w:val="28"/>
        </w:rPr>
        <w:t xml:space="preserve">результаты  </w:t>
      </w:r>
      <w:r w:rsidR="004330AF" w:rsidRPr="004330AF">
        <w:rPr>
          <w:rFonts w:ascii="Times New Roman" w:hAnsi="Times New Roman" w:cs="Times New Roman"/>
          <w:sz w:val="28"/>
          <w:szCs w:val="28"/>
        </w:rPr>
        <w:t>контрольных</w:t>
      </w:r>
      <w:r w:rsidR="0036261D" w:rsidRPr="004330AF">
        <w:rPr>
          <w:rFonts w:ascii="Times New Roman" w:hAnsi="Times New Roman" w:cs="Times New Roman"/>
          <w:sz w:val="28"/>
          <w:szCs w:val="28"/>
        </w:rPr>
        <w:t xml:space="preserve">  работ. </w:t>
      </w:r>
    </w:p>
    <w:p w:rsidR="007B5B44" w:rsidRPr="004330AF" w:rsidRDefault="007B5B44" w:rsidP="007B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44" w:rsidRPr="004330AF" w:rsidRDefault="007B5B44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49E" w:rsidRPr="004330AF" w:rsidRDefault="00A1249E" w:rsidP="00A1249E">
      <w:pPr>
        <w:pStyle w:val="a3"/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249E" w:rsidRPr="0043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УВР                                             Е.В. Маслова            </w:t>
      </w:r>
    </w:p>
    <w:p w:rsidR="003327BE" w:rsidRDefault="003327BE" w:rsidP="007B5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327BE" w:rsidSect="00B621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4734C" w:rsidRPr="005E3E25" w:rsidRDefault="00D4734C"/>
    <w:sectPr w:rsidR="00D4734C" w:rsidRPr="005E3E25" w:rsidSect="003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3C7"/>
    <w:multiLevelType w:val="hybridMultilevel"/>
    <w:tmpl w:val="EB60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3D36"/>
    <w:multiLevelType w:val="hybridMultilevel"/>
    <w:tmpl w:val="EBBC0926"/>
    <w:lvl w:ilvl="0" w:tplc="094E68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5E96"/>
    <w:multiLevelType w:val="hybridMultilevel"/>
    <w:tmpl w:val="FA58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9772D"/>
    <w:multiLevelType w:val="hybridMultilevel"/>
    <w:tmpl w:val="6CE4E988"/>
    <w:lvl w:ilvl="0" w:tplc="B7CEE310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1818"/>
    <w:multiLevelType w:val="hybridMultilevel"/>
    <w:tmpl w:val="FA84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A3554"/>
    <w:multiLevelType w:val="hybridMultilevel"/>
    <w:tmpl w:val="34422FE6"/>
    <w:lvl w:ilvl="0" w:tplc="4F524B68">
      <w:start w:val="15"/>
      <w:numFmt w:val="decimal"/>
      <w:lvlText w:val="%1"/>
      <w:lvlJc w:val="left"/>
      <w:pPr>
        <w:ind w:left="720" w:hanging="360"/>
      </w:pPr>
      <w:rPr>
        <w:rFonts w:ascii="TimesNewRoman" w:hAnsi="TimesNewRoman" w:cs="TimesNewRoman"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1434"/>
    <w:multiLevelType w:val="hybridMultilevel"/>
    <w:tmpl w:val="5B7AC04E"/>
    <w:lvl w:ilvl="0" w:tplc="29CE4A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900DD"/>
    <w:multiLevelType w:val="hybridMultilevel"/>
    <w:tmpl w:val="99A6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36FF9"/>
    <w:multiLevelType w:val="hybridMultilevel"/>
    <w:tmpl w:val="D214EA04"/>
    <w:lvl w:ilvl="0" w:tplc="F33E48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E4962"/>
    <w:multiLevelType w:val="hybridMultilevel"/>
    <w:tmpl w:val="035E7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76559"/>
    <w:multiLevelType w:val="hybridMultilevel"/>
    <w:tmpl w:val="6CCC3F14"/>
    <w:lvl w:ilvl="0" w:tplc="219834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A39D2"/>
    <w:multiLevelType w:val="hybridMultilevel"/>
    <w:tmpl w:val="EAF0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D68A4"/>
    <w:multiLevelType w:val="hybridMultilevel"/>
    <w:tmpl w:val="6464EA34"/>
    <w:lvl w:ilvl="0" w:tplc="00E493E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0B51"/>
    <w:multiLevelType w:val="hybridMultilevel"/>
    <w:tmpl w:val="AEBA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C4DC3"/>
    <w:multiLevelType w:val="hybridMultilevel"/>
    <w:tmpl w:val="A5A8C34A"/>
    <w:lvl w:ilvl="0" w:tplc="DFE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96980"/>
    <w:multiLevelType w:val="hybridMultilevel"/>
    <w:tmpl w:val="826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5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B"/>
    <w:rsid w:val="000333E8"/>
    <w:rsid w:val="00042FF6"/>
    <w:rsid w:val="00052F9A"/>
    <w:rsid w:val="000577A2"/>
    <w:rsid w:val="000C6240"/>
    <w:rsid w:val="00131C50"/>
    <w:rsid w:val="001B155E"/>
    <w:rsid w:val="001C554B"/>
    <w:rsid w:val="001D52CA"/>
    <w:rsid w:val="00253CBC"/>
    <w:rsid w:val="00265AB8"/>
    <w:rsid w:val="00275648"/>
    <w:rsid w:val="00277670"/>
    <w:rsid w:val="002848FB"/>
    <w:rsid w:val="0029663A"/>
    <w:rsid w:val="003026FF"/>
    <w:rsid w:val="003301A3"/>
    <w:rsid w:val="003327BE"/>
    <w:rsid w:val="0036261D"/>
    <w:rsid w:val="003C1325"/>
    <w:rsid w:val="004330AF"/>
    <w:rsid w:val="00472F10"/>
    <w:rsid w:val="004829DC"/>
    <w:rsid w:val="004933A7"/>
    <w:rsid w:val="00513384"/>
    <w:rsid w:val="00542620"/>
    <w:rsid w:val="00565714"/>
    <w:rsid w:val="00580400"/>
    <w:rsid w:val="00586B3E"/>
    <w:rsid w:val="005A5373"/>
    <w:rsid w:val="005E3E25"/>
    <w:rsid w:val="005F1A93"/>
    <w:rsid w:val="00616F10"/>
    <w:rsid w:val="006215C9"/>
    <w:rsid w:val="006C4911"/>
    <w:rsid w:val="007011C0"/>
    <w:rsid w:val="007055A8"/>
    <w:rsid w:val="00771668"/>
    <w:rsid w:val="00776F71"/>
    <w:rsid w:val="0078040B"/>
    <w:rsid w:val="007B5B44"/>
    <w:rsid w:val="008877E3"/>
    <w:rsid w:val="008D2771"/>
    <w:rsid w:val="008F0DC8"/>
    <w:rsid w:val="00963F4D"/>
    <w:rsid w:val="00966149"/>
    <w:rsid w:val="00977EFC"/>
    <w:rsid w:val="00A1249E"/>
    <w:rsid w:val="00A55234"/>
    <w:rsid w:val="00A57A44"/>
    <w:rsid w:val="00A853BC"/>
    <w:rsid w:val="00AA1FDB"/>
    <w:rsid w:val="00AC4199"/>
    <w:rsid w:val="00B2358A"/>
    <w:rsid w:val="00B436BA"/>
    <w:rsid w:val="00B525AF"/>
    <w:rsid w:val="00B609C4"/>
    <w:rsid w:val="00B6211B"/>
    <w:rsid w:val="00BD155D"/>
    <w:rsid w:val="00C12D85"/>
    <w:rsid w:val="00C526C8"/>
    <w:rsid w:val="00C63DF8"/>
    <w:rsid w:val="00C65FCB"/>
    <w:rsid w:val="00C770A6"/>
    <w:rsid w:val="00C93A74"/>
    <w:rsid w:val="00C93B69"/>
    <w:rsid w:val="00D031DB"/>
    <w:rsid w:val="00D24227"/>
    <w:rsid w:val="00D4734C"/>
    <w:rsid w:val="00D65621"/>
    <w:rsid w:val="00D84D25"/>
    <w:rsid w:val="00DA4359"/>
    <w:rsid w:val="00DE6197"/>
    <w:rsid w:val="00E03A61"/>
    <w:rsid w:val="00E151EA"/>
    <w:rsid w:val="00E234D4"/>
    <w:rsid w:val="00E62304"/>
    <w:rsid w:val="00E74F4F"/>
    <w:rsid w:val="00EB24CA"/>
    <w:rsid w:val="00ED6AC8"/>
    <w:rsid w:val="00ED70BE"/>
    <w:rsid w:val="00ED729D"/>
    <w:rsid w:val="00F56BCF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040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8040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8040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40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5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5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040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8040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8040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40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5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Igor-Anna</dc:creator>
  <cp:lastModifiedBy>User</cp:lastModifiedBy>
  <cp:revision>2</cp:revision>
  <cp:lastPrinted>2021-06-02T07:11:00Z</cp:lastPrinted>
  <dcterms:created xsi:type="dcterms:W3CDTF">2021-06-11T05:58:00Z</dcterms:created>
  <dcterms:modified xsi:type="dcterms:W3CDTF">2021-06-11T05:58:00Z</dcterms:modified>
</cp:coreProperties>
</file>