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7E" w:rsidRPr="00011F7E" w:rsidRDefault="00011F7E" w:rsidP="00011F7E">
      <w:r w:rsidRPr="00011F7E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CD2718" wp14:editId="6F6187C0">
                <wp:simplePos x="0" y="0"/>
                <wp:positionH relativeFrom="column">
                  <wp:posOffset>586740</wp:posOffset>
                </wp:positionH>
                <wp:positionV relativeFrom="paragraph">
                  <wp:posOffset>308610</wp:posOffset>
                </wp:positionV>
                <wp:extent cx="4505325" cy="792480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792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F7E" w:rsidRPr="00E20B44" w:rsidRDefault="00011F7E" w:rsidP="00011F7E">
                            <w:pPr>
                              <w:jc w:val="center"/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011F7E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Много лет прошло с той горькой ночи, </w:t>
                            </w:r>
                            <w:r w:rsidRPr="00011F7E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  <w:t>Как покинул нас, уйдя, ты в мир иной. </w:t>
                            </w:r>
                            <w:r w:rsidRPr="00011F7E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  <w:t>Но твой подвиг был не краткосрочен, </w:t>
                            </w:r>
                            <w:r w:rsidRPr="00011F7E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  <w:t>В памяти моей всегда со мной. </w:t>
                            </w:r>
                            <w:r w:rsidRPr="00011F7E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</w:r>
                            <w:r w:rsidRPr="00011F7E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  <w:t>Я помню, крошечной своей ладошкой </w:t>
                            </w:r>
                            <w:r w:rsidRPr="00011F7E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  <w:t>Твою сжимала руку, всю в рубцах, </w:t>
                            </w:r>
                            <w:r w:rsidRPr="00011F7E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  <w:t>Как ты рассказывал про битвы и бомбёжку </w:t>
                            </w:r>
                            <w:r w:rsidRPr="00011F7E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  <w:t>С мужской скупой слезою на глазах. </w:t>
                            </w:r>
                            <w:r w:rsidRPr="00011F7E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</w:r>
                            <w:r w:rsidRPr="00011F7E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  <w:t>Не всё тогда, конечно, понимала </w:t>
                            </w:r>
                            <w:r w:rsidRPr="00011F7E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  <w:t>Из чувственных рассказов лет былых. </w:t>
                            </w:r>
                            <w:r w:rsidRPr="00011F7E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  <w:t>Но голос твой отчаянно усталый </w:t>
                            </w:r>
                            <w:r w:rsidRPr="00011F7E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  <w:t>Я слушала, дыханье затаив. </w:t>
                            </w:r>
                            <w:r w:rsidRPr="00011F7E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</w:r>
                            <w:r w:rsidRPr="00011F7E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  <w:t>Как зимней ночью глубоко в окопах </w:t>
                            </w:r>
                            <w:r w:rsidRPr="00011F7E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  <w:t>Ты выбивался из последних сил, </w:t>
                            </w:r>
                            <w:r w:rsidRPr="00011F7E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  <w:t>Как оттерев с лица и пыль, и копоть </w:t>
                            </w:r>
                            <w:r w:rsidRPr="00011F7E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  <w:t>Врага ты без пощады бил и бил. </w:t>
                            </w:r>
                            <w:r w:rsidRPr="00011F7E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</w:r>
                            <w:r w:rsidRPr="00011F7E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  <w:t>Как в знойную жару степного лета </w:t>
                            </w:r>
                            <w:r w:rsidRPr="00011F7E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  <w:t>Снаряд взрывался в метре от тебя. </w:t>
                            </w:r>
                            <w:r w:rsidRPr="00011F7E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  <w:t>И раскалённый, заревом нагретый воздух </w:t>
                            </w:r>
                            <w:r w:rsidRPr="00011F7E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  <w:t>Был жарче вечного огня. </w:t>
                            </w:r>
                            <w:r w:rsidRPr="00011F7E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</w:r>
                            <w:r w:rsidRPr="00E20B44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ECD271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.2pt;margin-top:24.3pt;width:354.75pt;height:6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" filled="f" stroked="f">
                <v:textbox>
                  <w:txbxContent>
                    <w:p w:rsidR="00011F7E" w:rsidRPr="00E20B44" w:rsidRDefault="00011F7E" w:rsidP="00011F7E">
                      <w:pPr>
                        <w:jc w:val="center"/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011F7E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Много лет прошло с той горькой ночи, </w:t>
                      </w:r>
                      <w:r w:rsidRPr="00011F7E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  <w:t>Как покинул нас, уйдя, ты в мир иной. </w:t>
                      </w:r>
                      <w:r w:rsidRPr="00011F7E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  <w:t>Но твой подвиг был не краткосрочен, </w:t>
                      </w:r>
                      <w:r w:rsidRPr="00011F7E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  <w:t>В памяти моей всегда со мной. </w:t>
                      </w:r>
                      <w:r w:rsidRPr="00011F7E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</w:r>
                      <w:r w:rsidRPr="00011F7E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  <w:t>Я помню, крошечной своей ладошкой </w:t>
                      </w:r>
                      <w:r w:rsidRPr="00011F7E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  <w:t>Твою сжимала руку, всю в рубцах, </w:t>
                      </w:r>
                      <w:r w:rsidRPr="00011F7E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  <w:t>Как ты рассказывал про битвы и бомбёжку </w:t>
                      </w:r>
                      <w:r w:rsidRPr="00011F7E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  <w:t>С мужской скупой слезою на глазах. </w:t>
                      </w:r>
                      <w:r w:rsidRPr="00011F7E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</w:r>
                      <w:r w:rsidRPr="00011F7E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  <w:t>Не всё тогда, конечно, понимала </w:t>
                      </w:r>
                      <w:r w:rsidRPr="00011F7E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  <w:t>Из чувственных рассказов лет былых. </w:t>
                      </w:r>
                      <w:r w:rsidRPr="00011F7E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  <w:t>Но голос твой отчаянно усталый </w:t>
                      </w:r>
                      <w:r w:rsidRPr="00011F7E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  <w:t>Я слушала, дыханье затаив. </w:t>
                      </w:r>
                      <w:r w:rsidRPr="00011F7E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</w:r>
                      <w:r w:rsidRPr="00011F7E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  <w:t>Как зимней ночью глубоко в окопах </w:t>
                      </w:r>
                      <w:r w:rsidRPr="00011F7E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  <w:t>Ты выбивался из последних сил, </w:t>
                      </w:r>
                      <w:r w:rsidRPr="00011F7E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  <w:t>Как оттерев с лица и пыль, и копоть </w:t>
                      </w:r>
                      <w:r w:rsidRPr="00011F7E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  <w:t>Врага ты без пощады бил и бил. </w:t>
                      </w:r>
                      <w:r w:rsidRPr="00011F7E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</w:r>
                      <w:r w:rsidRPr="00011F7E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  <w:t>Как в знойную жару степного лета </w:t>
                      </w:r>
                      <w:r w:rsidRPr="00011F7E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  <w:t>Снаряд взрывался в метре от тебя. </w:t>
                      </w:r>
                      <w:r w:rsidRPr="00011F7E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  <w:t>И раскалённый, заревом нагретый воздух </w:t>
                      </w:r>
                      <w:r w:rsidRPr="00011F7E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  <w:t>Был жарче вечного огня. </w:t>
                      </w:r>
                      <w:r w:rsidRPr="00011F7E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</w:r>
                      <w:r w:rsidRPr="00E20B44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1F7E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BA1CE42" wp14:editId="5972770B">
            <wp:simplePos x="0" y="0"/>
            <wp:positionH relativeFrom="page">
              <wp:posOffset>228600</wp:posOffset>
            </wp:positionH>
            <wp:positionV relativeFrom="margin">
              <wp:posOffset>-481965</wp:posOffset>
            </wp:positionV>
            <wp:extent cx="7104380" cy="10258425"/>
            <wp:effectExtent l="0" t="0" r="1270" b="9525"/>
            <wp:wrapSquare wrapText="bothSides"/>
            <wp:docPr id="3" name="Рисунок 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380" cy="1025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44106" w:rsidRDefault="002B4048">
      <w:bookmarkStart w:id="0" w:name="_GoBack"/>
      <w:bookmarkEnd w:id="0"/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308610</wp:posOffset>
                </wp:positionV>
                <wp:extent cx="4505325" cy="79248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792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C0F" w:rsidRDefault="00E20B44" w:rsidP="002B4048">
                            <w:pPr>
                              <w:jc w:val="center"/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E20B44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Как на последнем, кратком </w:t>
                            </w:r>
                            <w:proofErr w:type="spellStart"/>
                            <w:r w:rsidRPr="00E20B44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издыханьи</w:t>
                            </w:r>
                            <w:proofErr w:type="spellEnd"/>
                            <w:r w:rsidRPr="00E20B44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 </w:t>
                            </w:r>
                            <w:r w:rsidRPr="00E20B44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  <w:t>Твой друг, лежавший прямо на руках, </w:t>
                            </w:r>
                            <w:r w:rsidRPr="00E20B44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  <w:t xml:space="preserve">Шептал: «Держись!», но в горестном </w:t>
                            </w:r>
                            <w:proofErr w:type="spellStart"/>
                            <w:r w:rsidRPr="00E20B44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отчаяньи</w:t>
                            </w:r>
                            <w:proofErr w:type="spellEnd"/>
                            <w:r w:rsidRPr="00E20B44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 </w:t>
                            </w:r>
                            <w:r w:rsidRPr="00E20B44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  <w:t>Погиб в разгар сраженья, хрип издав. </w:t>
                            </w:r>
                            <w:r w:rsidRPr="00E20B44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</w:r>
                            <w:r w:rsidRPr="00E20B44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  <w:t>Как крупной каплей пот со лба катился, </w:t>
                            </w:r>
                            <w:r w:rsidRPr="00E20B44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Когда тащили раненых домой,</w:t>
                            </w:r>
                            <w:r w:rsidRPr="00E20B44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 </w:t>
                            </w:r>
                            <w:r w:rsidRPr="00E20B44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  <w:t>Как пульс с невероятной силой бился, </w:t>
                            </w:r>
                            <w:r w:rsidRPr="00E20B44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  <w:t>Когда сражался на передовой. </w:t>
                            </w:r>
                            <w:r w:rsidRPr="00E20B44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</w:r>
                            <w:r w:rsidRPr="00E20B44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  <w:t>Как расплывался в пламенной улыбке, </w:t>
                            </w:r>
                            <w:r w:rsidRPr="00E20B44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Стирая слёзы с кожи на щеках,</w:t>
                            </w:r>
                            <w:r w:rsidRPr="00E20B44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  <w:t>Когда, взбираясь по ступенькам сыпким, </w:t>
                            </w:r>
                            <w:r w:rsidRPr="00E20B44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  <w:t>Вы водрузили над Рейхстагом алый флаг. </w:t>
                            </w:r>
                            <w:r w:rsidRPr="00E20B44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</w:r>
                            <w:r w:rsidRPr="00E20B44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  <w:t>Теперь, твои рассказы вспоминая, </w:t>
                            </w:r>
                            <w:r w:rsidRPr="00E20B44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Я каждый раз С</w:t>
                            </w:r>
                            <w:r w:rsidRPr="00E20B44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пасибо говорю. </w:t>
                            </w:r>
                            <w:r w:rsidRPr="00E20B44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  <w:t>Вы дали шанс на жизнь, свободу дали </w:t>
                            </w:r>
                            <w:r w:rsidRPr="00E20B44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  <w:t>Младому поколенью моему. </w:t>
                            </w:r>
                            <w:r w:rsidRPr="00E20B44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</w:r>
                            <w:r w:rsidRPr="00E20B44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  <w:t>Ты стал мне навсегда живым примером, </w:t>
                            </w:r>
                            <w:r w:rsidRPr="00E20B44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  <w:t>Как нужно верить, жить, любить и защищать. </w:t>
                            </w:r>
                            <w:r w:rsidRPr="00E20B44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  <w:t>Ведь чтобы жили мы под светлым мирным небом, </w:t>
                            </w:r>
                            <w:r w:rsidRPr="00E20B44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  <w:t xml:space="preserve">Ты был готов </w:t>
                            </w:r>
                            <w:proofErr w:type="spellStart"/>
                            <w:r w:rsidRPr="00E20B44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бесценну</w:t>
                            </w:r>
                            <w:proofErr w:type="spellEnd"/>
                            <w:r w:rsidRPr="00E20B44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жизнь отдать.</w:t>
                            </w:r>
                          </w:p>
                          <w:p w:rsidR="00405C0F" w:rsidRDefault="00405C0F" w:rsidP="002B4048">
                            <w:pPr>
                              <w:jc w:val="center"/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</w:p>
                          <w:p w:rsidR="002B4048" w:rsidRPr="00E20B44" w:rsidRDefault="00405C0F" w:rsidP="002B4048">
                            <w:pPr>
                              <w:jc w:val="center"/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Грушина Дарья   10 М класс</w:t>
                            </w:r>
                            <w:r w:rsidR="002B4048" w:rsidRPr="00E20B44">
                              <w:rPr>
                                <w:rFonts w:ascii="Monotype Corsiva" w:hAnsi="Monotype Corsiva" w:cs="Arial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.2pt;margin-top:24.3pt;width:354.75pt;height:6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" filled="f" stroked="f">
                <v:textbox>
                  <w:txbxContent>
                    <w:p w:rsidR="00405C0F" w:rsidRDefault="00E20B44" w:rsidP="002B4048">
                      <w:pPr>
                        <w:jc w:val="center"/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E20B44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 xml:space="preserve">Как на последнем, кратком </w:t>
                      </w:r>
                      <w:proofErr w:type="spellStart"/>
                      <w:r w:rsidRPr="00E20B44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издыханьи</w:t>
                      </w:r>
                      <w:proofErr w:type="spellEnd"/>
                      <w:r w:rsidRPr="00E20B44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 </w:t>
                      </w:r>
                      <w:r w:rsidRPr="00E20B44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  <w:t>Твой друг, лежавший прямо на руках, </w:t>
                      </w:r>
                      <w:r w:rsidRPr="00E20B44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  <w:t xml:space="preserve">Шептал: «Держись!», но в горестном </w:t>
                      </w:r>
                      <w:proofErr w:type="spellStart"/>
                      <w:r w:rsidRPr="00E20B44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отчаяньи</w:t>
                      </w:r>
                      <w:proofErr w:type="spellEnd"/>
                      <w:r w:rsidRPr="00E20B44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 </w:t>
                      </w:r>
                      <w:r w:rsidRPr="00E20B44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  <w:t>Погиб в разгар сраженья, хрип издав. </w:t>
                      </w:r>
                      <w:r w:rsidRPr="00E20B44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</w:r>
                      <w:r w:rsidRPr="00E20B44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  <w:t>Как крупной каплей пот со лба катился, </w:t>
                      </w:r>
                      <w:r w:rsidRPr="00E20B44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Когда тащили раненых домой,</w:t>
                      </w:r>
                      <w:r w:rsidRPr="00E20B44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 </w:t>
                      </w:r>
                      <w:r w:rsidRPr="00E20B44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  <w:t>Как пульс с невероятной силой бился, </w:t>
                      </w:r>
                      <w:r w:rsidRPr="00E20B44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  <w:t>Когда сражался на передовой. </w:t>
                      </w:r>
                      <w:r w:rsidRPr="00E20B44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</w:r>
                      <w:r w:rsidRPr="00E20B44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  <w:t>Как расплывался в пламенной улыбке, </w:t>
                      </w:r>
                      <w:r w:rsidRPr="00E20B44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Стирая слёзы с кожи на щеках,</w:t>
                      </w:r>
                      <w:r w:rsidRPr="00E20B44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  <w:t>Когда, взбираясь по ступенькам сыпким, </w:t>
                      </w:r>
                      <w:r w:rsidRPr="00E20B44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  <w:t>Вы водрузили над Рейхстагом алый флаг. </w:t>
                      </w:r>
                      <w:r w:rsidRPr="00E20B44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</w:r>
                      <w:r w:rsidRPr="00E20B44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  <w:t>Теперь, твои рассказы вспоминая, </w:t>
                      </w:r>
                      <w:r w:rsidRPr="00E20B44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Я каждый раз С</w:t>
                      </w:r>
                      <w:r w:rsidRPr="00E20B44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пасибо говорю. </w:t>
                      </w:r>
                      <w:r w:rsidRPr="00E20B44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  <w:t>Вы дали шанс на жизнь, свободу дали </w:t>
                      </w:r>
                      <w:r w:rsidRPr="00E20B44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  <w:t>Младому поколенью моему. </w:t>
                      </w:r>
                      <w:r w:rsidRPr="00E20B44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</w:r>
                      <w:r w:rsidRPr="00E20B44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  <w:t>Ты стал мне навсегда живым примером, </w:t>
                      </w:r>
                      <w:r w:rsidRPr="00E20B44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  <w:t>Как нужно верить, жить, любить и защищать. </w:t>
                      </w:r>
                      <w:r w:rsidRPr="00E20B44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  <w:t>Ведь чтобы жили мы под светлым мирным небом, </w:t>
                      </w:r>
                      <w:r w:rsidRPr="00E20B44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  <w:t xml:space="preserve">Ты был готов </w:t>
                      </w:r>
                      <w:proofErr w:type="spellStart"/>
                      <w:r w:rsidRPr="00E20B44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бесценну</w:t>
                      </w:r>
                      <w:proofErr w:type="spellEnd"/>
                      <w:r w:rsidRPr="00E20B44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 xml:space="preserve"> жизнь отдать.</w:t>
                      </w:r>
                    </w:p>
                    <w:p w:rsidR="00405C0F" w:rsidRDefault="00405C0F" w:rsidP="002B4048">
                      <w:pPr>
                        <w:jc w:val="center"/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w:pPr>
                    </w:p>
                    <w:p w:rsidR="002B4048" w:rsidRPr="00E20B44" w:rsidRDefault="00405C0F" w:rsidP="002B4048">
                      <w:pPr>
                        <w:jc w:val="center"/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Грушина Дарья   10 М класс</w:t>
                      </w:r>
                      <w:r w:rsidR="002B4048" w:rsidRPr="00E20B44">
                        <w:rPr>
                          <w:rFonts w:ascii="Monotype Corsiva" w:hAnsi="Monotype Corsiva" w:cs="Arial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228600</wp:posOffset>
            </wp:positionH>
            <wp:positionV relativeFrom="margin">
              <wp:posOffset>-481965</wp:posOffset>
            </wp:positionV>
            <wp:extent cx="7104380" cy="10258425"/>
            <wp:effectExtent l="0" t="0" r="1270" b="9525"/>
            <wp:wrapSquare wrapText="bothSides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380" cy="1025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34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48"/>
    <w:rsid w:val="00011F7E"/>
    <w:rsid w:val="002B4048"/>
    <w:rsid w:val="00344106"/>
    <w:rsid w:val="00405C0F"/>
    <w:rsid w:val="00E2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2018-04-12T18:45:00Z</dcterms:created>
  <dcterms:modified xsi:type="dcterms:W3CDTF">2020-02-26T15:55:00Z</dcterms:modified>
</cp:coreProperties>
</file>