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96" w:rsidRPr="00ED6CE1" w:rsidRDefault="00803396" w:rsidP="0080339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D6CE1">
        <w:rPr>
          <w:rFonts w:ascii="Times New Roman" w:hAnsi="Times New Roman" w:cs="Times New Roman"/>
          <w:i/>
          <w:sz w:val="28"/>
        </w:rPr>
        <w:t>Здравствуй, дорогой дедуля, мой любимый и глубокоуважаемый родной человек! Тебя нет с нами уже несколько лет, а я мысленно продолжаю наш разговор. Знаю – не ответишь</w:t>
      </w:r>
      <w:proofErr w:type="gramStart"/>
      <w:r w:rsidRPr="00ED6CE1">
        <w:rPr>
          <w:rFonts w:ascii="Times New Roman" w:hAnsi="Times New Roman" w:cs="Times New Roman"/>
          <w:i/>
          <w:sz w:val="28"/>
        </w:rPr>
        <w:t xml:space="preserve">… </w:t>
      </w:r>
      <w:r w:rsidR="00E73044" w:rsidRPr="00ED6CE1">
        <w:rPr>
          <w:rFonts w:ascii="Times New Roman" w:hAnsi="Times New Roman" w:cs="Times New Roman"/>
          <w:i/>
          <w:sz w:val="28"/>
        </w:rPr>
        <w:t xml:space="preserve"> </w:t>
      </w:r>
      <w:r w:rsidRPr="00ED6CE1">
        <w:rPr>
          <w:rFonts w:ascii="Times New Roman" w:hAnsi="Times New Roman" w:cs="Times New Roman"/>
          <w:i/>
          <w:sz w:val="28"/>
        </w:rPr>
        <w:t>Н</w:t>
      </w:r>
      <w:proofErr w:type="gramEnd"/>
      <w:r w:rsidRPr="00ED6CE1">
        <w:rPr>
          <w:rFonts w:ascii="Times New Roman" w:hAnsi="Times New Roman" w:cs="Times New Roman"/>
          <w:i/>
          <w:sz w:val="28"/>
        </w:rPr>
        <w:t>о порой мне так не хватает твоей доброй улыбки и долгих рассказов. Они моё самое яркое детское впечатление, которое останется со мной на всю жизнь.</w:t>
      </w:r>
    </w:p>
    <w:p w:rsidR="00803396" w:rsidRPr="00ED6CE1" w:rsidRDefault="00803396" w:rsidP="0080339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D6CE1">
        <w:rPr>
          <w:rFonts w:ascii="Times New Roman" w:hAnsi="Times New Roman" w:cs="Times New Roman"/>
          <w:i/>
          <w:sz w:val="28"/>
        </w:rPr>
        <w:t>Ранним утром 1941 года фашисты нарушили мирную жизнь, началась Великая Отечественная война. В июле 41-го при выполнении задания погиб мой дядя – лётчик. Тебе же было всего 37 лет, когда пришла повестка из военкомата.</w:t>
      </w:r>
    </w:p>
    <w:p w:rsidR="00803396" w:rsidRPr="00ED6CE1" w:rsidRDefault="00803396" w:rsidP="0080339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D6CE1">
        <w:rPr>
          <w:rFonts w:ascii="Times New Roman" w:hAnsi="Times New Roman" w:cs="Times New Roman"/>
          <w:i/>
          <w:sz w:val="28"/>
        </w:rPr>
        <w:t>Знаю, что на войне ты был артиллеристом. Отчётливо помню рассказы о сражениях под Сталинградом. Разве забудешь рассказы о том, как у твоего друга горел танк. Я это всё узнала из твоих рассказов.</w:t>
      </w:r>
    </w:p>
    <w:p w:rsidR="00803396" w:rsidRPr="00ED6CE1" w:rsidRDefault="00803396" w:rsidP="0080339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D6CE1">
        <w:rPr>
          <w:rFonts w:ascii="Times New Roman" w:hAnsi="Times New Roman" w:cs="Times New Roman"/>
          <w:i/>
          <w:sz w:val="28"/>
        </w:rPr>
        <w:t>Я решила написать это письмо, потому что недавно вновь пересматривала твои фотографии и нашла ту, которую не видела раньше. На ней изображены двое красивых молодых парней: ты и ещё один человек.</w:t>
      </w:r>
    </w:p>
    <w:p w:rsidR="00803396" w:rsidRPr="00ED6CE1" w:rsidRDefault="00803396" w:rsidP="0080339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D6CE1">
        <w:rPr>
          <w:rFonts w:ascii="Times New Roman" w:hAnsi="Times New Roman" w:cs="Times New Roman"/>
          <w:i/>
          <w:sz w:val="28"/>
        </w:rPr>
        <w:t>Я хочу сказать тебе, дед, чтобы ты не волновался. В нашей стране растёт хорошее поколение молодых и энергичных патриотов. И мы помним ваш подвиг, ваши победы. И мы помним цену этой победы. Мы всегда против войны. Ведь нам нужна «одна победа, одна на всех…»!!!</w:t>
      </w:r>
    </w:p>
    <w:p w:rsidR="00803396" w:rsidRPr="00ED6CE1" w:rsidRDefault="00803396" w:rsidP="0080339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D6CE1">
        <w:rPr>
          <w:rFonts w:ascii="Times New Roman" w:hAnsi="Times New Roman" w:cs="Times New Roman"/>
          <w:i/>
          <w:sz w:val="28"/>
        </w:rPr>
        <w:t>Прощай, мой дорогой друг!</w:t>
      </w:r>
    </w:p>
    <w:p w:rsidR="00C22580" w:rsidRPr="00ED6CE1" w:rsidRDefault="00E73044" w:rsidP="00E73044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ED6CE1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243205</wp:posOffset>
            </wp:positionV>
            <wp:extent cx="6219825" cy="3619500"/>
            <wp:effectExtent l="19050" t="0" r="9525" b="0"/>
            <wp:wrapThrough wrapText="bothSides">
              <wp:wrapPolygon edited="0">
                <wp:start x="-66" y="0"/>
                <wp:lineTo x="-66" y="21486"/>
                <wp:lineTo x="21633" y="21486"/>
                <wp:lineTo x="21633" y="0"/>
                <wp:lineTo x="-66" y="0"/>
              </wp:wrapPolygon>
            </wp:wrapThrough>
            <wp:docPr id="1" name="Рисунок 1" descr="Поздравления с Днем Победы 9 мая, короткие, в стихах и смс :: NewsRb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ения с Днем Победы 9 мая, короткие, в стихах и смс :: NewsRbk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396" w:rsidRPr="00ED6CE1">
        <w:rPr>
          <w:rFonts w:ascii="Times New Roman" w:hAnsi="Times New Roman" w:cs="Times New Roman"/>
          <w:i/>
          <w:sz w:val="28"/>
        </w:rPr>
        <w:t>Маша</w:t>
      </w:r>
      <w:bookmarkStart w:id="0" w:name="_GoBack"/>
      <w:bookmarkEnd w:id="0"/>
    </w:p>
    <w:sectPr w:rsidR="00C22580" w:rsidRPr="00ED6CE1" w:rsidSect="00E730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396"/>
    <w:rsid w:val="00571F6E"/>
    <w:rsid w:val="00803396"/>
    <w:rsid w:val="00C22580"/>
    <w:rsid w:val="00E73044"/>
    <w:rsid w:val="00ED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owl-08</dc:creator>
  <cp:lastModifiedBy>HP</cp:lastModifiedBy>
  <cp:revision>3</cp:revision>
  <cp:lastPrinted>2015-04-09T22:49:00Z</cp:lastPrinted>
  <dcterms:created xsi:type="dcterms:W3CDTF">2015-03-18T08:36:00Z</dcterms:created>
  <dcterms:modified xsi:type="dcterms:W3CDTF">2015-04-09T22:50:00Z</dcterms:modified>
</cp:coreProperties>
</file>