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0E" w:rsidRPr="00A40179" w:rsidRDefault="00843A55" w:rsidP="00A401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79">
        <w:rPr>
          <w:rFonts w:ascii="Times New Roman" w:hAnsi="Times New Roman" w:cs="Times New Roman"/>
          <w:i/>
          <w:sz w:val="28"/>
          <w:szCs w:val="28"/>
        </w:rPr>
        <w:t>Привет, дедушка Саша!</w:t>
      </w:r>
    </w:p>
    <w:p w:rsidR="008E6C42" w:rsidRPr="00A40179" w:rsidRDefault="008E6C42" w:rsidP="008E6C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6C42" w:rsidRPr="00A40179" w:rsidRDefault="00843A55" w:rsidP="008E6C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79">
        <w:rPr>
          <w:rFonts w:ascii="Times New Roman" w:hAnsi="Times New Roman" w:cs="Times New Roman"/>
          <w:i/>
          <w:sz w:val="28"/>
          <w:szCs w:val="28"/>
        </w:rPr>
        <w:t>Пишет тебе твой правнук Александр из 2015 года. Я тебя почти не помню, но мама с дедом о тебе много рассказывают. Я знаю, что ты воевал в стрелковых войсках во время второй мировой войны, ты был очень тяжело ранен. И это ранение сказывалось на твоем здоровье всегда. Ты не любил вспом</w:t>
      </w:r>
      <w:bookmarkStart w:id="0" w:name="_GoBack"/>
      <w:bookmarkEnd w:id="0"/>
      <w:r w:rsidRPr="00A40179">
        <w:rPr>
          <w:rFonts w:ascii="Times New Roman" w:hAnsi="Times New Roman" w:cs="Times New Roman"/>
          <w:i/>
          <w:sz w:val="28"/>
          <w:szCs w:val="28"/>
        </w:rPr>
        <w:t xml:space="preserve">инать войну, но сейчас мы все чаще про неё говорим, для того чтобы спустя 70 лет после победы не повторился фашизм.  Я думаю, ты не зря воевал и все будет хорошо. </w:t>
      </w:r>
    </w:p>
    <w:p w:rsidR="008E6C42" w:rsidRPr="00A40179" w:rsidRDefault="00843A55" w:rsidP="008E6C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79">
        <w:rPr>
          <w:rFonts w:ascii="Times New Roman" w:hAnsi="Times New Roman" w:cs="Times New Roman"/>
          <w:i/>
          <w:sz w:val="28"/>
          <w:szCs w:val="28"/>
        </w:rPr>
        <w:t>Я был во многих городах, где была война, в Севастополе, в Санкт-Петербурге, в Ростове-на-Дону. Люди еще помнят о ней, берегут музеи и памятники. Теперь я живу в Ростове-на-Дону, это город воинской славы.</w:t>
      </w:r>
      <w:r w:rsidR="008E6C42" w:rsidRPr="00A40179">
        <w:rPr>
          <w:rFonts w:ascii="Times New Roman" w:hAnsi="Times New Roman" w:cs="Times New Roman"/>
          <w:i/>
          <w:sz w:val="28"/>
          <w:szCs w:val="28"/>
        </w:rPr>
        <w:t xml:space="preserve">  Здесь тоже была война, гибли люди и дети. Это очень страшно. </w:t>
      </w:r>
    </w:p>
    <w:p w:rsidR="008E6C42" w:rsidRPr="00A40179" w:rsidRDefault="008E6C42" w:rsidP="008E6C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79">
        <w:rPr>
          <w:rFonts w:ascii="Times New Roman" w:hAnsi="Times New Roman" w:cs="Times New Roman"/>
          <w:i/>
          <w:sz w:val="28"/>
          <w:szCs w:val="28"/>
        </w:rPr>
        <w:t>Я благодарю тебя, дед, за то, что ты защитил нашу Родину от врагов. Спасибо за хорошую жизнь. Мы всегда сыты и хорошо одеты. Мы скучаем без тебя.</w:t>
      </w:r>
    </w:p>
    <w:p w:rsidR="008E6C42" w:rsidRPr="00A40179" w:rsidRDefault="008E6C42" w:rsidP="008E6C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6C42" w:rsidRPr="00A40179" w:rsidRDefault="008E6C42" w:rsidP="00A401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79">
        <w:rPr>
          <w:rFonts w:ascii="Times New Roman" w:hAnsi="Times New Roman" w:cs="Times New Roman"/>
          <w:i/>
          <w:sz w:val="28"/>
          <w:szCs w:val="28"/>
        </w:rPr>
        <w:t>Твой правнук Саша.</w:t>
      </w:r>
    </w:p>
    <w:p w:rsidR="00843A55" w:rsidRPr="00A40179" w:rsidRDefault="008E6C42" w:rsidP="00A401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79">
        <w:rPr>
          <w:rFonts w:ascii="Times New Roman" w:hAnsi="Times New Roman" w:cs="Times New Roman"/>
          <w:i/>
          <w:sz w:val="28"/>
          <w:szCs w:val="28"/>
        </w:rPr>
        <w:t>201</w:t>
      </w:r>
      <w:r w:rsidR="007F7062">
        <w:rPr>
          <w:rFonts w:ascii="Times New Roman" w:hAnsi="Times New Roman" w:cs="Times New Roman"/>
          <w:i/>
          <w:sz w:val="28"/>
          <w:szCs w:val="28"/>
        </w:rPr>
        <w:t>9</w:t>
      </w:r>
      <w:r w:rsidRPr="00A40179">
        <w:rPr>
          <w:rFonts w:ascii="Times New Roman" w:hAnsi="Times New Roman" w:cs="Times New Roman"/>
          <w:i/>
          <w:sz w:val="28"/>
          <w:szCs w:val="28"/>
        </w:rPr>
        <w:t xml:space="preserve"> год.</w:t>
      </w:r>
      <w:r w:rsidR="00843A55" w:rsidRPr="00A401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843A55" w:rsidRPr="00A40179" w:rsidSect="00AE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A55"/>
    <w:rsid w:val="007F7062"/>
    <w:rsid w:val="00843A55"/>
    <w:rsid w:val="008E6C42"/>
    <w:rsid w:val="009A160E"/>
    <w:rsid w:val="00A40179"/>
    <w:rsid w:val="00A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3</cp:revision>
  <dcterms:created xsi:type="dcterms:W3CDTF">2015-04-05T09:37:00Z</dcterms:created>
  <dcterms:modified xsi:type="dcterms:W3CDTF">2020-02-05T13:01:00Z</dcterms:modified>
</cp:coreProperties>
</file>