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C3" w:rsidRDefault="00341CC3" w:rsidP="00341C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CC3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</w:p>
    <w:p w:rsidR="00341CC3" w:rsidRPr="00341CC3" w:rsidRDefault="00341CC3" w:rsidP="00341C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CC3">
        <w:rPr>
          <w:rFonts w:ascii="Times New Roman" w:hAnsi="Times New Roman" w:cs="Times New Roman"/>
          <w:b/>
          <w:sz w:val="28"/>
          <w:szCs w:val="28"/>
        </w:rPr>
        <w:t xml:space="preserve"> Школьного </w:t>
      </w:r>
      <w:r w:rsidR="00A309C8">
        <w:rPr>
          <w:rFonts w:ascii="Times New Roman" w:hAnsi="Times New Roman" w:cs="Times New Roman"/>
          <w:b/>
          <w:sz w:val="28"/>
          <w:szCs w:val="28"/>
        </w:rPr>
        <w:t>спортив</w:t>
      </w:r>
      <w:r w:rsidRPr="00341CC3">
        <w:rPr>
          <w:rFonts w:ascii="Times New Roman" w:hAnsi="Times New Roman" w:cs="Times New Roman"/>
          <w:b/>
          <w:sz w:val="28"/>
          <w:szCs w:val="28"/>
        </w:rPr>
        <w:t xml:space="preserve">ного </w:t>
      </w:r>
      <w:r w:rsidR="00A309C8">
        <w:rPr>
          <w:rFonts w:ascii="Times New Roman" w:hAnsi="Times New Roman" w:cs="Times New Roman"/>
          <w:b/>
          <w:sz w:val="28"/>
          <w:szCs w:val="28"/>
        </w:rPr>
        <w:t>к</w:t>
      </w:r>
      <w:r w:rsidRPr="00341CC3">
        <w:rPr>
          <w:rFonts w:ascii="Times New Roman" w:hAnsi="Times New Roman" w:cs="Times New Roman"/>
          <w:b/>
          <w:sz w:val="28"/>
          <w:szCs w:val="28"/>
        </w:rPr>
        <w:t>луба</w:t>
      </w:r>
      <w:r w:rsidR="00F96243">
        <w:rPr>
          <w:rFonts w:ascii="Times New Roman" w:hAnsi="Times New Roman" w:cs="Times New Roman"/>
          <w:b/>
          <w:sz w:val="28"/>
          <w:szCs w:val="28"/>
        </w:rPr>
        <w:t xml:space="preserve"> на 2021-2022 </w:t>
      </w:r>
      <w:proofErr w:type="spellStart"/>
      <w:r w:rsidR="00F96243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F96243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F96243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tbl>
      <w:tblPr>
        <w:tblStyle w:val="a3"/>
        <w:tblpPr w:leftFromText="180" w:rightFromText="180" w:vertAnchor="text" w:horzAnchor="margin" w:tblpXSpec="center" w:tblpY="482"/>
        <w:tblW w:w="12876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559"/>
        <w:gridCol w:w="1560"/>
        <w:gridCol w:w="1559"/>
        <w:gridCol w:w="1559"/>
        <w:gridCol w:w="1418"/>
        <w:gridCol w:w="1569"/>
      </w:tblGrid>
      <w:tr w:rsidR="001E3D29" w:rsidTr="001E3D29">
        <w:trPr>
          <w:trHeight w:val="811"/>
        </w:trPr>
        <w:tc>
          <w:tcPr>
            <w:tcW w:w="2093" w:type="dxa"/>
            <w:tcBorders>
              <w:tl2br w:val="single" w:sz="4" w:space="0" w:color="auto"/>
            </w:tcBorders>
          </w:tcPr>
          <w:p w:rsidR="001E3D29" w:rsidRPr="00341CC3" w:rsidRDefault="001E3D29" w:rsidP="001E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CC3">
              <w:rPr>
                <w:rFonts w:ascii="Times New Roman" w:hAnsi="Times New Roman" w:cs="Times New Roman"/>
                <w:sz w:val="24"/>
                <w:szCs w:val="24"/>
              </w:rPr>
              <w:t xml:space="preserve">         Дни</w:t>
            </w:r>
          </w:p>
          <w:p w:rsidR="001E3D29" w:rsidRPr="00341CC3" w:rsidRDefault="001E3D29" w:rsidP="001E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3D29" w:rsidRPr="00341CC3" w:rsidRDefault="001E3D29" w:rsidP="001E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CC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:rsidR="001E3D29" w:rsidRPr="00341CC3" w:rsidRDefault="001E3D29" w:rsidP="001E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CC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60" w:type="dxa"/>
          </w:tcPr>
          <w:p w:rsidR="001E3D29" w:rsidRPr="00341CC3" w:rsidRDefault="001E3D29" w:rsidP="001E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CC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1E3D29" w:rsidRPr="00341CC3" w:rsidRDefault="001E3D29" w:rsidP="001E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CC3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559" w:type="dxa"/>
          </w:tcPr>
          <w:p w:rsidR="001E3D29" w:rsidRPr="00341CC3" w:rsidRDefault="001E3D29" w:rsidP="001E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CC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8" w:type="dxa"/>
          </w:tcPr>
          <w:p w:rsidR="001E3D29" w:rsidRPr="00341CC3" w:rsidRDefault="001E3D29" w:rsidP="001E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CC3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569" w:type="dxa"/>
          </w:tcPr>
          <w:p w:rsidR="001E3D29" w:rsidRPr="00341CC3" w:rsidRDefault="001E3D29" w:rsidP="001E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CC3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1E3D29" w:rsidTr="001E3D29">
        <w:trPr>
          <w:trHeight w:val="789"/>
        </w:trPr>
        <w:tc>
          <w:tcPr>
            <w:tcW w:w="2093" w:type="dxa"/>
          </w:tcPr>
          <w:p w:rsidR="001E3D29" w:rsidRPr="00722A50" w:rsidRDefault="001E3D29" w:rsidP="001E3D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2A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</w:t>
            </w:r>
            <w:r w:rsidR="00722A50" w:rsidRPr="00722A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УТБОЛ</w:t>
            </w:r>
          </w:p>
          <w:p w:rsidR="001E3D29" w:rsidRPr="00341CC3" w:rsidRDefault="001E3D29" w:rsidP="001E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Демко</w:t>
            </w:r>
            <w:proofErr w:type="spellEnd"/>
          </w:p>
        </w:tc>
        <w:tc>
          <w:tcPr>
            <w:tcW w:w="1559" w:type="dxa"/>
          </w:tcPr>
          <w:p w:rsidR="001E3D29" w:rsidRPr="00341CC3" w:rsidRDefault="001E3D29" w:rsidP="001E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CC3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1559" w:type="dxa"/>
          </w:tcPr>
          <w:p w:rsidR="001E3D29" w:rsidRPr="00341CC3" w:rsidRDefault="001E3D29" w:rsidP="001E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E3D29" w:rsidRPr="00341CC3" w:rsidRDefault="001E3D29" w:rsidP="001E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CC3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1559" w:type="dxa"/>
          </w:tcPr>
          <w:p w:rsidR="001E3D29" w:rsidRPr="00341CC3" w:rsidRDefault="001E3D29" w:rsidP="001E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3D29" w:rsidRPr="00341CC3" w:rsidRDefault="001E3D29" w:rsidP="001E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CC3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1418" w:type="dxa"/>
          </w:tcPr>
          <w:p w:rsidR="001E3D29" w:rsidRPr="00341CC3" w:rsidRDefault="001E3D29" w:rsidP="001E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E3D29" w:rsidRPr="00341CC3" w:rsidRDefault="001E3D29" w:rsidP="001E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29" w:rsidTr="001E3D29">
        <w:trPr>
          <w:trHeight w:val="789"/>
        </w:trPr>
        <w:tc>
          <w:tcPr>
            <w:tcW w:w="2093" w:type="dxa"/>
          </w:tcPr>
          <w:p w:rsidR="001E3D29" w:rsidRPr="00722A50" w:rsidRDefault="001E3D29" w:rsidP="001E3D2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2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</w:t>
            </w:r>
            <w:r w:rsidR="00722A50" w:rsidRPr="00722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АСКЕТБОЛ</w:t>
            </w:r>
          </w:p>
          <w:p w:rsidR="001E3D29" w:rsidRPr="00341CC3" w:rsidRDefault="001E3D29" w:rsidP="001E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 w:rsidR="00A309C8">
              <w:rPr>
                <w:rFonts w:ascii="Times New Roman" w:hAnsi="Times New Roman" w:cs="Times New Roman"/>
                <w:sz w:val="24"/>
                <w:szCs w:val="24"/>
              </w:rPr>
              <w:t>Е.Г</w:t>
            </w:r>
            <w:proofErr w:type="spellEnd"/>
            <w:r w:rsidR="00A309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E3D29" w:rsidRPr="00341CC3" w:rsidRDefault="001E3D29" w:rsidP="001E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3D29" w:rsidRPr="00341CC3" w:rsidRDefault="001E3D29" w:rsidP="001E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1560" w:type="dxa"/>
          </w:tcPr>
          <w:p w:rsidR="001E3D29" w:rsidRPr="00341CC3" w:rsidRDefault="001E3D29" w:rsidP="001E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3D29" w:rsidRPr="00341CC3" w:rsidRDefault="001E3D29" w:rsidP="001E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1559" w:type="dxa"/>
          </w:tcPr>
          <w:p w:rsidR="001E3D29" w:rsidRPr="00341CC3" w:rsidRDefault="001E3D29" w:rsidP="001E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D29" w:rsidRPr="00341CC3" w:rsidRDefault="001E3D29" w:rsidP="001E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1569" w:type="dxa"/>
          </w:tcPr>
          <w:p w:rsidR="001E3D29" w:rsidRPr="00341CC3" w:rsidRDefault="001E3D29" w:rsidP="001E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29" w:rsidTr="001E3D29">
        <w:trPr>
          <w:trHeight w:val="811"/>
        </w:trPr>
        <w:tc>
          <w:tcPr>
            <w:tcW w:w="2093" w:type="dxa"/>
          </w:tcPr>
          <w:p w:rsidR="001E3D29" w:rsidRPr="00722A50" w:rsidRDefault="001E3D29" w:rsidP="001E3D2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2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r w:rsidR="00722A50" w:rsidRPr="00722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ОЛЕЙБОЛ</w:t>
            </w:r>
          </w:p>
          <w:p w:rsidR="001E3D29" w:rsidRDefault="001E3D29" w:rsidP="001E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Проходной</w:t>
            </w:r>
            <w:r w:rsidR="00A309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A309C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</w:p>
        </w:tc>
        <w:tc>
          <w:tcPr>
            <w:tcW w:w="1559" w:type="dxa"/>
          </w:tcPr>
          <w:p w:rsidR="001E3D29" w:rsidRPr="00341CC3" w:rsidRDefault="001E3D29" w:rsidP="0040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10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41CC3">
              <w:rPr>
                <w:rFonts w:ascii="Times New Roman" w:hAnsi="Times New Roman" w:cs="Times New Roman"/>
                <w:sz w:val="24"/>
                <w:szCs w:val="24"/>
              </w:rPr>
              <w:t>.30-15.</w:t>
            </w:r>
            <w:r w:rsidR="004010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41C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E3D29" w:rsidRPr="00341CC3" w:rsidRDefault="001E3D29" w:rsidP="001E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E3D29" w:rsidRPr="00341CC3" w:rsidRDefault="001E3D29" w:rsidP="0040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10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41CC3">
              <w:rPr>
                <w:rFonts w:ascii="Times New Roman" w:hAnsi="Times New Roman" w:cs="Times New Roman"/>
                <w:sz w:val="24"/>
                <w:szCs w:val="24"/>
              </w:rPr>
              <w:t>.30-15.</w:t>
            </w:r>
            <w:r w:rsidR="004010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41C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E3D29" w:rsidRPr="00341CC3" w:rsidRDefault="001E3D29" w:rsidP="001E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3D29" w:rsidRPr="00341CC3" w:rsidRDefault="001E3D29" w:rsidP="0040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10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41CC3">
              <w:rPr>
                <w:rFonts w:ascii="Times New Roman" w:hAnsi="Times New Roman" w:cs="Times New Roman"/>
                <w:sz w:val="24"/>
                <w:szCs w:val="24"/>
              </w:rPr>
              <w:t>.30-15.</w:t>
            </w:r>
            <w:r w:rsidR="004010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41C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E3D29" w:rsidRPr="00341CC3" w:rsidRDefault="001E3D29" w:rsidP="001E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E3D29" w:rsidRPr="00341CC3" w:rsidRDefault="001E3D29" w:rsidP="001E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52B" w:rsidTr="001E3D29">
        <w:trPr>
          <w:trHeight w:val="811"/>
        </w:trPr>
        <w:tc>
          <w:tcPr>
            <w:tcW w:w="2093" w:type="dxa"/>
          </w:tcPr>
          <w:p w:rsidR="00CB152B" w:rsidRPr="00722A50" w:rsidRDefault="00CB152B" w:rsidP="00CB15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2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</w:t>
            </w:r>
            <w:r w:rsidR="00722A50" w:rsidRPr="00722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АРТС</w:t>
            </w:r>
          </w:p>
          <w:p w:rsidR="00CB152B" w:rsidRDefault="00CB152B" w:rsidP="00CB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Ильина</w:t>
            </w:r>
            <w:r w:rsidR="00A309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="00A309C8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spellEnd"/>
            <w:proofErr w:type="gramEnd"/>
          </w:p>
          <w:p w:rsidR="00CB152B" w:rsidRPr="00341CC3" w:rsidRDefault="00CB152B" w:rsidP="00CB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152B" w:rsidRPr="00341CC3" w:rsidRDefault="00CB152B" w:rsidP="00CB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152B" w:rsidRPr="00341CC3" w:rsidRDefault="00CB152B" w:rsidP="00CB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1560" w:type="dxa"/>
          </w:tcPr>
          <w:p w:rsidR="00CB152B" w:rsidRPr="00341CC3" w:rsidRDefault="00CB152B" w:rsidP="00CB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152B" w:rsidRPr="00341CC3" w:rsidRDefault="00CB152B" w:rsidP="00CB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1559" w:type="dxa"/>
          </w:tcPr>
          <w:p w:rsidR="00CB152B" w:rsidRPr="00341CC3" w:rsidRDefault="00CB152B" w:rsidP="00CB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152B" w:rsidRPr="00341CC3" w:rsidRDefault="00CB152B" w:rsidP="00CB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1569" w:type="dxa"/>
          </w:tcPr>
          <w:p w:rsidR="00CB152B" w:rsidRPr="00341CC3" w:rsidRDefault="00CB152B" w:rsidP="00CB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52B" w:rsidTr="001E3D29">
        <w:trPr>
          <w:trHeight w:val="789"/>
        </w:trPr>
        <w:tc>
          <w:tcPr>
            <w:tcW w:w="2093" w:type="dxa"/>
          </w:tcPr>
          <w:p w:rsidR="00CB152B" w:rsidRPr="00722A50" w:rsidRDefault="00CB152B" w:rsidP="00CB15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2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 w:rsidR="00722A50" w:rsidRPr="00722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/ТЕННИС</w:t>
            </w:r>
          </w:p>
          <w:p w:rsidR="00CB152B" w:rsidRPr="00341CC3" w:rsidRDefault="00CB152B" w:rsidP="00CB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Демко</w:t>
            </w:r>
            <w:r w:rsidR="00A309C8">
              <w:rPr>
                <w:rFonts w:ascii="Times New Roman" w:hAnsi="Times New Roman" w:cs="Times New Roman"/>
                <w:sz w:val="24"/>
                <w:szCs w:val="24"/>
              </w:rPr>
              <w:t>М.Н</w:t>
            </w:r>
            <w:proofErr w:type="spellEnd"/>
            <w:r w:rsidR="00A309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B152B" w:rsidRPr="00341CC3" w:rsidRDefault="00CB152B" w:rsidP="00CB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152B" w:rsidRPr="00341CC3" w:rsidRDefault="00CB152B" w:rsidP="00CB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560" w:type="dxa"/>
          </w:tcPr>
          <w:p w:rsidR="00CB152B" w:rsidRPr="00341CC3" w:rsidRDefault="00CB152B" w:rsidP="00CB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152B" w:rsidRPr="00341CC3" w:rsidRDefault="00CB152B" w:rsidP="00CB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559" w:type="dxa"/>
          </w:tcPr>
          <w:p w:rsidR="00CB152B" w:rsidRPr="00341CC3" w:rsidRDefault="00CB152B" w:rsidP="00CB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152B" w:rsidRPr="00341CC3" w:rsidRDefault="00CB152B" w:rsidP="00CB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569" w:type="dxa"/>
          </w:tcPr>
          <w:p w:rsidR="00CB152B" w:rsidRPr="00341CC3" w:rsidRDefault="00CB152B" w:rsidP="00CB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52B" w:rsidTr="001E3D29">
        <w:trPr>
          <w:trHeight w:val="804"/>
        </w:trPr>
        <w:tc>
          <w:tcPr>
            <w:tcW w:w="2093" w:type="dxa"/>
          </w:tcPr>
          <w:p w:rsidR="00CB152B" w:rsidRPr="00722A50" w:rsidRDefault="00CB152B" w:rsidP="00CB15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2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</w:t>
            </w:r>
            <w:r w:rsidR="00722A50" w:rsidRPr="00722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/А</w:t>
            </w:r>
          </w:p>
          <w:p w:rsidR="00CB152B" w:rsidRDefault="00CB152B" w:rsidP="00CB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Муринович</w:t>
            </w:r>
            <w:r w:rsidR="00A309C8">
              <w:rPr>
                <w:rFonts w:ascii="Times New Roman" w:hAnsi="Times New Roman" w:cs="Times New Roman"/>
                <w:sz w:val="24"/>
                <w:szCs w:val="24"/>
              </w:rPr>
              <w:t>Н.А</w:t>
            </w:r>
            <w:proofErr w:type="spellEnd"/>
            <w:r w:rsidR="00A309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CB152B" w:rsidRPr="00341CC3" w:rsidRDefault="00CB152B" w:rsidP="00CB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152B" w:rsidRPr="00341CC3" w:rsidRDefault="00CB152B" w:rsidP="00CB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CC3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1559" w:type="dxa"/>
          </w:tcPr>
          <w:p w:rsidR="00CB152B" w:rsidRPr="00341CC3" w:rsidRDefault="00CB152B" w:rsidP="00CB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152B" w:rsidRPr="00341CC3" w:rsidRDefault="00CB152B" w:rsidP="00CB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CC3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1559" w:type="dxa"/>
          </w:tcPr>
          <w:p w:rsidR="00CB152B" w:rsidRPr="00341CC3" w:rsidRDefault="00CB152B" w:rsidP="00CB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152B" w:rsidRPr="00341CC3" w:rsidRDefault="00CB152B" w:rsidP="00CB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CC3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1418" w:type="dxa"/>
          </w:tcPr>
          <w:p w:rsidR="00CB152B" w:rsidRPr="00341CC3" w:rsidRDefault="00CB152B" w:rsidP="00CB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B152B" w:rsidRPr="00341CC3" w:rsidRDefault="00CB152B" w:rsidP="00CB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52B" w:rsidTr="001E3D29">
        <w:trPr>
          <w:trHeight w:val="811"/>
        </w:trPr>
        <w:tc>
          <w:tcPr>
            <w:tcW w:w="2093" w:type="dxa"/>
          </w:tcPr>
          <w:p w:rsidR="00CB152B" w:rsidRPr="00722A50" w:rsidRDefault="00CB152B" w:rsidP="00CB15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2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ГТО</w:t>
            </w:r>
          </w:p>
          <w:p w:rsidR="00CB152B" w:rsidRPr="00341CC3" w:rsidRDefault="00CB152B" w:rsidP="00CB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Ильина</w:t>
            </w:r>
            <w:r w:rsidR="00A309C8">
              <w:rPr>
                <w:rFonts w:ascii="Times New Roman" w:hAnsi="Times New Roman" w:cs="Times New Roman"/>
                <w:sz w:val="24"/>
                <w:szCs w:val="24"/>
              </w:rPr>
              <w:t>Е.Е</w:t>
            </w:r>
            <w:proofErr w:type="spellEnd"/>
            <w:r w:rsidR="00A309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B152B" w:rsidRPr="00341CC3" w:rsidRDefault="00CB152B" w:rsidP="00CB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CC3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1559" w:type="dxa"/>
          </w:tcPr>
          <w:p w:rsidR="00CB152B" w:rsidRPr="00341CC3" w:rsidRDefault="00CB152B" w:rsidP="00CB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152B" w:rsidRPr="00341CC3" w:rsidRDefault="00CB152B" w:rsidP="00CB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CC3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1559" w:type="dxa"/>
          </w:tcPr>
          <w:p w:rsidR="00CB152B" w:rsidRPr="00341CC3" w:rsidRDefault="00CB152B" w:rsidP="00CB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152B" w:rsidRPr="00341CC3" w:rsidRDefault="00CB152B" w:rsidP="00CB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CC3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1418" w:type="dxa"/>
          </w:tcPr>
          <w:p w:rsidR="00CB152B" w:rsidRPr="00341CC3" w:rsidRDefault="00CB152B" w:rsidP="00CB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B152B" w:rsidRPr="00341CC3" w:rsidRDefault="00CB152B" w:rsidP="00CB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1CC3" w:rsidRDefault="00341CC3"/>
    <w:p w:rsidR="005B2EBC" w:rsidRDefault="005B2EBC"/>
    <w:sectPr w:rsidR="005B2EBC" w:rsidSect="001E3D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B3"/>
    <w:rsid w:val="001E3D29"/>
    <w:rsid w:val="002F77B3"/>
    <w:rsid w:val="00341CC3"/>
    <w:rsid w:val="00401072"/>
    <w:rsid w:val="005B2EBC"/>
    <w:rsid w:val="00722A50"/>
    <w:rsid w:val="00A309C8"/>
    <w:rsid w:val="00CB152B"/>
    <w:rsid w:val="00D82CF6"/>
    <w:rsid w:val="00F9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dcterms:created xsi:type="dcterms:W3CDTF">2021-05-17T17:47:00Z</dcterms:created>
  <dcterms:modified xsi:type="dcterms:W3CDTF">2022-03-31T16:49:00Z</dcterms:modified>
</cp:coreProperties>
</file>