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C3" w:rsidRDefault="00341CC3" w:rsidP="00341C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CC3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</w:p>
    <w:p w:rsidR="00341CC3" w:rsidRPr="00341CC3" w:rsidRDefault="00341CC3" w:rsidP="00341C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CC3">
        <w:rPr>
          <w:rFonts w:ascii="Times New Roman" w:hAnsi="Times New Roman" w:cs="Times New Roman"/>
          <w:b/>
          <w:sz w:val="28"/>
          <w:szCs w:val="28"/>
        </w:rPr>
        <w:t xml:space="preserve"> Школьного </w:t>
      </w:r>
      <w:r w:rsidR="00A309C8">
        <w:rPr>
          <w:rFonts w:ascii="Times New Roman" w:hAnsi="Times New Roman" w:cs="Times New Roman"/>
          <w:b/>
          <w:sz w:val="28"/>
          <w:szCs w:val="28"/>
        </w:rPr>
        <w:t>спортив</w:t>
      </w:r>
      <w:r w:rsidRPr="00341CC3">
        <w:rPr>
          <w:rFonts w:ascii="Times New Roman" w:hAnsi="Times New Roman" w:cs="Times New Roman"/>
          <w:b/>
          <w:sz w:val="28"/>
          <w:szCs w:val="28"/>
        </w:rPr>
        <w:t xml:space="preserve">ного </w:t>
      </w:r>
      <w:r w:rsidR="00A309C8">
        <w:rPr>
          <w:rFonts w:ascii="Times New Roman" w:hAnsi="Times New Roman" w:cs="Times New Roman"/>
          <w:b/>
          <w:sz w:val="28"/>
          <w:szCs w:val="28"/>
        </w:rPr>
        <w:t>к</w:t>
      </w:r>
      <w:r w:rsidRPr="00341CC3">
        <w:rPr>
          <w:rFonts w:ascii="Times New Roman" w:hAnsi="Times New Roman" w:cs="Times New Roman"/>
          <w:b/>
          <w:sz w:val="28"/>
          <w:szCs w:val="28"/>
        </w:rPr>
        <w:t>луба</w:t>
      </w:r>
      <w:r w:rsidR="00F96243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BE675A">
        <w:rPr>
          <w:rFonts w:ascii="Times New Roman" w:hAnsi="Times New Roman" w:cs="Times New Roman"/>
          <w:b/>
          <w:sz w:val="28"/>
          <w:szCs w:val="28"/>
        </w:rPr>
        <w:t>4</w:t>
      </w:r>
      <w:r w:rsidR="00F96243">
        <w:rPr>
          <w:rFonts w:ascii="Times New Roman" w:hAnsi="Times New Roman" w:cs="Times New Roman"/>
          <w:b/>
          <w:sz w:val="28"/>
          <w:szCs w:val="28"/>
        </w:rPr>
        <w:t>-202</w:t>
      </w:r>
      <w:r w:rsidR="00BE675A">
        <w:rPr>
          <w:rFonts w:ascii="Times New Roman" w:hAnsi="Times New Roman" w:cs="Times New Roman"/>
          <w:b/>
          <w:sz w:val="28"/>
          <w:szCs w:val="28"/>
        </w:rPr>
        <w:t>5</w:t>
      </w:r>
      <w:r w:rsidR="00F962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96243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F96243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F96243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tbl>
      <w:tblPr>
        <w:tblStyle w:val="a3"/>
        <w:tblpPr w:leftFromText="180" w:rightFromText="180" w:vertAnchor="text" w:horzAnchor="margin" w:tblpXSpec="center" w:tblpY="482"/>
        <w:tblW w:w="12876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559"/>
        <w:gridCol w:w="1560"/>
        <w:gridCol w:w="1559"/>
        <w:gridCol w:w="1559"/>
        <w:gridCol w:w="1418"/>
        <w:gridCol w:w="1569"/>
      </w:tblGrid>
      <w:tr w:rsidR="001E3D29" w:rsidTr="001E3D29">
        <w:trPr>
          <w:trHeight w:val="811"/>
        </w:trPr>
        <w:tc>
          <w:tcPr>
            <w:tcW w:w="2093" w:type="dxa"/>
            <w:tcBorders>
              <w:tl2br w:val="single" w:sz="4" w:space="0" w:color="auto"/>
            </w:tcBorders>
          </w:tcPr>
          <w:p w:rsidR="001E3D29" w:rsidRPr="00341CC3" w:rsidRDefault="001E3D29" w:rsidP="001E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C3">
              <w:rPr>
                <w:rFonts w:ascii="Times New Roman" w:hAnsi="Times New Roman" w:cs="Times New Roman"/>
                <w:sz w:val="24"/>
                <w:szCs w:val="24"/>
              </w:rPr>
              <w:t xml:space="preserve">         Дни</w:t>
            </w:r>
          </w:p>
          <w:p w:rsidR="001E3D29" w:rsidRPr="00341CC3" w:rsidRDefault="001E3D29" w:rsidP="001E3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3D29" w:rsidRPr="00341CC3" w:rsidRDefault="001E3D29" w:rsidP="001E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C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</w:tcPr>
          <w:p w:rsidR="001E3D29" w:rsidRPr="00341CC3" w:rsidRDefault="001E3D29" w:rsidP="001E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C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60" w:type="dxa"/>
          </w:tcPr>
          <w:p w:rsidR="001E3D29" w:rsidRPr="00341CC3" w:rsidRDefault="001E3D29" w:rsidP="001E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C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1E3D29" w:rsidRPr="00341CC3" w:rsidRDefault="001E3D29" w:rsidP="001E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C3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559" w:type="dxa"/>
          </w:tcPr>
          <w:p w:rsidR="001E3D29" w:rsidRPr="00341CC3" w:rsidRDefault="001E3D29" w:rsidP="001E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C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</w:tcPr>
          <w:p w:rsidR="001E3D29" w:rsidRPr="00341CC3" w:rsidRDefault="001E3D29" w:rsidP="001E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C3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69" w:type="dxa"/>
          </w:tcPr>
          <w:p w:rsidR="001E3D29" w:rsidRPr="00341CC3" w:rsidRDefault="001E3D29" w:rsidP="001E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C3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1E3D29" w:rsidTr="001E3D29">
        <w:trPr>
          <w:trHeight w:val="789"/>
        </w:trPr>
        <w:tc>
          <w:tcPr>
            <w:tcW w:w="2093" w:type="dxa"/>
          </w:tcPr>
          <w:p w:rsidR="001E3D29" w:rsidRPr="00722A50" w:rsidRDefault="001E3D29" w:rsidP="001E3D2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2A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</w:t>
            </w:r>
            <w:r w:rsidR="00722A50" w:rsidRPr="00722A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УТБОЛ</w:t>
            </w:r>
          </w:p>
          <w:p w:rsidR="001E3D29" w:rsidRPr="00341CC3" w:rsidRDefault="001E3D29" w:rsidP="00BE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675A">
              <w:rPr>
                <w:rFonts w:ascii="Times New Roman" w:hAnsi="Times New Roman" w:cs="Times New Roman"/>
                <w:sz w:val="24"/>
                <w:szCs w:val="24"/>
              </w:rPr>
              <w:t>Друппов</w:t>
            </w:r>
            <w:proofErr w:type="spellEnd"/>
            <w:r w:rsidR="00BE675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559" w:type="dxa"/>
          </w:tcPr>
          <w:p w:rsidR="001E3D29" w:rsidRPr="00341CC3" w:rsidRDefault="001E3D29" w:rsidP="001E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C3"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1559" w:type="dxa"/>
          </w:tcPr>
          <w:p w:rsidR="001E3D29" w:rsidRPr="00341CC3" w:rsidRDefault="001E3D29" w:rsidP="001E3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E3D29" w:rsidRPr="00341CC3" w:rsidRDefault="001E3D29" w:rsidP="001E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C3"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1559" w:type="dxa"/>
          </w:tcPr>
          <w:p w:rsidR="001E3D29" w:rsidRPr="00341CC3" w:rsidRDefault="001E3D29" w:rsidP="001E3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3D29" w:rsidRPr="00341CC3" w:rsidRDefault="001E3D29" w:rsidP="001E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C3"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1418" w:type="dxa"/>
          </w:tcPr>
          <w:p w:rsidR="001E3D29" w:rsidRPr="00341CC3" w:rsidRDefault="001E3D29" w:rsidP="001E3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1E3D29" w:rsidRPr="00341CC3" w:rsidRDefault="001E3D29" w:rsidP="001E3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D29" w:rsidTr="001E3D29">
        <w:trPr>
          <w:trHeight w:val="789"/>
        </w:trPr>
        <w:tc>
          <w:tcPr>
            <w:tcW w:w="2093" w:type="dxa"/>
          </w:tcPr>
          <w:p w:rsidR="001E3D29" w:rsidRPr="00722A50" w:rsidRDefault="001E3D29" w:rsidP="001E3D2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2A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r w:rsidR="00722A50" w:rsidRPr="00722A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АСКЕТБОЛ</w:t>
            </w:r>
          </w:p>
          <w:p w:rsidR="001E3D29" w:rsidRPr="00341CC3" w:rsidRDefault="00BE675A" w:rsidP="001E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Друппов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</w:tc>
        <w:tc>
          <w:tcPr>
            <w:tcW w:w="1559" w:type="dxa"/>
          </w:tcPr>
          <w:p w:rsidR="001E3D29" w:rsidRPr="00341CC3" w:rsidRDefault="001E3D29" w:rsidP="001E3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3D29" w:rsidRPr="00341CC3" w:rsidRDefault="001E3D29" w:rsidP="001E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1560" w:type="dxa"/>
          </w:tcPr>
          <w:p w:rsidR="001E3D29" w:rsidRPr="00341CC3" w:rsidRDefault="001E3D29" w:rsidP="001E3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3D29" w:rsidRPr="00341CC3" w:rsidRDefault="001E3D29" w:rsidP="001E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1559" w:type="dxa"/>
          </w:tcPr>
          <w:p w:rsidR="001E3D29" w:rsidRPr="00341CC3" w:rsidRDefault="001E3D29" w:rsidP="001E3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D29" w:rsidRPr="00341CC3" w:rsidRDefault="001E3D29" w:rsidP="001E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1569" w:type="dxa"/>
          </w:tcPr>
          <w:p w:rsidR="001E3D29" w:rsidRPr="00341CC3" w:rsidRDefault="001E3D29" w:rsidP="001E3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D29" w:rsidTr="001E3D29">
        <w:trPr>
          <w:trHeight w:val="811"/>
        </w:trPr>
        <w:tc>
          <w:tcPr>
            <w:tcW w:w="2093" w:type="dxa"/>
          </w:tcPr>
          <w:p w:rsidR="001E3D29" w:rsidRPr="00722A50" w:rsidRDefault="001E3D29" w:rsidP="001E3D2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2A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="00722A50" w:rsidRPr="00722A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ОЛЕЙБОЛ</w:t>
            </w:r>
          </w:p>
          <w:p w:rsidR="001E3D29" w:rsidRDefault="001E3D29" w:rsidP="001E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Проходной</w:t>
            </w:r>
            <w:r w:rsidR="00BE6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9C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proofErr w:type="gramStart"/>
            <w:r w:rsidR="00A309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59" w:type="dxa"/>
          </w:tcPr>
          <w:p w:rsidR="001E3D29" w:rsidRPr="00341CC3" w:rsidRDefault="001E3D29" w:rsidP="0040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10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1CC3">
              <w:rPr>
                <w:rFonts w:ascii="Times New Roman" w:hAnsi="Times New Roman" w:cs="Times New Roman"/>
                <w:sz w:val="24"/>
                <w:szCs w:val="24"/>
              </w:rPr>
              <w:t>.30-15.</w:t>
            </w:r>
            <w:r w:rsidR="004010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1C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E3D29" w:rsidRPr="00341CC3" w:rsidRDefault="001E3D29" w:rsidP="001E3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E3D29" w:rsidRPr="00341CC3" w:rsidRDefault="001E3D29" w:rsidP="0040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10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1CC3">
              <w:rPr>
                <w:rFonts w:ascii="Times New Roman" w:hAnsi="Times New Roman" w:cs="Times New Roman"/>
                <w:sz w:val="24"/>
                <w:szCs w:val="24"/>
              </w:rPr>
              <w:t>.30-15.</w:t>
            </w:r>
            <w:r w:rsidR="004010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1C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E3D29" w:rsidRPr="00341CC3" w:rsidRDefault="001E3D29" w:rsidP="001E3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3D29" w:rsidRPr="00341CC3" w:rsidRDefault="001E3D29" w:rsidP="0040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10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1CC3">
              <w:rPr>
                <w:rFonts w:ascii="Times New Roman" w:hAnsi="Times New Roman" w:cs="Times New Roman"/>
                <w:sz w:val="24"/>
                <w:szCs w:val="24"/>
              </w:rPr>
              <w:t>.30-15.</w:t>
            </w:r>
            <w:r w:rsidR="004010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1C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E3D29" w:rsidRPr="00341CC3" w:rsidRDefault="001E3D29" w:rsidP="001E3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1E3D29" w:rsidRPr="00341CC3" w:rsidRDefault="001E3D29" w:rsidP="001E3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2B" w:rsidTr="001E3D29">
        <w:trPr>
          <w:trHeight w:val="811"/>
        </w:trPr>
        <w:tc>
          <w:tcPr>
            <w:tcW w:w="2093" w:type="dxa"/>
          </w:tcPr>
          <w:p w:rsidR="00CB152B" w:rsidRPr="00722A50" w:rsidRDefault="00CB152B" w:rsidP="00CB152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2A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="00722A50" w:rsidRPr="00722A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АРТС</w:t>
            </w:r>
          </w:p>
          <w:p w:rsidR="00CB152B" w:rsidRDefault="00CB152B" w:rsidP="00CB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75A">
              <w:rPr>
                <w:rFonts w:ascii="Times New Roman" w:hAnsi="Times New Roman" w:cs="Times New Roman"/>
                <w:sz w:val="24"/>
                <w:szCs w:val="24"/>
              </w:rPr>
              <w:t>Проходной А.В.</w:t>
            </w:r>
          </w:p>
          <w:p w:rsidR="00CB152B" w:rsidRPr="00341CC3" w:rsidRDefault="00CB152B" w:rsidP="00CB1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52B" w:rsidRPr="00341CC3" w:rsidRDefault="00CB152B" w:rsidP="00CB1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52B" w:rsidRPr="00341CC3" w:rsidRDefault="00CB152B" w:rsidP="00CB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1560" w:type="dxa"/>
          </w:tcPr>
          <w:p w:rsidR="00CB152B" w:rsidRPr="00341CC3" w:rsidRDefault="00CB152B" w:rsidP="00CB1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52B" w:rsidRPr="00341CC3" w:rsidRDefault="00CB152B" w:rsidP="00CB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1559" w:type="dxa"/>
          </w:tcPr>
          <w:p w:rsidR="00CB152B" w:rsidRPr="00341CC3" w:rsidRDefault="00CB152B" w:rsidP="00CB1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152B" w:rsidRPr="00341CC3" w:rsidRDefault="00CB152B" w:rsidP="00CB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1569" w:type="dxa"/>
          </w:tcPr>
          <w:p w:rsidR="00CB152B" w:rsidRPr="00341CC3" w:rsidRDefault="00CB152B" w:rsidP="00CB1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2B" w:rsidTr="001E3D29">
        <w:trPr>
          <w:trHeight w:val="804"/>
        </w:trPr>
        <w:tc>
          <w:tcPr>
            <w:tcW w:w="2093" w:type="dxa"/>
          </w:tcPr>
          <w:p w:rsidR="00CB152B" w:rsidRPr="00722A50" w:rsidRDefault="00CB152B" w:rsidP="00CB152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2A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</w:t>
            </w:r>
            <w:r w:rsidR="00722A50" w:rsidRPr="00722A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/А</w:t>
            </w:r>
          </w:p>
          <w:p w:rsidR="00CB152B" w:rsidRDefault="00CB152B" w:rsidP="00CB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75A">
              <w:rPr>
                <w:rFonts w:ascii="Times New Roman" w:hAnsi="Times New Roman" w:cs="Times New Roman"/>
                <w:sz w:val="24"/>
                <w:szCs w:val="24"/>
              </w:rPr>
              <w:t>Ильина Е.Е.</w:t>
            </w:r>
          </w:p>
          <w:p w:rsidR="00CB152B" w:rsidRPr="00341CC3" w:rsidRDefault="00CB152B" w:rsidP="00CB1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52B" w:rsidRPr="00341CC3" w:rsidRDefault="00CB152B" w:rsidP="00CB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C3"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1559" w:type="dxa"/>
          </w:tcPr>
          <w:p w:rsidR="00CB152B" w:rsidRPr="00341CC3" w:rsidRDefault="00CB152B" w:rsidP="00CB1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152B" w:rsidRPr="00341CC3" w:rsidRDefault="00CB152B" w:rsidP="00CB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C3"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1559" w:type="dxa"/>
          </w:tcPr>
          <w:p w:rsidR="00CB152B" w:rsidRPr="00341CC3" w:rsidRDefault="00CB152B" w:rsidP="00CB1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52B" w:rsidRPr="00341CC3" w:rsidRDefault="00CB152B" w:rsidP="00CB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C3"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1418" w:type="dxa"/>
          </w:tcPr>
          <w:p w:rsidR="00CB152B" w:rsidRPr="00341CC3" w:rsidRDefault="00CB152B" w:rsidP="00CB1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B152B" w:rsidRPr="00341CC3" w:rsidRDefault="00CB152B" w:rsidP="00CB1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2B" w:rsidTr="001E3D29">
        <w:trPr>
          <w:trHeight w:val="811"/>
        </w:trPr>
        <w:tc>
          <w:tcPr>
            <w:tcW w:w="2093" w:type="dxa"/>
          </w:tcPr>
          <w:p w:rsidR="00CB152B" w:rsidRPr="00722A50" w:rsidRDefault="00CB152B" w:rsidP="00CB152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2A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ГТО</w:t>
            </w:r>
          </w:p>
          <w:p w:rsidR="00CB152B" w:rsidRPr="00341CC3" w:rsidRDefault="00CB152B" w:rsidP="00CB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Ильина</w:t>
            </w:r>
            <w:r w:rsidR="00A309C8">
              <w:rPr>
                <w:rFonts w:ascii="Times New Roman" w:hAnsi="Times New Roman" w:cs="Times New Roman"/>
                <w:sz w:val="24"/>
                <w:szCs w:val="24"/>
              </w:rPr>
              <w:t>Е.Е</w:t>
            </w:r>
            <w:proofErr w:type="spellEnd"/>
            <w:r w:rsidR="00A30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B152B" w:rsidRPr="00341CC3" w:rsidRDefault="00CB152B" w:rsidP="00CB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C3"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1559" w:type="dxa"/>
          </w:tcPr>
          <w:p w:rsidR="00CB152B" w:rsidRPr="00341CC3" w:rsidRDefault="00CB152B" w:rsidP="00CB1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152B" w:rsidRPr="00341CC3" w:rsidRDefault="00CB152B" w:rsidP="00CB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C3"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1559" w:type="dxa"/>
          </w:tcPr>
          <w:p w:rsidR="00CB152B" w:rsidRPr="00341CC3" w:rsidRDefault="00CB152B" w:rsidP="00CB1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52B" w:rsidRPr="00341CC3" w:rsidRDefault="00CB152B" w:rsidP="00CB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C3"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1418" w:type="dxa"/>
          </w:tcPr>
          <w:p w:rsidR="00CB152B" w:rsidRPr="00341CC3" w:rsidRDefault="00CB152B" w:rsidP="00CB1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CB152B" w:rsidRPr="00341CC3" w:rsidRDefault="00CB152B" w:rsidP="00CB1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CC3" w:rsidRDefault="00341CC3"/>
    <w:p w:rsidR="005B2EBC" w:rsidRDefault="005B2EBC"/>
    <w:sectPr w:rsidR="005B2EBC" w:rsidSect="001E3D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B3"/>
    <w:rsid w:val="001E3D29"/>
    <w:rsid w:val="002F77B3"/>
    <w:rsid w:val="00341CC3"/>
    <w:rsid w:val="00401072"/>
    <w:rsid w:val="005B2EBC"/>
    <w:rsid w:val="00722A50"/>
    <w:rsid w:val="00A309C8"/>
    <w:rsid w:val="00BE675A"/>
    <w:rsid w:val="00CB152B"/>
    <w:rsid w:val="00D82CF6"/>
    <w:rsid w:val="00F9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13</cp:revision>
  <dcterms:created xsi:type="dcterms:W3CDTF">2021-05-17T17:47:00Z</dcterms:created>
  <dcterms:modified xsi:type="dcterms:W3CDTF">2025-02-06T09:25:00Z</dcterms:modified>
</cp:coreProperties>
</file>