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1B" w:rsidRDefault="008024D7" w:rsidP="00FD09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</w:t>
      </w:r>
      <w:r w:rsidR="001D181B" w:rsidRPr="0016232E">
        <w:rPr>
          <w:rFonts w:ascii="Times New Roman" w:hAnsi="Times New Roman" w:cs="Times New Roman"/>
          <w:b/>
          <w:sz w:val="28"/>
          <w:szCs w:val="28"/>
        </w:rPr>
        <w:t xml:space="preserve">анятость  </w:t>
      </w:r>
      <w:r>
        <w:rPr>
          <w:rFonts w:ascii="Times New Roman" w:hAnsi="Times New Roman" w:cs="Times New Roman"/>
          <w:b/>
          <w:sz w:val="28"/>
          <w:szCs w:val="28"/>
        </w:rPr>
        <w:t xml:space="preserve">спортивных объектов </w:t>
      </w:r>
      <w:r w:rsidRPr="0016232E">
        <w:rPr>
          <w:rFonts w:ascii="Times New Roman" w:hAnsi="Times New Roman" w:cs="Times New Roman"/>
          <w:b/>
          <w:sz w:val="28"/>
          <w:szCs w:val="28"/>
        </w:rPr>
        <w:t xml:space="preserve">МБОУ «Гимназия № 118»  </w:t>
      </w:r>
    </w:p>
    <w:p w:rsidR="008024D7" w:rsidRPr="00467666" w:rsidRDefault="00BF51A3" w:rsidP="00FD09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666">
        <w:rPr>
          <w:rFonts w:ascii="Times New Roman" w:hAnsi="Times New Roman" w:cs="Times New Roman"/>
          <w:b/>
          <w:sz w:val="28"/>
          <w:szCs w:val="28"/>
        </w:rPr>
        <w:t>в</w:t>
      </w:r>
      <w:r w:rsidR="008024D7" w:rsidRPr="00467666">
        <w:rPr>
          <w:rFonts w:ascii="Times New Roman" w:hAnsi="Times New Roman" w:cs="Times New Roman"/>
          <w:b/>
          <w:sz w:val="28"/>
          <w:szCs w:val="28"/>
        </w:rPr>
        <w:t xml:space="preserve"> 2021-2022 учебном году</w:t>
      </w:r>
    </w:p>
    <w:tbl>
      <w:tblPr>
        <w:tblStyle w:val="aa"/>
        <w:tblW w:w="151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1843"/>
        <w:gridCol w:w="1984"/>
        <w:gridCol w:w="2127"/>
        <w:gridCol w:w="1701"/>
        <w:gridCol w:w="1701"/>
        <w:gridCol w:w="1701"/>
        <w:gridCol w:w="1843"/>
      </w:tblGrid>
      <w:tr w:rsidR="00467666" w:rsidRPr="00467666" w:rsidTr="008024D7">
        <w:tc>
          <w:tcPr>
            <w:tcW w:w="852" w:type="dxa"/>
          </w:tcPr>
          <w:p w:rsidR="0016232E" w:rsidRPr="00467666" w:rsidRDefault="0016232E" w:rsidP="007C6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676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</w:t>
            </w:r>
            <w:r w:rsidR="008024D7" w:rsidRPr="004676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4676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</w:t>
            </w:r>
            <w:proofErr w:type="gramEnd"/>
            <w:r w:rsidRPr="004676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1417" w:type="dxa"/>
          </w:tcPr>
          <w:p w:rsidR="0016232E" w:rsidRPr="00467666" w:rsidRDefault="0016232E" w:rsidP="007C6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16232E" w:rsidRPr="00467666" w:rsidRDefault="0016232E" w:rsidP="007C6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84" w:type="dxa"/>
          </w:tcPr>
          <w:p w:rsidR="0016232E" w:rsidRPr="00467666" w:rsidRDefault="0016232E" w:rsidP="007C6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27" w:type="dxa"/>
          </w:tcPr>
          <w:p w:rsidR="0016232E" w:rsidRPr="00467666" w:rsidRDefault="0016232E" w:rsidP="007C6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16232E" w:rsidRPr="00467666" w:rsidRDefault="0016232E" w:rsidP="007C6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16232E" w:rsidRPr="00467666" w:rsidRDefault="0016232E" w:rsidP="007C6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:rsidR="0016232E" w:rsidRPr="00467666" w:rsidRDefault="0016232E" w:rsidP="007C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843" w:type="dxa"/>
          </w:tcPr>
          <w:p w:rsidR="0016232E" w:rsidRPr="00467666" w:rsidRDefault="0016232E" w:rsidP="007C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467666" w:rsidRPr="00467666" w:rsidTr="008024D7">
        <w:tc>
          <w:tcPr>
            <w:tcW w:w="852" w:type="dxa"/>
          </w:tcPr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08.00-08.40</w:t>
            </w:r>
          </w:p>
        </w:tc>
        <w:tc>
          <w:tcPr>
            <w:tcW w:w="1843" w:type="dxa"/>
          </w:tcPr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7а, 2 г</w:t>
            </w:r>
          </w:p>
        </w:tc>
        <w:tc>
          <w:tcPr>
            <w:tcW w:w="1984" w:type="dxa"/>
          </w:tcPr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5а, 2б</w:t>
            </w:r>
          </w:p>
        </w:tc>
        <w:tc>
          <w:tcPr>
            <w:tcW w:w="2127" w:type="dxa"/>
          </w:tcPr>
          <w:p w:rsidR="00BF51A3" w:rsidRPr="00467666" w:rsidRDefault="00BF51A3" w:rsidP="00802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7в, </w:t>
            </w:r>
          </w:p>
        </w:tc>
        <w:tc>
          <w:tcPr>
            <w:tcW w:w="1701" w:type="dxa"/>
          </w:tcPr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7в,2б,2а</w:t>
            </w:r>
          </w:p>
        </w:tc>
        <w:tc>
          <w:tcPr>
            <w:tcW w:w="1701" w:type="dxa"/>
          </w:tcPr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7б</w:t>
            </w:r>
          </w:p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51A3" w:rsidRPr="00467666" w:rsidRDefault="00BF51A3">
            <w:r w:rsidRPr="004676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Посещение спортивных объектов жителями микрорайона</w:t>
            </w:r>
          </w:p>
        </w:tc>
        <w:tc>
          <w:tcPr>
            <w:tcW w:w="1843" w:type="dxa"/>
          </w:tcPr>
          <w:p w:rsidR="00BF51A3" w:rsidRPr="00467666" w:rsidRDefault="00BF51A3">
            <w:r w:rsidRPr="004676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Посещение спортивных объектов жителями микрорайона</w:t>
            </w:r>
          </w:p>
        </w:tc>
      </w:tr>
      <w:tr w:rsidR="00467666" w:rsidRPr="00467666" w:rsidTr="008024D7">
        <w:tc>
          <w:tcPr>
            <w:tcW w:w="852" w:type="dxa"/>
          </w:tcPr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08.50-09.30</w:t>
            </w:r>
          </w:p>
        </w:tc>
        <w:tc>
          <w:tcPr>
            <w:tcW w:w="1843" w:type="dxa"/>
          </w:tcPr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7б, 4 м</w:t>
            </w:r>
          </w:p>
          <w:p w:rsidR="00BF51A3" w:rsidRPr="00467666" w:rsidRDefault="00BF51A3" w:rsidP="00885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дополнительное образование (спортивный клуб «Легкая атлетика»)</w:t>
            </w:r>
          </w:p>
        </w:tc>
        <w:tc>
          <w:tcPr>
            <w:tcW w:w="1984" w:type="dxa"/>
          </w:tcPr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9а,8м, 2г, 3н</w:t>
            </w:r>
          </w:p>
        </w:tc>
        <w:tc>
          <w:tcPr>
            <w:tcW w:w="2127" w:type="dxa"/>
          </w:tcPr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2а,9м,5г, </w:t>
            </w:r>
          </w:p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внеурочная деятельность-8а</w:t>
            </w:r>
          </w:p>
        </w:tc>
        <w:tc>
          <w:tcPr>
            <w:tcW w:w="1701" w:type="dxa"/>
          </w:tcPr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10а,5м,1в</w:t>
            </w:r>
          </w:p>
        </w:tc>
        <w:tc>
          <w:tcPr>
            <w:tcW w:w="1701" w:type="dxa"/>
          </w:tcPr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1в,2г,6м,</w:t>
            </w:r>
          </w:p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внеурочная деятельность 6 </w:t>
            </w:r>
            <w:proofErr w:type="gramStart"/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1" w:type="dxa"/>
          </w:tcPr>
          <w:p w:rsidR="00BF51A3" w:rsidRPr="00467666" w:rsidRDefault="00BF51A3">
            <w:r w:rsidRPr="004676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Посещение спортивных объектов жителями микрорайона</w:t>
            </w:r>
          </w:p>
        </w:tc>
        <w:tc>
          <w:tcPr>
            <w:tcW w:w="1843" w:type="dxa"/>
          </w:tcPr>
          <w:p w:rsidR="00BF51A3" w:rsidRPr="00467666" w:rsidRDefault="00BF51A3">
            <w:r w:rsidRPr="004676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Посещение спортивных объектов жителями микрорайона</w:t>
            </w:r>
          </w:p>
        </w:tc>
      </w:tr>
      <w:tr w:rsidR="00467666" w:rsidRPr="00467666" w:rsidTr="008024D7">
        <w:tc>
          <w:tcPr>
            <w:tcW w:w="852" w:type="dxa"/>
          </w:tcPr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09.40-10.20</w:t>
            </w:r>
          </w:p>
        </w:tc>
        <w:tc>
          <w:tcPr>
            <w:tcW w:w="1843" w:type="dxa"/>
          </w:tcPr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10м,3в, 1 н</w:t>
            </w:r>
          </w:p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дополнительное образование (спортивный клуб «Футбол»)</w:t>
            </w:r>
          </w:p>
        </w:tc>
        <w:tc>
          <w:tcPr>
            <w:tcW w:w="1984" w:type="dxa"/>
          </w:tcPr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7и,3а,3б</w:t>
            </w:r>
          </w:p>
        </w:tc>
        <w:tc>
          <w:tcPr>
            <w:tcW w:w="2127" w:type="dxa"/>
          </w:tcPr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3а,4в,5в,2м</w:t>
            </w:r>
          </w:p>
        </w:tc>
        <w:tc>
          <w:tcPr>
            <w:tcW w:w="1701" w:type="dxa"/>
          </w:tcPr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5б,3б,1а,4м</w:t>
            </w:r>
          </w:p>
        </w:tc>
        <w:tc>
          <w:tcPr>
            <w:tcW w:w="1701" w:type="dxa"/>
          </w:tcPr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1б,3н,5н, </w:t>
            </w:r>
          </w:p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внеурочная деятельность 6 б</w:t>
            </w:r>
          </w:p>
        </w:tc>
        <w:tc>
          <w:tcPr>
            <w:tcW w:w="1701" w:type="dxa"/>
          </w:tcPr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Спортивный клуб «Старт 118»</w:t>
            </w:r>
          </w:p>
        </w:tc>
        <w:tc>
          <w:tcPr>
            <w:tcW w:w="1843" w:type="dxa"/>
          </w:tcPr>
          <w:p w:rsidR="00BF51A3" w:rsidRPr="00467666" w:rsidRDefault="00BF51A3">
            <w:r w:rsidRPr="004676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Посещение спортивных объектов жителями микрорайона</w:t>
            </w:r>
          </w:p>
        </w:tc>
      </w:tr>
      <w:tr w:rsidR="00467666" w:rsidRPr="00467666" w:rsidTr="008024D7">
        <w:tc>
          <w:tcPr>
            <w:tcW w:w="852" w:type="dxa"/>
          </w:tcPr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11.30-11.10</w:t>
            </w:r>
          </w:p>
        </w:tc>
        <w:tc>
          <w:tcPr>
            <w:tcW w:w="1843" w:type="dxa"/>
          </w:tcPr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1м,1в, 3а</w:t>
            </w:r>
          </w:p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дополнительное образование (спортивный клуб «Футбол»)</w:t>
            </w:r>
          </w:p>
        </w:tc>
        <w:tc>
          <w:tcPr>
            <w:tcW w:w="1984" w:type="dxa"/>
          </w:tcPr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3м,4а,1м,1г</w:t>
            </w:r>
          </w:p>
        </w:tc>
        <w:tc>
          <w:tcPr>
            <w:tcW w:w="2127" w:type="dxa"/>
          </w:tcPr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1г,1б,3м,3в</w:t>
            </w:r>
          </w:p>
        </w:tc>
        <w:tc>
          <w:tcPr>
            <w:tcW w:w="1701" w:type="dxa"/>
          </w:tcPr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7и,7м, 1г,1м</w:t>
            </w:r>
          </w:p>
        </w:tc>
        <w:tc>
          <w:tcPr>
            <w:tcW w:w="1701" w:type="dxa"/>
          </w:tcPr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4в,1н,7м,7а</w:t>
            </w:r>
          </w:p>
        </w:tc>
        <w:tc>
          <w:tcPr>
            <w:tcW w:w="1701" w:type="dxa"/>
          </w:tcPr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Спортивный клуб «Старт 118»</w:t>
            </w:r>
          </w:p>
        </w:tc>
        <w:tc>
          <w:tcPr>
            <w:tcW w:w="1843" w:type="dxa"/>
          </w:tcPr>
          <w:p w:rsidR="00BF51A3" w:rsidRPr="00467666" w:rsidRDefault="00BF51A3">
            <w:r w:rsidRPr="004676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Посещение спортивных объектов жителями микрорайона</w:t>
            </w:r>
          </w:p>
        </w:tc>
      </w:tr>
      <w:tr w:rsidR="00467666" w:rsidRPr="00467666" w:rsidTr="008024D7">
        <w:tc>
          <w:tcPr>
            <w:tcW w:w="852" w:type="dxa"/>
          </w:tcPr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11.20-12.00</w:t>
            </w:r>
          </w:p>
        </w:tc>
        <w:tc>
          <w:tcPr>
            <w:tcW w:w="1843" w:type="dxa"/>
          </w:tcPr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11а,3г, 2а, 2в,</w:t>
            </w:r>
          </w:p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внеурочная деятельность - 8б</w:t>
            </w:r>
          </w:p>
        </w:tc>
        <w:tc>
          <w:tcPr>
            <w:tcW w:w="1984" w:type="dxa"/>
          </w:tcPr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2д,5в,4м,1н</w:t>
            </w:r>
          </w:p>
        </w:tc>
        <w:tc>
          <w:tcPr>
            <w:tcW w:w="2127" w:type="dxa"/>
          </w:tcPr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2в,2б,11м,1а</w:t>
            </w:r>
          </w:p>
        </w:tc>
        <w:tc>
          <w:tcPr>
            <w:tcW w:w="1701" w:type="dxa"/>
          </w:tcPr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3м,3н,5г</w:t>
            </w:r>
          </w:p>
        </w:tc>
        <w:tc>
          <w:tcPr>
            <w:tcW w:w="1701" w:type="dxa"/>
          </w:tcPr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2д,2в,11м,1а</w:t>
            </w:r>
          </w:p>
        </w:tc>
        <w:tc>
          <w:tcPr>
            <w:tcW w:w="1701" w:type="dxa"/>
          </w:tcPr>
          <w:p w:rsidR="00BF51A3" w:rsidRPr="00467666" w:rsidRDefault="00BF51A3" w:rsidP="0088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Родительский спортивный клуб «Волейбол»</w:t>
            </w:r>
          </w:p>
        </w:tc>
        <w:tc>
          <w:tcPr>
            <w:tcW w:w="1843" w:type="dxa"/>
          </w:tcPr>
          <w:p w:rsidR="00BF51A3" w:rsidRPr="00467666" w:rsidRDefault="00BF51A3">
            <w:r w:rsidRPr="004676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Посещение спортивных объектов жителями микрорайона</w:t>
            </w:r>
          </w:p>
        </w:tc>
      </w:tr>
      <w:tr w:rsidR="00467666" w:rsidRPr="00467666" w:rsidTr="008024D7">
        <w:tc>
          <w:tcPr>
            <w:tcW w:w="852" w:type="dxa"/>
          </w:tcPr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417" w:type="dxa"/>
          </w:tcPr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12.10-12.50</w:t>
            </w:r>
          </w:p>
        </w:tc>
        <w:tc>
          <w:tcPr>
            <w:tcW w:w="1843" w:type="dxa"/>
          </w:tcPr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11м,5а, 4б,</w:t>
            </w:r>
          </w:p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внеурочная деятельность </w:t>
            </w:r>
          </w:p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1984" w:type="dxa"/>
          </w:tcPr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4в,11а,3в,2м</w:t>
            </w:r>
          </w:p>
        </w:tc>
        <w:tc>
          <w:tcPr>
            <w:tcW w:w="2127" w:type="dxa"/>
          </w:tcPr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5н,4б,9в,10а</w:t>
            </w:r>
          </w:p>
        </w:tc>
        <w:tc>
          <w:tcPr>
            <w:tcW w:w="1701" w:type="dxa"/>
          </w:tcPr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9а,9б,3г</w:t>
            </w:r>
          </w:p>
        </w:tc>
        <w:tc>
          <w:tcPr>
            <w:tcW w:w="1701" w:type="dxa"/>
          </w:tcPr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3б,2м,5б,5м</w:t>
            </w:r>
          </w:p>
        </w:tc>
        <w:tc>
          <w:tcPr>
            <w:tcW w:w="1701" w:type="dxa"/>
          </w:tcPr>
          <w:p w:rsidR="00BF51A3" w:rsidRPr="00467666" w:rsidRDefault="00BF51A3" w:rsidP="0088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Родительский спортивный клуб «Волейбол»</w:t>
            </w:r>
          </w:p>
        </w:tc>
        <w:tc>
          <w:tcPr>
            <w:tcW w:w="1843" w:type="dxa"/>
          </w:tcPr>
          <w:p w:rsidR="00BF51A3" w:rsidRPr="00467666" w:rsidRDefault="00BF51A3">
            <w:r w:rsidRPr="004676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Посещение спортивных объектов жителями микрорайона</w:t>
            </w:r>
          </w:p>
        </w:tc>
      </w:tr>
      <w:tr w:rsidR="00467666" w:rsidRPr="00467666" w:rsidTr="008024D7">
        <w:tc>
          <w:tcPr>
            <w:tcW w:w="852" w:type="dxa"/>
          </w:tcPr>
          <w:p w:rsidR="0016232E" w:rsidRPr="00467666" w:rsidRDefault="0016232E" w:rsidP="007C6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16232E" w:rsidRPr="00467666" w:rsidRDefault="0016232E" w:rsidP="007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843" w:type="dxa"/>
          </w:tcPr>
          <w:p w:rsidR="0016232E" w:rsidRPr="00467666" w:rsidRDefault="0016232E" w:rsidP="007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9м, 4а</w:t>
            </w:r>
          </w:p>
        </w:tc>
        <w:tc>
          <w:tcPr>
            <w:tcW w:w="1984" w:type="dxa"/>
          </w:tcPr>
          <w:p w:rsidR="0016232E" w:rsidRPr="00467666" w:rsidRDefault="0016232E" w:rsidP="007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10м,9в,10а</w:t>
            </w:r>
          </w:p>
        </w:tc>
        <w:tc>
          <w:tcPr>
            <w:tcW w:w="2127" w:type="dxa"/>
          </w:tcPr>
          <w:p w:rsidR="0016232E" w:rsidRPr="00467666" w:rsidRDefault="0016232E" w:rsidP="007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3г,11а</w:t>
            </w:r>
          </w:p>
        </w:tc>
        <w:tc>
          <w:tcPr>
            <w:tcW w:w="1701" w:type="dxa"/>
          </w:tcPr>
          <w:p w:rsidR="0016232E" w:rsidRPr="00467666" w:rsidRDefault="0016232E" w:rsidP="007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6в,6м,6а,5г</w:t>
            </w:r>
          </w:p>
        </w:tc>
        <w:tc>
          <w:tcPr>
            <w:tcW w:w="1701" w:type="dxa"/>
          </w:tcPr>
          <w:p w:rsidR="0016232E" w:rsidRPr="00467666" w:rsidRDefault="0016232E" w:rsidP="007C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9б,4а, 4б</w:t>
            </w:r>
          </w:p>
          <w:p w:rsidR="0016232E" w:rsidRPr="00467666" w:rsidRDefault="0016232E" w:rsidP="007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232E" w:rsidRPr="00467666" w:rsidRDefault="0016232E" w:rsidP="007C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Родительский спортивный клуб  «Футбол»</w:t>
            </w:r>
          </w:p>
        </w:tc>
        <w:tc>
          <w:tcPr>
            <w:tcW w:w="1843" w:type="dxa"/>
          </w:tcPr>
          <w:p w:rsidR="0016232E" w:rsidRPr="00467666" w:rsidRDefault="00BF51A3" w:rsidP="00BF51A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Посещение спортивных объектов жителями микрорайона</w:t>
            </w:r>
          </w:p>
        </w:tc>
      </w:tr>
      <w:tr w:rsidR="00467666" w:rsidRPr="00467666" w:rsidTr="008024D7">
        <w:tc>
          <w:tcPr>
            <w:tcW w:w="852" w:type="dxa"/>
          </w:tcPr>
          <w:p w:rsidR="0016232E" w:rsidRPr="00467666" w:rsidRDefault="0016232E" w:rsidP="007C6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16232E" w:rsidRPr="00467666" w:rsidRDefault="0016232E" w:rsidP="007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1843" w:type="dxa"/>
          </w:tcPr>
          <w:p w:rsidR="0016232E" w:rsidRPr="00467666" w:rsidRDefault="0016232E" w:rsidP="007C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внеурочная деятельность 5м, 5а</w:t>
            </w:r>
          </w:p>
        </w:tc>
        <w:tc>
          <w:tcPr>
            <w:tcW w:w="1984" w:type="dxa"/>
          </w:tcPr>
          <w:p w:rsidR="0016232E" w:rsidRPr="00467666" w:rsidRDefault="0016232E" w:rsidP="007C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внеурочная деятельность 5в, 5н, 9а</w:t>
            </w:r>
          </w:p>
        </w:tc>
        <w:tc>
          <w:tcPr>
            <w:tcW w:w="2127" w:type="dxa"/>
          </w:tcPr>
          <w:p w:rsidR="0016232E" w:rsidRPr="00467666" w:rsidRDefault="0016232E" w:rsidP="007C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внеурочная деятельность 7б,7м</w:t>
            </w:r>
          </w:p>
        </w:tc>
        <w:tc>
          <w:tcPr>
            <w:tcW w:w="1701" w:type="dxa"/>
          </w:tcPr>
          <w:p w:rsidR="0016232E" w:rsidRPr="00467666" w:rsidRDefault="0016232E" w:rsidP="007C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8м,</w:t>
            </w:r>
          </w:p>
          <w:p w:rsidR="0016232E" w:rsidRPr="00467666" w:rsidRDefault="0016232E" w:rsidP="007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внеурочная деятельность 7и</w:t>
            </w:r>
          </w:p>
        </w:tc>
        <w:tc>
          <w:tcPr>
            <w:tcW w:w="1701" w:type="dxa"/>
          </w:tcPr>
          <w:p w:rsidR="0016232E" w:rsidRPr="00467666" w:rsidRDefault="0016232E" w:rsidP="007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8б, 10м,5б</w:t>
            </w:r>
          </w:p>
        </w:tc>
        <w:tc>
          <w:tcPr>
            <w:tcW w:w="1701" w:type="dxa"/>
          </w:tcPr>
          <w:p w:rsidR="0016232E" w:rsidRPr="00467666" w:rsidRDefault="0016232E" w:rsidP="007C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Родительский спортивный клуб  «Футбол»</w:t>
            </w:r>
          </w:p>
          <w:p w:rsidR="0016232E" w:rsidRPr="00467666" w:rsidRDefault="0016232E" w:rsidP="007C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6232E" w:rsidRPr="00467666" w:rsidRDefault="0016232E" w:rsidP="007C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ДЮСШ № 3 «Большой теннис»</w:t>
            </w:r>
          </w:p>
          <w:p w:rsidR="0016232E" w:rsidRPr="00467666" w:rsidRDefault="0016232E" w:rsidP="007C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6232E" w:rsidRPr="00467666" w:rsidRDefault="0016232E" w:rsidP="007C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BF51A3" w:rsidRPr="00467666" w:rsidRDefault="00BF51A3" w:rsidP="00BF51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ДЮСШ № 3 «Большой теннис»</w:t>
            </w:r>
          </w:p>
          <w:p w:rsidR="0016232E" w:rsidRPr="00467666" w:rsidRDefault="0016232E" w:rsidP="007C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67666" w:rsidRPr="00467666" w:rsidTr="008024D7">
        <w:tc>
          <w:tcPr>
            <w:tcW w:w="852" w:type="dxa"/>
          </w:tcPr>
          <w:p w:rsidR="0016232E" w:rsidRPr="00467666" w:rsidRDefault="0016232E" w:rsidP="007C6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16232E" w:rsidRPr="00467666" w:rsidRDefault="0016232E" w:rsidP="007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14.40-15.20</w:t>
            </w:r>
          </w:p>
        </w:tc>
        <w:tc>
          <w:tcPr>
            <w:tcW w:w="1843" w:type="dxa"/>
          </w:tcPr>
          <w:p w:rsidR="0016232E" w:rsidRPr="00467666" w:rsidRDefault="0016232E" w:rsidP="007C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внеурочная деятельность 9б, 7а</w:t>
            </w:r>
          </w:p>
        </w:tc>
        <w:tc>
          <w:tcPr>
            <w:tcW w:w="1984" w:type="dxa"/>
          </w:tcPr>
          <w:p w:rsidR="0016232E" w:rsidRPr="00467666" w:rsidRDefault="0016232E" w:rsidP="007C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8б, </w:t>
            </w:r>
          </w:p>
          <w:p w:rsidR="0016232E" w:rsidRPr="00467666" w:rsidRDefault="0016232E" w:rsidP="007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внеурочная деятельность 7 </w:t>
            </w:r>
            <w:proofErr w:type="gramStart"/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27" w:type="dxa"/>
          </w:tcPr>
          <w:p w:rsidR="0016232E" w:rsidRPr="00467666" w:rsidRDefault="0016232E" w:rsidP="007C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внеурочная деятельность 9в, 10а, 10м</w:t>
            </w:r>
          </w:p>
        </w:tc>
        <w:tc>
          <w:tcPr>
            <w:tcW w:w="1701" w:type="dxa"/>
          </w:tcPr>
          <w:p w:rsidR="0016232E" w:rsidRPr="00467666" w:rsidRDefault="0016232E" w:rsidP="007C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внеурочная деятельность 9м</w:t>
            </w:r>
          </w:p>
        </w:tc>
        <w:tc>
          <w:tcPr>
            <w:tcW w:w="1701" w:type="dxa"/>
          </w:tcPr>
          <w:p w:rsidR="0016232E" w:rsidRPr="00467666" w:rsidRDefault="0016232E" w:rsidP="007C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внеурочная деятельность 6м</w:t>
            </w:r>
          </w:p>
        </w:tc>
        <w:tc>
          <w:tcPr>
            <w:tcW w:w="1701" w:type="dxa"/>
          </w:tcPr>
          <w:p w:rsidR="0016232E" w:rsidRPr="00467666" w:rsidRDefault="0016232E" w:rsidP="007C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ДЮСШ № 3 «Большой теннис»</w:t>
            </w:r>
          </w:p>
          <w:p w:rsidR="0016232E" w:rsidRPr="00467666" w:rsidRDefault="0016232E" w:rsidP="007C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232E" w:rsidRPr="00467666" w:rsidRDefault="0016232E" w:rsidP="00162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ДЮСШ № 3 «Большой теннис»</w:t>
            </w:r>
          </w:p>
          <w:p w:rsidR="0016232E" w:rsidRPr="00467666" w:rsidRDefault="0016232E" w:rsidP="007C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7666" w:rsidRPr="00467666" w:rsidTr="008024D7">
        <w:tc>
          <w:tcPr>
            <w:tcW w:w="852" w:type="dxa"/>
          </w:tcPr>
          <w:p w:rsidR="0016232E" w:rsidRPr="00467666" w:rsidRDefault="0016232E" w:rsidP="007C6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6232E" w:rsidRPr="00467666" w:rsidRDefault="0016232E" w:rsidP="007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1843" w:type="dxa"/>
          </w:tcPr>
          <w:p w:rsidR="0016232E" w:rsidRPr="00467666" w:rsidRDefault="0016232E" w:rsidP="007C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внеурочная деятельность 11а </w:t>
            </w:r>
          </w:p>
          <w:p w:rsidR="0016232E" w:rsidRPr="00467666" w:rsidRDefault="0016232E" w:rsidP="0088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дополнительное образование (спортивный клуб «Волейбол»)</w:t>
            </w:r>
          </w:p>
          <w:p w:rsidR="0016232E" w:rsidRPr="00467666" w:rsidRDefault="0016232E" w:rsidP="00BF51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дополнительное образование (спортивный клуб «Баскетбол») </w:t>
            </w: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ДЮСШ № 5 «Карат</w:t>
            </w:r>
            <w:r w:rsidR="00BF51A3"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6232E" w:rsidRPr="00467666" w:rsidRDefault="0016232E" w:rsidP="007C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внеурочная деятельность 8м</w:t>
            </w:r>
          </w:p>
        </w:tc>
        <w:tc>
          <w:tcPr>
            <w:tcW w:w="2127" w:type="dxa"/>
          </w:tcPr>
          <w:p w:rsidR="0016232E" w:rsidRPr="00467666" w:rsidRDefault="0016232E" w:rsidP="007C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внеурочная деятельность 11м</w:t>
            </w:r>
          </w:p>
          <w:p w:rsidR="0016232E" w:rsidRPr="00467666" w:rsidRDefault="0016232E" w:rsidP="007C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32E" w:rsidRPr="00467666" w:rsidRDefault="0016232E" w:rsidP="00BF51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ДЮСШ № 5 «Карат</w:t>
            </w:r>
            <w:r w:rsidR="00BF51A3"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6232E" w:rsidRPr="00467666" w:rsidRDefault="0016232E" w:rsidP="007C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  <w:p w:rsidR="0016232E" w:rsidRPr="00467666" w:rsidRDefault="0016232E" w:rsidP="007C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32E" w:rsidRPr="00467666" w:rsidRDefault="0016232E" w:rsidP="00162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ДЮСШ № 7</w:t>
            </w:r>
          </w:p>
          <w:p w:rsidR="0016232E" w:rsidRPr="00467666" w:rsidRDefault="0016232E" w:rsidP="00162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701" w:type="dxa"/>
          </w:tcPr>
          <w:p w:rsidR="0016232E" w:rsidRPr="00467666" w:rsidRDefault="0016232E" w:rsidP="007C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ДЮСШ № 5 «Карате»</w:t>
            </w:r>
          </w:p>
          <w:p w:rsidR="0016232E" w:rsidRPr="00467666" w:rsidRDefault="0016232E" w:rsidP="00162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ДЮСШ № 7</w:t>
            </w:r>
          </w:p>
          <w:p w:rsidR="0016232E" w:rsidRPr="00467666" w:rsidRDefault="0016232E" w:rsidP="00162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701" w:type="dxa"/>
          </w:tcPr>
          <w:p w:rsidR="0016232E" w:rsidRPr="00467666" w:rsidRDefault="0016232E" w:rsidP="007C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ДЮСШ № 3 «Большой теннис»</w:t>
            </w:r>
          </w:p>
          <w:p w:rsidR="0016232E" w:rsidRPr="00467666" w:rsidRDefault="0016232E" w:rsidP="007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232E" w:rsidRPr="00467666" w:rsidRDefault="0016232E" w:rsidP="00162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ДЮСШ № 3 «Большой теннис»</w:t>
            </w:r>
          </w:p>
          <w:p w:rsidR="0016232E" w:rsidRPr="00467666" w:rsidRDefault="0016232E" w:rsidP="007C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7666" w:rsidRPr="00467666" w:rsidTr="008024D7">
        <w:tc>
          <w:tcPr>
            <w:tcW w:w="852" w:type="dxa"/>
          </w:tcPr>
          <w:p w:rsidR="0016232E" w:rsidRPr="00467666" w:rsidRDefault="0016232E" w:rsidP="007C6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7" w:type="dxa"/>
          </w:tcPr>
          <w:p w:rsidR="0016232E" w:rsidRPr="00467666" w:rsidRDefault="0016232E" w:rsidP="007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16.15-16.55</w:t>
            </w:r>
          </w:p>
        </w:tc>
        <w:tc>
          <w:tcPr>
            <w:tcW w:w="1843" w:type="dxa"/>
          </w:tcPr>
          <w:p w:rsidR="0016232E" w:rsidRPr="00467666" w:rsidRDefault="0016232E" w:rsidP="007C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дополнительное образование (спортивный клуб «Баскетбол»)</w:t>
            </w:r>
          </w:p>
          <w:p w:rsidR="0016232E" w:rsidRPr="00467666" w:rsidRDefault="0016232E" w:rsidP="00162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ДЮСШ № 7</w:t>
            </w:r>
          </w:p>
          <w:p w:rsidR="0016232E" w:rsidRPr="00467666" w:rsidRDefault="0016232E" w:rsidP="00162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</w:t>
            </w:r>
          </w:p>
          <w:p w:rsidR="0016232E" w:rsidRPr="00467666" w:rsidRDefault="0016232E" w:rsidP="00BF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ДЮСШ № 5 «Карат</w:t>
            </w:r>
            <w:r w:rsidR="00BF51A3"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6232E" w:rsidRPr="00467666" w:rsidRDefault="0016232E" w:rsidP="007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27" w:type="dxa"/>
          </w:tcPr>
          <w:p w:rsidR="0016232E" w:rsidRPr="00467666" w:rsidRDefault="0016232E" w:rsidP="0088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дополнительное образование (спортивный клуб «ГТО») </w:t>
            </w:r>
          </w:p>
          <w:p w:rsidR="0016232E" w:rsidRPr="00467666" w:rsidRDefault="0016232E" w:rsidP="0088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ДЮСШ № 3 «Большой теннис»</w:t>
            </w:r>
          </w:p>
          <w:p w:rsidR="0016232E" w:rsidRPr="00467666" w:rsidRDefault="0016232E" w:rsidP="00BF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ДЮСШ № 5 «Карат</w:t>
            </w:r>
            <w:r w:rsidR="00BF51A3"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6232E" w:rsidRPr="00467666" w:rsidRDefault="0016232E" w:rsidP="00162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ДЮСШ № 7</w:t>
            </w:r>
          </w:p>
          <w:p w:rsidR="0016232E" w:rsidRPr="00467666" w:rsidRDefault="00BF51A3" w:rsidP="00162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6232E"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</w:t>
            </w: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6232E" w:rsidRPr="00467666" w:rsidRDefault="0016232E" w:rsidP="007C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ДЮСШ № 5 «Карате»</w:t>
            </w:r>
          </w:p>
          <w:p w:rsidR="0016232E" w:rsidRPr="00467666" w:rsidRDefault="0016232E" w:rsidP="007C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ДЮСШ № 7</w:t>
            </w:r>
          </w:p>
          <w:p w:rsidR="0016232E" w:rsidRPr="00467666" w:rsidRDefault="00BF51A3" w:rsidP="007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6232E"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</w:t>
            </w: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6232E" w:rsidRPr="00467666" w:rsidRDefault="0016232E" w:rsidP="007C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ДЮСШ № 3 «Большой теннис»</w:t>
            </w:r>
          </w:p>
          <w:p w:rsidR="0016232E" w:rsidRPr="00467666" w:rsidRDefault="0016232E" w:rsidP="007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232E" w:rsidRPr="00467666" w:rsidRDefault="0016232E" w:rsidP="00162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ДЮСШ № 3 «Большой теннис»</w:t>
            </w:r>
          </w:p>
          <w:p w:rsidR="0016232E" w:rsidRPr="00467666" w:rsidRDefault="0016232E" w:rsidP="007C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7666" w:rsidRPr="00467666" w:rsidTr="008024D7">
        <w:tc>
          <w:tcPr>
            <w:tcW w:w="852" w:type="dxa"/>
          </w:tcPr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17.00-17.40</w:t>
            </w:r>
          </w:p>
        </w:tc>
        <w:tc>
          <w:tcPr>
            <w:tcW w:w="1843" w:type="dxa"/>
          </w:tcPr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ДЮСШ № 5 «Карате»</w:t>
            </w:r>
          </w:p>
          <w:p w:rsidR="00BF51A3" w:rsidRPr="00467666" w:rsidRDefault="00BF51A3" w:rsidP="001623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ДЮСШ № 7</w:t>
            </w:r>
          </w:p>
          <w:p w:rsidR="00BF51A3" w:rsidRPr="00467666" w:rsidRDefault="00BF51A3" w:rsidP="00162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984" w:type="dxa"/>
          </w:tcPr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  <w:p w:rsidR="00BF51A3" w:rsidRPr="00467666" w:rsidRDefault="00BF51A3" w:rsidP="00FD09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дополнительное образование (спортивный клуб «Легкая атлетика»)</w:t>
            </w:r>
          </w:p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ДЮСШ № 8 «Кикбоксинг»</w:t>
            </w:r>
          </w:p>
        </w:tc>
        <w:tc>
          <w:tcPr>
            <w:tcW w:w="2127" w:type="dxa"/>
          </w:tcPr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  <w:p w:rsidR="00BF51A3" w:rsidRPr="00467666" w:rsidRDefault="00BF51A3" w:rsidP="0088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дополнительное образование (спортивный клуб «ГТО»)</w:t>
            </w:r>
          </w:p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ДЮСШ № 3 «Большой теннис»</w:t>
            </w:r>
          </w:p>
          <w:p w:rsidR="00BF51A3" w:rsidRPr="00467666" w:rsidRDefault="00BF51A3" w:rsidP="0088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1A3" w:rsidRPr="00467666" w:rsidRDefault="00BF51A3" w:rsidP="00BF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ДЮСШ № 5 «Каратэ»</w:t>
            </w:r>
          </w:p>
        </w:tc>
        <w:tc>
          <w:tcPr>
            <w:tcW w:w="1701" w:type="dxa"/>
          </w:tcPr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школа «Кикбоксинг»</w:t>
            </w:r>
          </w:p>
          <w:p w:rsidR="00BF51A3" w:rsidRPr="00467666" w:rsidRDefault="00BF51A3" w:rsidP="00BF51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ДЮСШ № 3 «Большой теннис»</w:t>
            </w:r>
          </w:p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  <w:p w:rsidR="00BF51A3" w:rsidRPr="00467666" w:rsidRDefault="00BF51A3" w:rsidP="00885F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дополнительное образование (спортивный клуб «Волейбол»)</w:t>
            </w:r>
          </w:p>
          <w:p w:rsidR="00BF51A3" w:rsidRPr="00467666" w:rsidRDefault="00BF51A3" w:rsidP="00885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ДЮСШ № 5 «Карате»</w:t>
            </w:r>
          </w:p>
        </w:tc>
        <w:tc>
          <w:tcPr>
            <w:tcW w:w="1701" w:type="dxa"/>
          </w:tcPr>
          <w:p w:rsidR="00BF51A3" w:rsidRPr="00467666" w:rsidRDefault="00BF51A3">
            <w:r w:rsidRPr="004676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Посещение спортивных объектов жителями микрорайона</w:t>
            </w:r>
          </w:p>
        </w:tc>
        <w:tc>
          <w:tcPr>
            <w:tcW w:w="1843" w:type="dxa"/>
          </w:tcPr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Посещение спортивных объектов жителями микрорайона</w:t>
            </w:r>
          </w:p>
        </w:tc>
      </w:tr>
      <w:tr w:rsidR="00467666" w:rsidRPr="00467666" w:rsidTr="008024D7">
        <w:tc>
          <w:tcPr>
            <w:tcW w:w="852" w:type="dxa"/>
          </w:tcPr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17.45-18.25</w:t>
            </w:r>
          </w:p>
        </w:tc>
        <w:tc>
          <w:tcPr>
            <w:tcW w:w="1843" w:type="dxa"/>
          </w:tcPr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ДЮСШ № 5 «Каратэ»</w:t>
            </w:r>
          </w:p>
          <w:p w:rsidR="00BF51A3" w:rsidRPr="00467666" w:rsidRDefault="00BF51A3" w:rsidP="00162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внеурочная деятельность 6а</w:t>
            </w:r>
          </w:p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ДЮСШ № 8 «Кикбоксинг»</w:t>
            </w:r>
          </w:p>
          <w:p w:rsidR="00BF51A3" w:rsidRPr="00467666" w:rsidRDefault="00BF51A3" w:rsidP="00BF51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ДЮСШ № 3 «Большой теннис»</w:t>
            </w:r>
          </w:p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6в</w:t>
            </w:r>
          </w:p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ДЮСШ № 5 «Карате»</w:t>
            </w:r>
          </w:p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ДЮСШ № 3 «Большой теннис»</w:t>
            </w:r>
          </w:p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ДЮСШ № 8 «Кикбоксинг»</w:t>
            </w:r>
          </w:p>
          <w:p w:rsidR="00BF51A3" w:rsidRPr="00467666" w:rsidRDefault="00BF51A3" w:rsidP="00BF51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ДЮСШ № 3 «Большой теннис»</w:t>
            </w:r>
          </w:p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8в</w:t>
            </w:r>
          </w:p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ДЮСШ № 5 «Карате»</w:t>
            </w:r>
          </w:p>
        </w:tc>
        <w:tc>
          <w:tcPr>
            <w:tcW w:w="1701" w:type="dxa"/>
          </w:tcPr>
          <w:p w:rsidR="00BF51A3" w:rsidRPr="00467666" w:rsidRDefault="00BF51A3">
            <w:r w:rsidRPr="004676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Посещение спортивных объектов жителями микрорайона</w:t>
            </w:r>
          </w:p>
        </w:tc>
        <w:tc>
          <w:tcPr>
            <w:tcW w:w="1843" w:type="dxa"/>
          </w:tcPr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Посещение спортивных объектов жителями микрорайона</w:t>
            </w:r>
          </w:p>
        </w:tc>
      </w:tr>
      <w:tr w:rsidR="00467666" w:rsidRPr="00467666" w:rsidTr="008024D7">
        <w:tc>
          <w:tcPr>
            <w:tcW w:w="852" w:type="dxa"/>
          </w:tcPr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18.30-19.10</w:t>
            </w:r>
          </w:p>
        </w:tc>
        <w:tc>
          <w:tcPr>
            <w:tcW w:w="1843" w:type="dxa"/>
          </w:tcPr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Родительский спортивный клуб  «Футбол»</w:t>
            </w:r>
          </w:p>
        </w:tc>
        <w:tc>
          <w:tcPr>
            <w:tcW w:w="1984" w:type="dxa"/>
          </w:tcPr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ДЮСШ № 8 «Кикбоксинг»</w:t>
            </w:r>
          </w:p>
          <w:p w:rsidR="00BF51A3" w:rsidRPr="00467666" w:rsidRDefault="00BF51A3" w:rsidP="00BF51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ДЮСШ № 3 «Большой теннис»</w:t>
            </w:r>
          </w:p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8в</w:t>
            </w:r>
          </w:p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Родительский спортивный клуб  «Футбол»</w:t>
            </w:r>
          </w:p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ДЮСШ № 8 «Кикбоксинг»</w:t>
            </w:r>
          </w:p>
        </w:tc>
        <w:tc>
          <w:tcPr>
            <w:tcW w:w="1701" w:type="dxa"/>
          </w:tcPr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51A3" w:rsidRPr="00467666" w:rsidRDefault="00BF51A3">
            <w:r w:rsidRPr="004676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Посещение спортивных объектов жителями микрорайона</w:t>
            </w:r>
          </w:p>
        </w:tc>
        <w:tc>
          <w:tcPr>
            <w:tcW w:w="1843" w:type="dxa"/>
          </w:tcPr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Посещение спортивных объектов жителями микрорайона</w:t>
            </w:r>
          </w:p>
        </w:tc>
      </w:tr>
      <w:tr w:rsidR="00467666" w:rsidRPr="00467666" w:rsidTr="008024D7">
        <w:tc>
          <w:tcPr>
            <w:tcW w:w="852" w:type="dxa"/>
          </w:tcPr>
          <w:p w:rsidR="00BF51A3" w:rsidRPr="00467666" w:rsidRDefault="00467666" w:rsidP="007C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</w:tcPr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19.20 – 20.00</w:t>
            </w:r>
          </w:p>
        </w:tc>
        <w:tc>
          <w:tcPr>
            <w:tcW w:w="1843" w:type="dxa"/>
          </w:tcPr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Родительский спортивный клуб  «Футбол»</w:t>
            </w:r>
          </w:p>
        </w:tc>
        <w:tc>
          <w:tcPr>
            <w:tcW w:w="1984" w:type="dxa"/>
          </w:tcPr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ДЮСШ № 8 «Кикбоксинг»</w:t>
            </w:r>
          </w:p>
        </w:tc>
        <w:tc>
          <w:tcPr>
            <w:tcW w:w="2127" w:type="dxa"/>
          </w:tcPr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676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Посещение спортивных объектов жителями микрорайона</w:t>
            </w:r>
          </w:p>
        </w:tc>
        <w:tc>
          <w:tcPr>
            <w:tcW w:w="1701" w:type="dxa"/>
          </w:tcPr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Родительский спортивный клуб  «Футбол»</w:t>
            </w:r>
          </w:p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ДЮСШ № 8 «Кикбоксинг»</w:t>
            </w:r>
          </w:p>
        </w:tc>
        <w:tc>
          <w:tcPr>
            <w:tcW w:w="1701" w:type="dxa"/>
          </w:tcPr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Посещение спортивных объектов жителями микрорайона</w:t>
            </w:r>
          </w:p>
        </w:tc>
        <w:tc>
          <w:tcPr>
            <w:tcW w:w="1701" w:type="dxa"/>
          </w:tcPr>
          <w:p w:rsidR="00BF51A3" w:rsidRPr="00467666" w:rsidRDefault="00BF51A3">
            <w:r w:rsidRPr="004676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Посещение спортивных объектов жителями микрорайона</w:t>
            </w:r>
          </w:p>
        </w:tc>
        <w:tc>
          <w:tcPr>
            <w:tcW w:w="1843" w:type="dxa"/>
          </w:tcPr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Посещение спортивных объектов жителями микрорайона</w:t>
            </w:r>
          </w:p>
        </w:tc>
      </w:tr>
      <w:tr w:rsidR="00467666" w:rsidRPr="00467666" w:rsidTr="008024D7">
        <w:tc>
          <w:tcPr>
            <w:tcW w:w="852" w:type="dxa"/>
          </w:tcPr>
          <w:p w:rsidR="00BF51A3" w:rsidRPr="00467666" w:rsidRDefault="00467666" w:rsidP="007C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sz w:val="24"/>
                <w:szCs w:val="24"/>
              </w:rPr>
              <w:t>20.00-21.00</w:t>
            </w:r>
          </w:p>
        </w:tc>
        <w:tc>
          <w:tcPr>
            <w:tcW w:w="1843" w:type="dxa"/>
          </w:tcPr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676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Посещение спортивных объектов жителями микрорайона</w:t>
            </w:r>
          </w:p>
        </w:tc>
        <w:tc>
          <w:tcPr>
            <w:tcW w:w="1984" w:type="dxa"/>
          </w:tcPr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6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Посещение спортивных объектов жителями микрорайона</w:t>
            </w:r>
          </w:p>
        </w:tc>
        <w:tc>
          <w:tcPr>
            <w:tcW w:w="2127" w:type="dxa"/>
          </w:tcPr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676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Посещение спортивных объектов жителями микрорайона</w:t>
            </w:r>
          </w:p>
        </w:tc>
        <w:tc>
          <w:tcPr>
            <w:tcW w:w="1701" w:type="dxa"/>
          </w:tcPr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676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Посещение спортивных объектов жителями микрорайона</w:t>
            </w:r>
          </w:p>
        </w:tc>
        <w:tc>
          <w:tcPr>
            <w:tcW w:w="1701" w:type="dxa"/>
          </w:tcPr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Посещение спортивных объектов жителями микрорайона</w:t>
            </w:r>
          </w:p>
        </w:tc>
        <w:tc>
          <w:tcPr>
            <w:tcW w:w="1701" w:type="dxa"/>
          </w:tcPr>
          <w:p w:rsidR="00BF51A3" w:rsidRPr="00467666" w:rsidRDefault="00BF51A3">
            <w:r w:rsidRPr="004676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Посещение спортивных объектов жителями микрорайона</w:t>
            </w:r>
          </w:p>
        </w:tc>
        <w:tc>
          <w:tcPr>
            <w:tcW w:w="1843" w:type="dxa"/>
          </w:tcPr>
          <w:p w:rsidR="00BF51A3" w:rsidRPr="00467666" w:rsidRDefault="00BF51A3" w:rsidP="007C6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Посещение спортивных объектов жителями микрорайона</w:t>
            </w:r>
          </w:p>
        </w:tc>
      </w:tr>
    </w:tbl>
    <w:p w:rsidR="001D181B" w:rsidRPr="00FD09E4" w:rsidRDefault="001D181B">
      <w:pPr>
        <w:rPr>
          <w:rFonts w:ascii="Times New Roman" w:hAnsi="Times New Roman" w:cs="Times New Roman"/>
          <w:sz w:val="24"/>
          <w:szCs w:val="24"/>
        </w:rPr>
      </w:pPr>
    </w:p>
    <w:sectPr w:rsidR="001D181B" w:rsidRPr="00FD09E4">
      <w:pgSz w:w="16838" w:h="11906" w:orient="landscape"/>
      <w:pgMar w:top="85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3A"/>
    <w:rsid w:val="0016232E"/>
    <w:rsid w:val="0017447F"/>
    <w:rsid w:val="001D181B"/>
    <w:rsid w:val="00467666"/>
    <w:rsid w:val="007C6EB7"/>
    <w:rsid w:val="008024D7"/>
    <w:rsid w:val="00885F40"/>
    <w:rsid w:val="00A4193A"/>
    <w:rsid w:val="00BF51A3"/>
    <w:rsid w:val="00D275CE"/>
    <w:rsid w:val="00FD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59"/>
    <w:rsid w:val="00AA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0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2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59"/>
    <w:rsid w:val="00AA6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0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2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Podkatilin</dc:creator>
  <dc:description/>
  <cp:lastModifiedBy>User</cp:lastModifiedBy>
  <cp:revision>5</cp:revision>
  <cp:lastPrinted>2021-11-16T11:23:00Z</cp:lastPrinted>
  <dcterms:created xsi:type="dcterms:W3CDTF">2021-11-13T14:07:00Z</dcterms:created>
  <dcterms:modified xsi:type="dcterms:W3CDTF">2021-11-16T11:33:00Z</dcterms:modified>
  <dc:language>ru-RU</dc:language>
</cp:coreProperties>
</file>