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1B" w:rsidRDefault="008024D7" w:rsidP="00B73572">
      <w:pPr>
        <w:pStyle w:val="a5"/>
      </w:pPr>
      <w:proofErr w:type="gramStart"/>
      <w:r>
        <w:t>З</w:t>
      </w:r>
      <w:r w:rsidR="001D181B" w:rsidRPr="0016232E">
        <w:t xml:space="preserve">анятость  </w:t>
      </w:r>
      <w:r>
        <w:t>спортивных</w:t>
      </w:r>
      <w:proofErr w:type="gramEnd"/>
      <w:r>
        <w:t xml:space="preserve"> объектов </w:t>
      </w:r>
      <w:r w:rsidRPr="0016232E">
        <w:t xml:space="preserve">МБОУ «Гимназия № 118»  </w:t>
      </w:r>
    </w:p>
    <w:p w:rsidR="008024D7" w:rsidRPr="00467666" w:rsidRDefault="00BF51A3" w:rsidP="00FD0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66">
        <w:rPr>
          <w:rFonts w:ascii="Times New Roman" w:hAnsi="Times New Roman" w:cs="Times New Roman"/>
          <w:b/>
          <w:sz w:val="28"/>
          <w:szCs w:val="28"/>
        </w:rPr>
        <w:t>в</w:t>
      </w:r>
      <w:r w:rsidR="008024D7" w:rsidRPr="0046766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73572">
        <w:rPr>
          <w:rFonts w:ascii="Times New Roman" w:hAnsi="Times New Roman" w:cs="Times New Roman"/>
          <w:b/>
          <w:sz w:val="28"/>
          <w:szCs w:val="28"/>
        </w:rPr>
        <w:t>5</w:t>
      </w:r>
      <w:r w:rsidR="008024D7" w:rsidRPr="00467666">
        <w:rPr>
          <w:rFonts w:ascii="Times New Roman" w:hAnsi="Times New Roman" w:cs="Times New Roman"/>
          <w:b/>
          <w:sz w:val="28"/>
          <w:szCs w:val="28"/>
        </w:rPr>
        <w:t>-202</w:t>
      </w:r>
      <w:r w:rsidR="00B73572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024D7" w:rsidRPr="0046766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9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1984"/>
        <w:gridCol w:w="2127"/>
        <w:gridCol w:w="1701"/>
        <w:gridCol w:w="1701"/>
        <w:gridCol w:w="1701"/>
        <w:gridCol w:w="1843"/>
      </w:tblGrid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8024D7"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</w:t>
            </w:r>
            <w:proofErr w:type="gramEnd"/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7а, 2 г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5а, 2б</w:t>
            </w:r>
          </w:p>
        </w:tc>
        <w:tc>
          <w:tcPr>
            <w:tcW w:w="2127" w:type="dxa"/>
          </w:tcPr>
          <w:p w:rsidR="00BF51A3" w:rsidRPr="00467666" w:rsidRDefault="00BF51A3" w:rsidP="00802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7в, 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7в,2б,2а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08.50-09.30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7б, 4 м</w:t>
            </w:r>
          </w:p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«Легкая атлетика»)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9а,8м, 2г, 3н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2а,9м,5г, 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деятельность-8а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10а,5м,1в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1в,2г,6м,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6 в</w:t>
            </w: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09.40-10.20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10м,3в, 1 н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«Футбол»)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7и,3а,3б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3а,4в,5в,2м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5б,3б,1а,4м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1б,3н,5н, 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6 б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Спортивный клуб «Старт 118»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11.30-11.10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1м,1в, 3а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«Футбол»)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3м,4а,1м,1г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1г,1б,3м,3в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7и,7м, 1г,1м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4в,1н,7м,7а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Спортивный клуб «Старт 118»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11а,3г, 2а, 2в,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- 8б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2д,5в,4м,1н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2в,2б,11м,1а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3м,3н,5г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2д,2в,11м,1а</w:t>
            </w:r>
          </w:p>
        </w:tc>
        <w:tc>
          <w:tcPr>
            <w:tcW w:w="1701" w:type="dxa"/>
          </w:tcPr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«Волейбол»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11м,5а, 4б,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4в,11а,3в,2м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5н,4б,9в,10а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9а,9б,3г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3б,2м,5б,5м</w:t>
            </w:r>
          </w:p>
        </w:tc>
        <w:tc>
          <w:tcPr>
            <w:tcW w:w="1701" w:type="dxa"/>
          </w:tcPr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«Волейбол»</w:t>
            </w:r>
          </w:p>
        </w:tc>
        <w:tc>
          <w:tcPr>
            <w:tcW w:w="1843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9м, 4а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10м,9в,10а</w:t>
            </w:r>
          </w:p>
        </w:tc>
        <w:tc>
          <w:tcPr>
            <w:tcW w:w="212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3г,11а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6в,6м,6а,5г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9б,4а, 4б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</w:tc>
        <w:tc>
          <w:tcPr>
            <w:tcW w:w="1843" w:type="dxa"/>
          </w:tcPr>
          <w:p w:rsidR="0016232E" w:rsidRPr="00467666" w:rsidRDefault="00BF51A3" w:rsidP="00BF51A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13.50-14.30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5м, 5а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5в, 5н, 9а</w:t>
            </w:r>
          </w:p>
        </w:tc>
        <w:tc>
          <w:tcPr>
            <w:tcW w:w="212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7б,7м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8м,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7и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8б, 10м,5б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14.40-15.20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9б, 7а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8б, 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7 в</w:t>
            </w:r>
          </w:p>
        </w:tc>
        <w:tc>
          <w:tcPr>
            <w:tcW w:w="212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9в, 10а, 10м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9м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6м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15.30-16.10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внеурочная деятельность 11а </w:t>
            </w:r>
          </w:p>
          <w:p w:rsidR="0016232E" w:rsidRPr="00467666" w:rsidRDefault="0016232E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«Волейбол»)</w:t>
            </w:r>
          </w:p>
          <w:p w:rsidR="0016232E" w:rsidRPr="00467666" w:rsidRDefault="0016232E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дополнительное образование (спортивный клуб «Баскетбол») 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ДЮСШ № 5 «Карат</w:t>
            </w:r>
            <w:r w:rsidR="00BF51A3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внеурочная деятельность 8м</w:t>
            </w:r>
          </w:p>
        </w:tc>
        <w:tc>
          <w:tcPr>
            <w:tcW w:w="212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11м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32E" w:rsidRPr="00467666" w:rsidRDefault="0016232E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</w:t>
            </w:r>
            <w:r w:rsidR="00BF51A3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666" w:rsidRPr="00467666" w:rsidTr="008024D7">
        <w:tc>
          <w:tcPr>
            <w:tcW w:w="852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16.15-16.55</w:t>
            </w:r>
          </w:p>
        </w:tc>
        <w:tc>
          <w:tcPr>
            <w:tcW w:w="1843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«Баскетбол»)</w:t>
            </w: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  <w:p w:rsidR="0016232E" w:rsidRPr="00467666" w:rsidRDefault="0016232E" w:rsidP="00BF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</w:t>
            </w:r>
            <w:r w:rsidR="00BF51A3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</w:tcPr>
          <w:p w:rsidR="0016232E" w:rsidRPr="00467666" w:rsidRDefault="0016232E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дополнительное образование (спортивный клуб «ГТО») </w:t>
            </w:r>
          </w:p>
          <w:p w:rsidR="0016232E" w:rsidRPr="00467666" w:rsidRDefault="0016232E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BF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</w:t>
            </w:r>
            <w:r w:rsidR="00BF51A3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16232E" w:rsidRPr="00467666" w:rsidRDefault="00BF51A3" w:rsidP="0016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6232E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16232E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6232E"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2E" w:rsidRPr="00467666" w:rsidRDefault="0016232E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16232E" w:rsidRPr="00467666" w:rsidRDefault="0016232E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17.00-17.40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  <w:p w:rsidR="00BF51A3" w:rsidRPr="00467666" w:rsidRDefault="00BF51A3" w:rsidP="00162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7</w:t>
            </w:r>
          </w:p>
          <w:p w:rsidR="00BF51A3" w:rsidRPr="00467666" w:rsidRDefault="00BF51A3" w:rsidP="0016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  <w:p w:rsidR="00BF51A3" w:rsidRPr="00467666" w:rsidRDefault="00BF51A3" w:rsidP="00FD09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«Легкая атлетика»)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«ГТО»)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«Каратэ»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школа «Кикбоксинг»</w:t>
            </w:r>
          </w:p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(спортивный клуб «Волейбол»)</w:t>
            </w:r>
          </w:p>
          <w:p w:rsidR="00BF51A3" w:rsidRPr="00467666" w:rsidRDefault="00BF51A3" w:rsidP="00885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17.45-18.25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«Каратэ»</w:t>
            </w:r>
          </w:p>
          <w:p w:rsidR="00BF51A3" w:rsidRPr="00467666" w:rsidRDefault="00BF51A3" w:rsidP="0016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 6а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5 «Карате»</w:t>
            </w: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18.30-19.10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  <w:p w:rsidR="00BF51A3" w:rsidRPr="00467666" w:rsidRDefault="00BF51A3" w:rsidP="00BF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3 «Большой теннис»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8в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467666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19.20 – 20.00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Родительский спортивный клуб  «Футбол»</w:t>
            </w:r>
          </w:p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ДЮСШ № 8 «Кикбоксинг»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  <w:tr w:rsidR="00467666" w:rsidRPr="00467666" w:rsidTr="008024D7">
        <w:tc>
          <w:tcPr>
            <w:tcW w:w="852" w:type="dxa"/>
          </w:tcPr>
          <w:p w:rsidR="00BF51A3" w:rsidRPr="00467666" w:rsidRDefault="00467666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984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2127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701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701" w:type="dxa"/>
          </w:tcPr>
          <w:p w:rsidR="00BF51A3" w:rsidRPr="00467666" w:rsidRDefault="00BF51A3"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  <w:tc>
          <w:tcPr>
            <w:tcW w:w="1843" w:type="dxa"/>
          </w:tcPr>
          <w:p w:rsidR="00BF51A3" w:rsidRPr="00467666" w:rsidRDefault="00BF51A3" w:rsidP="007C6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6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Посещение спортивных объектов жителями микрорайона</w:t>
            </w:r>
          </w:p>
        </w:tc>
      </w:tr>
    </w:tbl>
    <w:p w:rsidR="001D181B" w:rsidRPr="00FD09E4" w:rsidRDefault="001D181B">
      <w:pPr>
        <w:rPr>
          <w:rFonts w:ascii="Times New Roman" w:hAnsi="Times New Roman" w:cs="Times New Roman"/>
          <w:sz w:val="24"/>
          <w:szCs w:val="24"/>
        </w:rPr>
      </w:pPr>
    </w:p>
    <w:sectPr w:rsidR="001D181B" w:rsidRPr="00FD09E4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93A"/>
    <w:rsid w:val="0016232E"/>
    <w:rsid w:val="0017447F"/>
    <w:rsid w:val="001D181B"/>
    <w:rsid w:val="00467666"/>
    <w:rsid w:val="005606CA"/>
    <w:rsid w:val="007C6EB7"/>
    <w:rsid w:val="008024D7"/>
    <w:rsid w:val="00885F40"/>
    <w:rsid w:val="00A4193A"/>
    <w:rsid w:val="00B73572"/>
    <w:rsid w:val="00BF51A3"/>
    <w:rsid w:val="00D275CE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731"/>
  <w15:docId w15:val="{AAF918A7-65D4-4CF0-8953-B8BDA931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table" w:styleId="a9">
    <w:name w:val="Table Grid"/>
    <w:basedOn w:val="a1"/>
    <w:uiPriority w:val="59"/>
    <w:rsid w:val="00AA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Podkatilin</dc:creator>
  <dc:description/>
  <cp:lastModifiedBy>Windows User</cp:lastModifiedBy>
  <cp:revision>7</cp:revision>
  <cp:lastPrinted>2021-11-16T11:23:00Z</cp:lastPrinted>
  <dcterms:created xsi:type="dcterms:W3CDTF">2021-11-13T14:07:00Z</dcterms:created>
  <dcterms:modified xsi:type="dcterms:W3CDTF">2025-12-18T13:28:00Z</dcterms:modified>
  <dc:language>ru-RU</dc:language>
</cp:coreProperties>
</file>