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C" w:rsidRPr="00E4092D" w:rsidRDefault="004526AC" w:rsidP="00E40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A2B" w:rsidRDefault="00526A2B" w:rsidP="00E40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526AC" w:rsidRPr="00526A2B" w:rsidRDefault="004526AC" w:rsidP="00E40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2B">
        <w:rPr>
          <w:rFonts w:ascii="Times New Roman" w:hAnsi="Times New Roman" w:cs="Times New Roman"/>
          <w:b/>
          <w:sz w:val="24"/>
          <w:szCs w:val="24"/>
        </w:rPr>
        <w:t>работы школьного спортивного клуба</w:t>
      </w:r>
      <w:r w:rsidR="003315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404E">
        <w:rPr>
          <w:rFonts w:ascii="Times New Roman" w:hAnsi="Times New Roman" w:cs="Times New Roman"/>
          <w:b/>
          <w:sz w:val="24"/>
          <w:szCs w:val="24"/>
        </w:rPr>
        <w:t>Старт 118</w:t>
      </w:r>
      <w:r w:rsidR="00526A2B">
        <w:rPr>
          <w:rFonts w:ascii="Times New Roman" w:hAnsi="Times New Roman" w:cs="Times New Roman"/>
          <w:b/>
          <w:sz w:val="24"/>
          <w:szCs w:val="24"/>
        </w:rPr>
        <w:t>»</w:t>
      </w:r>
    </w:p>
    <w:p w:rsidR="004526AC" w:rsidRDefault="003315CC" w:rsidP="00E40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AF404E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2B" w:rsidRPr="00526A2B">
        <w:rPr>
          <w:rFonts w:ascii="Times New Roman" w:hAnsi="Times New Roman" w:cs="Times New Roman"/>
          <w:b/>
          <w:sz w:val="24"/>
          <w:szCs w:val="24"/>
        </w:rPr>
        <w:t>202</w:t>
      </w:r>
      <w:r w:rsidR="004C563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526A2B" w:rsidRPr="0052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6AC" w:rsidRPr="00526A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02A63" w:rsidRDefault="00502A63" w:rsidP="00E40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A63" w:rsidRDefault="00502A63" w:rsidP="00E40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A63" w:rsidRDefault="00502A63" w:rsidP="00502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b/>
          <w:sz w:val="28"/>
          <w:szCs w:val="28"/>
        </w:rPr>
        <w:t>Цель работы ШСК</w:t>
      </w:r>
      <w:r w:rsidRPr="00502A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A63" w:rsidRPr="00502A63" w:rsidRDefault="00502A63" w:rsidP="00502A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t>Организация и совершенствования спортивно – массовой работы в школе;  Развитие традиционных и наиболее популярных в регионе видов спорта,           популяризация школьного спорта.</w:t>
      </w:r>
    </w:p>
    <w:p w:rsidR="00502A63" w:rsidRPr="00502A63" w:rsidRDefault="00502A63" w:rsidP="00502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02A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A63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t xml:space="preserve"> </w:t>
      </w: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различного уровня;</w:t>
      </w:r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t xml:space="preserve"> </w:t>
      </w: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Развитие волонтерского движения по пропаганде здорового образа жизни</w:t>
      </w:r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t xml:space="preserve"> </w:t>
      </w: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Оказания содействия обучающимся, членам спортивных сборных команд в создании необходимых условий для эффективной организации тренировочного процесса; </w:t>
      </w:r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Организация различных форм активного спортивно-оздоровительного отдыха обучающихся; </w:t>
      </w:r>
    </w:p>
    <w:p w:rsidR="00502A63" w:rsidRPr="00502A63" w:rsidRDefault="00502A63" w:rsidP="00502A63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02A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A63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A63" w:rsidRDefault="00502A63" w:rsidP="00502A63">
      <w:pPr>
        <w:spacing w:after="0" w:line="240" w:lineRule="auto"/>
        <w:ind w:left="426" w:hanging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AC" w:rsidRPr="00526A2B" w:rsidRDefault="004526AC" w:rsidP="00502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83"/>
        <w:gridCol w:w="33"/>
        <w:gridCol w:w="5802"/>
        <w:gridCol w:w="1981"/>
        <w:gridCol w:w="2110"/>
        <w:gridCol w:w="16"/>
      </w:tblGrid>
      <w:tr w:rsidR="004526AC" w:rsidRPr="00526A2B" w:rsidTr="00502A63">
        <w:trPr>
          <w:gridAfter w:val="1"/>
          <w:wAfter w:w="16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AC" w:rsidRPr="00526A2B" w:rsidRDefault="00526A2B" w:rsidP="00E40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26AC"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AC" w:rsidRPr="00526A2B" w:rsidRDefault="004526AC" w:rsidP="00E4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AC" w:rsidRPr="00526A2B" w:rsidRDefault="004526AC" w:rsidP="00E4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AC" w:rsidRPr="00526A2B" w:rsidRDefault="004526AC" w:rsidP="00E4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092D" w:rsidRPr="00526A2B" w:rsidTr="00502A63">
        <w:trPr>
          <w:gridAfter w:val="1"/>
          <w:wAfter w:w="16" w:type="dxa"/>
        </w:trPr>
        <w:tc>
          <w:tcPr>
            <w:tcW w:w="10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2D" w:rsidRPr="00526A2B" w:rsidRDefault="00E4092D" w:rsidP="00E4092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районных мероприятиях</w:t>
            </w:r>
          </w:p>
        </w:tc>
      </w:tr>
      <w:tr w:rsidR="00E4092D" w:rsidRPr="00526A2B" w:rsidTr="00502A63">
        <w:trPr>
          <w:gridAfter w:val="1"/>
          <w:wAfter w:w="16" w:type="dxa"/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A2B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на первенство района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526A2B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По плану спортивного</w:t>
            </w:r>
            <w:r w:rsidR="00E4092D"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E4092D" w:rsidRPr="00526A2B" w:rsidTr="00502A63">
        <w:trPr>
          <w:gridAfter w:val="1"/>
          <w:wAfter w:w="16" w:type="dxa"/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A2B">
              <w:rPr>
                <w:rFonts w:ascii="Times New Roman" w:hAnsi="Times New Roman"/>
                <w:sz w:val="24"/>
                <w:szCs w:val="24"/>
              </w:rPr>
              <w:t>Взаимодействие с ДЮЦ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По плану ДЮЦ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E4092D" w:rsidRPr="00526A2B" w:rsidTr="00502A63">
        <w:trPr>
          <w:gridAfter w:val="1"/>
          <w:wAfter w:w="16" w:type="dxa"/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A2B">
              <w:rPr>
                <w:rFonts w:ascii="Times New Roman" w:hAnsi="Times New Roman"/>
                <w:sz w:val="24"/>
                <w:szCs w:val="24"/>
              </w:rPr>
              <w:t xml:space="preserve">Взаимодействие с ЦРБ: мероприятия по врачебному </w:t>
            </w:r>
            <w:proofErr w:type="gramStart"/>
            <w:r w:rsidRPr="00526A2B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26A2B">
              <w:rPr>
                <w:rFonts w:ascii="Times New Roman" w:hAnsi="Times New Roman"/>
                <w:sz w:val="24"/>
                <w:szCs w:val="24"/>
              </w:rPr>
              <w:t xml:space="preserve"> здоровьем учащихся.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По плану ЦРБ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2D" w:rsidRPr="00526A2B" w:rsidRDefault="00E4092D" w:rsidP="00E4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E4092D" w:rsidRPr="00526A2B" w:rsidTr="00502A63">
        <w:trPr>
          <w:gridAfter w:val="1"/>
          <w:wAfter w:w="16" w:type="dxa"/>
        </w:trPr>
        <w:tc>
          <w:tcPr>
            <w:tcW w:w="10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2D" w:rsidRPr="00526A2B" w:rsidRDefault="00E4092D" w:rsidP="00E4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 – оздоровительная</w:t>
            </w:r>
            <w:r w:rsidR="000D0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 – массовая работа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«Ростов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портивный»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«День бегуна»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 состязания. «118- на старт»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 «Быстрее, выше, сильнее»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FC35FA" w:rsidP="00FC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физической культуре.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6D27F9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Первенство школы  по баскетболу</w:t>
            </w:r>
          </w:p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пионерболу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школы по волейболу</w:t>
            </w:r>
          </w:p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школы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тболу</w:t>
            </w:r>
            <w:proofErr w:type="spellEnd"/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здоровья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7   апреля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папа, я спортивная семья»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День здоровья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rPr>
          <w:gridAfter w:val="1"/>
          <w:wAfter w:w="16" w:type="dxa"/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4E" w:rsidRPr="00526A2B" w:rsidRDefault="00050953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лагеря                     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игры к рекорду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10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Просветительская работа</w:t>
            </w:r>
          </w:p>
        </w:tc>
      </w:tr>
      <w:tr w:rsidR="00AF404E" w:rsidRPr="00526A2B" w:rsidTr="00502A63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вопросам ЗОЖ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творческих конкурсов по данной тематике: </w:t>
            </w:r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- рисунков, стихотворений, сочинений.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526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26A2B">
              <w:rPr>
                <w:rFonts w:ascii="Times New Roman" w:hAnsi="Times New Roman" w:cs="Times New Roman"/>
                <w:bCs/>
                <w:sz w:val="24"/>
                <w:szCs w:val="24"/>
              </w:rPr>
              <w:t>Спо</w:t>
            </w:r>
            <w:proofErr w:type="gramStart"/>
            <w:r w:rsidRPr="00526A2B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тв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оей жизни»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четверть</w:t>
            </w: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«Летние забавы»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Оформление стенда спортивных достижений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один раза в четверть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10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953" w:rsidRDefault="00050953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спортивных секций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Бамбинтон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работы секций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Default="00AF404E" w:rsidP="00050953">
            <w:pPr>
              <w:spacing w:line="240" w:lineRule="auto"/>
            </w:pPr>
            <w:r w:rsidRPr="00357BB6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10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укреплению спортивной базы школы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 за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AF404E" w:rsidRPr="00526A2B" w:rsidTr="00502A63"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и поддержание в порядке </w:t>
            </w: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зала, спортивных сооружений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E" w:rsidRPr="00526A2B" w:rsidRDefault="00AF404E" w:rsidP="0005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  <w:p w:rsidR="00AF404E" w:rsidRPr="00526A2B" w:rsidRDefault="00AF404E" w:rsidP="0005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</w:tbl>
    <w:p w:rsidR="004526AC" w:rsidRPr="00526A2B" w:rsidRDefault="004526AC" w:rsidP="004526AC">
      <w:pPr>
        <w:rPr>
          <w:sz w:val="24"/>
          <w:szCs w:val="24"/>
        </w:rPr>
      </w:pPr>
    </w:p>
    <w:p w:rsidR="004526AC" w:rsidRPr="00526A2B" w:rsidRDefault="004526AC" w:rsidP="004526AC">
      <w:pPr>
        <w:rPr>
          <w:sz w:val="24"/>
          <w:szCs w:val="24"/>
        </w:rPr>
      </w:pPr>
    </w:p>
    <w:p w:rsidR="00281745" w:rsidRPr="00526A2B" w:rsidRDefault="00281745">
      <w:pPr>
        <w:rPr>
          <w:sz w:val="24"/>
          <w:szCs w:val="24"/>
        </w:rPr>
      </w:pPr>
    </w:p>
    <w:sectPr w:rsidR="00281745" w:rsidRPr="00526A2B" w:rsidSect="00502A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4777A"/>
    <w:multiLevelType w:val="hybridMultilevel"/>
    <w:tmpl w:val="9B82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0578E"/>
    <w:multiLevelType w:val="hybridMultilevel"/>
    <w:tmpl w:val="6A54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705C3"/>
    <w:multiLevelType w:val="hybridMultilevel"/>
    <w:tmpl w:val="265E29F0"/>
    <w:lvl w:ilvl="0" w:tplc="A2E470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6AC"/>
    <w:rsid w:val="00050953"/>
    <w:rsid w:val="000D03C7"/>
    <w:rsid w:val="001E5B61"/>
    <w:rsid w:val="00281745"/>
    <w:rsid w:val="003315CC"/>
    <w:rsid w:val="003768D2"/>
    <w:rsid w:val="004526AC"/>
    <w:rsid w:val="004C5636"/>
    <w:rsid w:val="00502A63"/>
    <w:rsid w:val="00526A2B"/>
    <w:rsid w:val="0059073E"/>
    <w:rsid w:val="005C53E7"/>
    <w:rsid w:val="00615AA3"/>
    <w:rsid w:val="007A7557"/>
    <w:rsid w:val="00863BC9"/>
    <w:rsid w:val="00A56558"/>
    <w:rsid w:val="00AF404E"/>
    <w:rsid w:val="00BB0324"/>
    <w:rsid w:val="00E4092D"/>
    <w:rsid w:val="00FC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6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2">
    <w:name w:val="Основной текст (12)_"/>
    <w:link w:val="120"/>
    <w:locked/>
    <w:rsid w:val="004526AC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526AC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4">
    <w:name w:val="No Spacing"/>
    <w:uiPriority w:val="1"/>
    <w:qFormat/>
    <w:rsid w:val="00502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2021-03-14T15:54:00Z</dcterms:created>
  <dcterms:modified xsi:type="dcterms:W3CDTF">2025-02-06T09:28:00Z</dcterms:modified>
</cp:coreProperties>
</file>