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4"/>
        <w:gridCol w:w="17"/>
        <w:gridCol w:w="1263"/>
        <w:gridCol w:w="1983"/>
        <w:gridCol w:w="48"/>
        <w:gridCol w:w="2334"/>
      </w:tblGrid>
      <w:tr w:rsidR="002377B2" w:rsidRPr="00EE59AB" w14:paraId="5C9D8356" w14:textId="77777777" w:rsidTr="00A0122A">
        <w:tc>
          <w:tcPr>
            <w:tcW w:w="10349" w:type="dxa"/>
            <w:gridSpan w:val="6"/>
            <w:shd w:val="clear" w:color="auto" w:fill="BDD6EE" w:themeFill="accent5" w:themeFillTint="66"/>
          </w:tcPr>
          <w:p w14:paraId="2C8A9C5E" w14:textId="77777777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уровень начального общего образования)</w:t>
            </w:r>
          </w:p>
        </w:tc>
      </w:tr>
      <w:tr w:rsidR="002377B2" w:rsidRPr="00EE59AB" w14:paraId="0402B97F" w14:textId="77777777" w:rsidTr="00A0122A">
        <w:tc>
          <w:tcPr>
            <w:tcW w:w="10349" w:type="dxa"/>
            <w:gridSpan w:val="6"/>
          </w:tcPr>
          <w:p w14:paraId="7EF04070" w14:textId="77777777" w:rsidR="002B17BC" w:rsidRDefault="002377B2" w:rsidP="002377B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</w:t>
            </w:r>
            <w:r w:rsidR="002B17BC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</w:p>
          <w:p w14:paraId="54D298A8" w14:textId="1B5A538C" w:rsidR="00D37438" w:rsidRDefault="002B17BC" w:rsidP="002377B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 год – Год добрых дел в Ростовской области </w:t>
            </w:r>
            <w:r w:rsidR="002377B2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</w:t>
            </w:r>
          </w:p>
          <w:p w14:paraId="21C45522" w14:textId="75956455" w:rsidR="002377B2" w:rsidRPr="00C12DAA" w:rsidRDefault="002B17BC" w:rsidP="002377B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77B2">
              <w:rPr>
                <w:rFonts w:ascii="Times New Roman" w:eastAsia="Times New Roman" w:hAnsi="Times New Roman" w:cs="Times New Roman"/>
                <w:sz w:val="24"/>
              </w:rPr>
              <w:t>018-2027 год – Десятилетие детства в РФ</w:t>
            </w:r>
          </w:p>
        </w:tc>
      </w:tr>
      <w:tr w:rsidR="002377B2" w:rsidRPr="00EE59AB" w14:paraId="582EAAD9" w14:textId="77777777" w:rsidTr="00A0122A">
        <w:tc>
          <w:tcPr>
            <w:tcW w:w="10349" w:type="dxa"/>
            <w:gridSpan w:val="6"/>
            <w:tcBorders>
              <w:bottom w:val="single" w:sz="4" w:space="0" w:color="000000"/>
            </w:tcBorders>
            <w:shd w:val="clear" w:color="auto" w:fill="BDD6EE" w:themeFill="accent5" w:themeFillTint="66"/>
          </w:tcPr>
          <w:p w14:paraId="7792DCD4" w14:textId="77777777" w:rsidR="002377B2" w:rsidRPr="004E15F3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2377B2" w:rsidRPr="00EE59AB" w14:paraId="7A189D89" w14:textId="77777777" w:rsidTr="00A0122A">
        <w:tc>
          <w:tcPr>
            <w:tcW w:w="4704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115D2E29" w14:textId="77777777" w:rsidR="002377B2" w:rsidRPr="004F35F2" w:rsidRDefault="002377B2" w:rsidP="004F35F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EC0A0E1" w14:textId="77777777" w:rsidR="002377B2" w:rsidRDefault="002377B2" w:rsidP="004F35F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EE8A43D" w14:textId="77777777" w:rsidR="002377B2" w:rsidRDefault="002377B2" w:rsidP="004F35F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3DF1A375" w14:textId="77777777" w:rsidR="002377B2" w:rsidRDefault="002377B2" w:rsidP="004F35F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377B2" w:rsidRPr="00EE59AB" w14:paraId="0629891E" w14:textId="77777777" w:rsidTr="00A0122A">
        <w:tc>
          <w:tcPr>
            <w:tcW w:w="4704" w:type="dxa"/>
            <w:tcBorders>
              <w:right w:val="single" w:sz="4" w:space="0" w:color="auto"/>
            </w:tcBorders>
          </w:tcPr>
          <w:p w14:paraId="1D608F67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1C6A14FF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2CB4456B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1AD7D7FD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6585CEA3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55393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581432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</w:tcBorders>
          </w:tcPr>
          <w:p w14:paraId="3AF939C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A0122A">
        <w:tc>
          <w:tcPr>
            <w:tcW w:w="470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</w:tcBorders>
          </w:tcPr>
          <w:p w14:paraId="75E8F3A4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A0122A">
        <w:tc>
          <w:tcPr>
            <w:tcW w:w="4704" w:type="dxa"/>
            <w:tcBorders>
              <w:right w:val="single" w:sz="4" w:space="0" w:color="auto"/>
            </w:tcBorders>
          </w:tcPr>
          <w:p w14:paraId="674D23D9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</w:tcBorders>
          </w:tcPr>
          <w:p w14:paraId="775D105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30817DD7" w14:textId="77777777" w:rsidTr="00A0122A">
        <w:tc>
          <w:tcPr>
            <w:tcW w:w="4704" w:type="dxa"/>
            <w:tcBorders>
              <w:right w:val="single" w:sz="4" w:space="0" w:color="auto"/>
            </w:tcBorders>
          </w:tcPr>
          <w:p w14:paraId="39BFA2DC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D7B76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A2B57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</w:tcBorders>
          </w:tcPr>
          <w:p w14:paraId="72187D08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CD21FE0" w14:textId="77777777" w:rsidTr="00A0122A">
        <w:tc>
          <w:tcPr>
            <w:tcW w:w="4704" w:type="dxa"/>
            <w:tcBorders>
              <w:right w:val="single" w:sz="4" w:space="0" w:color="auto"/>
            </w:tcBorders>
          </w:tcPr>
          <w:p w14:paraId="72C5642A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</w:tcBorders>
          </w:tcPr>
          <w:p w14:paraId="1EF2346E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A0122A">
        <w:tc>
          <w:tcPr>
            <w:tcW w:w="470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</w:tcBorders>
          </w:tcPr>
          <w:p w14:paraId="4FF3E48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A0122A">
        <w:tc>
          <w:tcPr>
            <w:tcW w:w="4704" w:type="dxa"/>
            <w:tcBorders>
              <w:right w:val="single" w:sz="4" w:space="0" w:color="auto"/>
            </w:tcBorders>
          </w:tcPr>
          <w:p w14:paraId="61535B9A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</w:tcBorders>
          </w:tcPr>
          <w:p w14:paraId="175F6F1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A0122A">
        <w:tc>
          <w:tcPr>
            <w:tcW w:w="470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bookmarkEnd w:id="0"/>
      <w:tr w:rsidR="00E24235" w:rsidRPr="00EE59AB" w14:paraId="158224C2" w14:textId="77777777" w:rsidTr="00A0122A">
        <w:trPr>
          <w:trHeight w:val="360"/>
        </w:trPr>
        <w:tc>
          <w:tcPr>
            <w:tcW w:w="470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7B529B9A" w:rsidR="00E24235" w:rsidRP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16BDBB04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0DB97F5B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196F33" w:rsidRPr="00EE59AB" w14:paraId="7DDED99A" w14:textId="77777777" w:rsidTr="00A0122A">
        <w:trPr>
          <w:trHeight w:val="323"/>
        </w:trPr>
        <w:tc>
          <w:tcPr>
            <w:tcW w:w="4704" w:type="dxa"/>
            <w:tcBorders>
              <w:top w:val="single" w:sz="4" w:space="0" w:color="auto"/>
              <w:right w:val="single" w:sz="4" w:space="0" w:color="auto"/>
            </w:tcBorders>
          </w:tcPr>
          <w:p w14:paraId="420B86FD" w14:textId="7EB7D0C7"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 день памятников и исторических мест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66DC7" w14:textId="2E9AAF78"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E4B46" w14:textId="16B91864"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CAB06B" w14:textId="1BA89FEC"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14:paraId="7D96AF46" w14:textId="77777777" w:rsidTr="00A0122A">
        <w:trPr>
          <w:trHeight w:val="323"/>
        </w:trPr>
        <w:tc>
          <w:tcPr>
            <w:tcW w:w="4704" w:type="dxa"/>
            <w:tcBorders>
              <w:top w:val="single" w:sz="4" w:space="0" w:color="auto"/>
              <w:right w:val="single" w:sz="4" w:space="0" w:color="auto"/>
            </w:tcBorders>
          </w:tcPr>
          <w:p w14:paraId="749CA5A1" w14:textId="447BF663"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1523" w14:textId="6579E49F"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6BF19" w14:textId="7EBD9289"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CE04B0" w14:textId="420B4CB1"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14:paraId="76F7AA32" w14:textId="77777777" w:rsidTr="00A0122A">
        <w:trPr>
          <w:trHeight w:val="323"/>
        </w:trPr>
        <w:tc>
          <w:tcPr>
            <w:tcW w:w="4704" w:type="dxa"/>
            <w:tcBorders>
              <w:top w:val="single" w:sz="4" w:space="0" w:color="auto"/>
              <w:right w:val="single" w:sz="4" w:space="0" w:color="auto"/>
            </w:tcBorders>
          </w:tcPr>
          <w:p w14:paraId="1C50D4C6" w14:textId="206054B2" w:rsidR="00196F33" w:rsidRDefault="00807B9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F6281" w14:textId="49437690" w:rsidR="00196F33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2E001" w14:textId="5060C1AD" w:rsidR="00196F33" w:rsidRPr="00196754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86AD7" w14:textId="432B5F02"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903197" w:rsidRPr="00EE59AB" w14:paraId="46B62024" w14:textId="77777777" w:rsidTr="00A0122A">
        <w:tc>
          <w:tcPr>
            <w:tcW w:w="10349" w:type="dxa"/>
            <w:gridSpan w:val="6"/>
            <w:shd w:val="clear" w:color="auto" w:fill="BDD6EE" w:themeFill="accent5" w:themeFillTint="66"/>
          </w:tcPr>
          <w:p w14:paraId="22C6FBC9" w14:textId="116CB23C" w:rsidR="00903197" w:rsidRPr="00FE5B11" w:rsidRDefault="0090319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E24235" w:rsidRPr="00EE59AB" w14:paraId="63C3B619" w14:textId="77777777" w:rsidTr="00A0122A">
        <w:tc>
          <w:tcPr>
            <w:tcW w:w="4704" w:type="dxa"/>
            <w:shd w:val="clear" w:color="auto" w:fill="BDD6EE" w:themeFill="accent5" w:themeFillTint="66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shd w:val="clear" w:color="auto" w:fill="BDD6EE" w:themeFill="accent5" w:themeFillTint="66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  <w:shd w:val="clear" w:color="auto" w:fill="BDD6EE" w:themeFill="accent5" w:themeFillTint="66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382" w:type="dxa"/>
            <w:gridSpan w:val="2"/>
            <w:shd w:val="clear" w:color="auto" w:fill="BDD6EE" w:themeFill="accent5" w:themeFillTint="66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A0122A">
        <w:tc>
          <w:tcPr>
            <w:tcW w:w="4704" w:type="dxa"/>
          </w:tcPr>
          <w:p w14:paraId="662DC8E7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gridSpan w:val="2"/>
          </w:tcPr>
          <w:p w14:paraId="05812E5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DCADE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A0122A">
        <w:tc>
          <w:tcPr>
            <w:tcW w:w="4704" w:type="dxa"/>
          </w:tcPr>
          <w:p w14:paraId="284A571D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</w:tcPr>
          <w:p w14:paraId="46FCAA3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1B8A3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A0122A">
        <w:tc>
          <w:tcPr>
            <w:tcW w:w="470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382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25F49EEB" w14:textId="77777777" w:rsidTr="00A0122A">
        <w:tc>
          <w:tcPr>
            <w:tcW w:w="4704" w:type="dxa"/>
          </w:tcPr>
          <w:p w14:paraId="46A4ACC1" w14:textId="2773F5CE" w:rsidR="00CE19DB" w:rsidRPr="00BB3929" w:rsidRDefault="00CE19DB" w:rsidP="00CE1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защищённости.</w:t>
            </w:r>
          </w:p>
        </w:tc>
        <w:tc>
          <w:tcPr>
            <w:tcW w:w="1280" w:type="dxa"/>
            <w:gridSpan w:val="2"/>
          </w:tcPr>
          <w:p w14:paraId="36844B65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4D2F05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  <w:gridSpan w:val="2"/>
          </w:tcPr>
          <w:p w14:paraId="081197AE" w14:textId="73D11D3E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1ACF0B9A" w14:textId="77777777" w:rsidTr="00A0122A">
        <w:tc>
          <w:tcPr>
            <w:tcW w:w="4704" w:type="dxa"/>
          </w:tcPr>
          <w:p w14:paraId="1683A853" w14:textId="5D2C4092" w:rsidR="00CE19DB" w:rsidRDefault="00CE19DB" w:rsidP="00CE1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схемы «Безопасный маршрут домой»</w:t>
            </w:r>
          </w:p>
        </w:tc>
        <w:tc>
          <w:tcPr>
            <w:tcW w:w="1280" w:type="dxa"/>
            <w:gridSpan w:val="2"/>
          </w:tcPr>
          <w:p w14:paraId="53DD2C27" w14:textId="28EBBEAA" w:rsidR="00CE19DB" w:rsidRDefault="00CE19DB" w:rsidP="00CE1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F3C741" w14:textId="365C0EFE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2" w:type="dxa"/>
            <w:gridSpan w:val="2"/>
          </w:tcPr>
          <w:p w14:paraId="313008D1" w14:textId="1A4F1AAA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1A860CB9" w14:textId="77777777" w:rsidTr="00A0122A">
        <w:tc>
          <w:tcPr>
            <w:tcW w:w="4704" w:type="dxa"/>
          </w:tcPr>
          <w:p w14:paraId="34815365" w14:textId="77777777" w:rsidR="00CE19DB" w:rsidRPr="00A96103" w:rsidRDefault="00CE19DB" w:rsidP="00CE19D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</w:p>
          <w:p w14:paraId="6069221B" w14:textId="77777777" w:rsidR="00CE19DB" w:rsidRPr="008C5929" w:rsidRDefault="00CE19DB" w:rsidP="00CE1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DAFEBC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  <w:gridSpan w:val="2"/>
          </w:tcPr>
          <w:p w14:paraId="466B3967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7A15410C" w14:textId="77777777" w:rsidTr="00A0122A">
        <w:tc>
          <w:tcPr>
            <w:tcW w:w="4704" w:type="dxa"/>
          </w:tcPr>
          <w:p w14:paraId="23A2C2B1" w14:textId="77777777" w:rsidR="00CE19DB" w:rsidRPr="008C5929" w:rsidRDefault="00CE19DB" w:rsidP="00CE1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</w:tcPr>
          <w:p w14:paraId="3613BD98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E5D3A06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2" w:type="dxa"/>
            <w:gridSpan w:val="2"/>
          </w:tcPr>
          <w:p w14:paraId="4987CECC" w14:textId="0D2D7ED0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73759535" w14:textId="77777777" w:rsidTr="00A0122A">
        <w:tc>
          <w:tcPr>
            <w:tcW w:w="4704" w:type="dxa"/>
          </w:tcPr>
          <w:p w14:paraId="1BFE26D0" w14:textId="589C0E45" w:rsidR="00CE19DB" w:rsidRDefault="00CE19DB" w:rsidP="00CE1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с элементами тренинга «Эмоции и чувства»</w:t>
            </w:r>
          </w:p>
        </w:tc>
        <w:tc>
          <w:tcPr>
            <w:tcW w:w="1280" w:type="dxa"/>
            <w:gridSpan w:val="2"/>
          </w:tcPr>
          <w:p w14:paraId="0023B6A2" w14:textId="5605B614" w:rsidR="00CE19DB" w:rsidRDefault="00CE19DB" w:rsidP="00CE1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52219BF" w14:textId="13C3A802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382" w:type="dxa"/>
            <w:gridSpan w:val="2"/>
          </w:tcPr>
          <w:p w14:paraId="2AE64B5C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3842BDBC" w14:textId="3985AC3D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CE19DB" w:rsidRPr="00EE59AB" w14:paraId="0D0675BC" w14:textId="77777777" w:rsidTr="00A0122A">
        <w:tc>
          <w:tcPr>
            <w:tcW w:w="4704" w:type="dxa"/>
          </w:tcPr>
          <w:p w14:paraId="1C6D5A81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2A35C521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BD85AA7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661AA670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2" w:type="dxa"/>
            <w:gridSpan w:val="2"/>
          </w:tcPr>
          <w:p w14:paraId="276FF493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661911DE" w14:textId="77777777" w:rsidTr="00A0122A">
        <w:tc>
          <w:tcPr>
            <w:tcW w:w="4704" w:type="dxa"/>
          </w:tcPr>
          <w:p w14:paraId="04CBB306" w14:textId="3DEA075C" w:rsidR="00CE19DB" w:rsidRPr="008C5929" w:rsidRDefault="00CE19DB" w:rsidP="00CE1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 «Порядок выявления и сопровождение обучающихся группы суицидального риска»</w:t>
            </w:r>
          </w:p>
        </w:tc>
        <w:tc>
          <w:tcPr>
            <w:tcW w:w="1280" w:type="dxa"/>
            <w:gridSpan w:val="2"/>
          </w:tcPr>
          <w:p w14:paraId="159F9006" w14:textId="4DBC98C8" w:rsidR="00CE19DB" w:rsidRDefault="00CE19DB" w:rsidP="00CE1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14C0FB4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2564FB6A" w14:textId="16777DAA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2" w:type="dxa"/>
            <w:gridSpan w:val="2"/>
          </w:tcPr>
          <w:p w14:paraId="24A24836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2E0DE50E" w14:textId="00B91843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CE19DB" w:rsidRPr="00EE59AB" w14:paraId="592AE073" w14:textId="77777777" w:rsidTr="00A0122A">
        <w:tc>
          <w:tcPr>
            <w:tcW w:w="4704" w:type="dxa"/>
          </w:tcPr>
          <w:p w14:paraId="0BF785DF" w14:textId="2A71F88D" w:rsidR="00CE19DB" w:rsidRPr="008C5929" w:rsidRDefault="00CE19DB" w:rsidP="00CE1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Заполнение таблиц факторов риска </w:t>
            </w:r>
          </w:p>
        </w:tc>
        <w:tc>
          <w:tcPr>
            <w:tcW w:w="1280" w:type="dxa"/>
            <w:gridSpan w:val="2"/>
          </w:tcPr>
          <w:p w14:paraId="31D7752F" w14:textId="541534D5" w:rsidR="00CE19DB" w:rsidRDefault="00CE19DB" w:rsidP="00CE1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9CBB3F0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31B75641" w14:textId="0A37DC46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2" w:type="dxa"/>
            <w:gridSpan w:val="2"/>
          </w:tcPr>
          <w:p w14:paraId="78BC3A32" w14:textId="63BC8306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174CEB5" w14:textId="582D7A5F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B" w:rsidRPr="00EE59AB" w14:paraId="79B2BDC4" w14:textId="77777777" w:rsidTr="00A0122A">
        <w:tc>
          <w:tcPr>
            <w:tcW w:w="4704" w:type="dxa"/>
          </w:tcPr>
          <w:p w14:paraId="4BDF67F7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CB6BD7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82" w:type="dxa"/>
            <w:gridSpan w:val="2"/>
          </w:tcPr>
          <w:p w14:paraId="1CF4E2EF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27AD7367" w14:textId="77777777" w:rsidTr="00A0122A">
        <w:tc>
          <w:tcPr>
            <w:tcW w:w="4704" w:type="dxa"/>
          </w:tcPr>
          <w:p w14:paraId="59270B54" w14:textId="68CC1ACF" w:rsidR="00CE19DB" w:rsidRPr="000E17D6" w:rsidRDefault="00CE19DB" w:rsidP="00CE1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класса в Рейтинг-конкурсе «Класс года</w:t>
            </w:r>
            <w:r w:rsidR="00EA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80" w:type="dxa"/>
            <w:gridSpan w:val="2"/>
          </w:tcPr>
          <w:p w14:paraId="49EA6A8F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106D002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  <w:gridSpan w:val="2"/>
          </w:tcPr>
          <w:p w14:paraId="3D66B152" w14:textId="77777777" w:rsidR="00CE19DB" w:rsidRPr="005D0F63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5CD92198" w14:textId="77777777" w:rsidTr="00A0122A">
        <w:tc>
          <w:tcPr>
            <w:tcW w:w="4704" w:type="dxa"/>
          </w:tcPr>
          <w:p w14:paraId="4430FD60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  <w:gridSpan w:val="2"/>
          </w:tcPr>
          <w:p w14:paraId="2675263E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00B8F41F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82" w:type="dxa"/>
            <w:gridSpan w:val="2"/>
          </w:tcPr>
          <w:p w14:paraId="3F1D29CB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65B32D19" w14:textId="77777777" w:rsidTr="00A0122A">
        <w:tc>
          <w:tcPr>
            <w:tcW w:w="4704" w:type="dxa"/>
          </w:tcPr>
          <w:p w14:paraId="10EA9DB0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8CA832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82" w:type="dxa"/>
            <w:gridSpan w:val="2"/>
          </w:tcPr>
          <w:p w14:paraId="601D78E1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38206BA0" w14:textId="77777777" w:rsidTr="00A0122A">
        <w:tc>
          <w:tcPr>
            <w:tcW w:w="4704" w:type="dxa"/>
          </w:tcPr>
          <w:p w14:paraId="25D5FE5C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«Твоя безопасность» ко Дню гражданской обороны МЧС России</w:t>
            </w:r>
          </w:p>
        </w:tc>
        <w:tc>
          <w:tcPr>
            <w:tcW w:w="1280" w:type="dxa"/>
            <w:gridSpan w:val="2"/>
          </w:tcPr>
          <w:p w14:paraId="1D8BE6F1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B276506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382" w:type="dxa"/>
            <w:gridSpan w:val="2"/>
          </w:tcPr>
          <w:p w14:paraId="515B56DE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39723FA7" w14:textId="77777777" w:rsidTr="00A0122A">
        <w:trPr>
          <w:trHeight w:val="471"/>
        </w:trPr>
        <w:tc>
          <w:tcPr>
            <w:tcW w:w="4704" w:type="dxa"/>
            <w:tcBorders>
              <w:bottom w:val="single" w:sz="4" w:space="0" w:color="auto"/>
            </w:tcBorders>
          </w:tcPr>
          <w:p w14:paraId="415801EF" w14:textId="440BE5C1" w:rsidR="00CE19DB" w:rsidRDefault="00CE19DB" w:rsidP="00CE19D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14:paraId="684EFB00" w14:textId="06BDD278" w:rsidR="00CE19DB" w:rsidRDefault="00902035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E19DB">
              <w:rPr>
                <w:rFonts w:ascii="Times New Roman" w:eastAsia="Times New Roman" w:hAnsi="Times New Roman" w:cs="Times New Roman"/>
                <w:sz w:val="24"/>
              </w:rPr>
              <w:t>-4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39000C49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</w:tcPr>
          <w:p w14:paraId="51E42BD4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4F42BC65" w14:textId="77777777" w:rsidTr="00A0122A">
        <w:tc>
          <w:tcPr>
            <w:tcW w:w="4704" w:type="dxa"/>
          </w:tcPr>
          <w:p w14:paraId="6F00C920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640DD2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382" w:type="dxa"/>
            <w:gridSpan w:val="2"/>
          </w:tcPr>
          <w:p w14:paraId="4D72FC38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1C1D8FBC" w14:textId="77777777" w:rsidTr="00A0122A">
        <w:tc>
          <w:tcPr>
            <w:tcW w:w="4704" w:type="dxa"/>
          </w:tcPr>
          <w:p w14:paraId="4E42568B" w14:textId="68BD93AE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  <w:gridSpan w:val="2"/>
          </w:tcPr>
          <w:p w14:paraId="61FEE2E4" w14:textId="4BD76E59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534136" w14:textId="22B13B01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10.09.</w:t>
            </w:r>
          </w:p>
        </w:tc>
        <w:tc>
          <w:tcPr>
            <w:tcW w:w="2382" w:type="dxa"/>
            <w:gridSpan w:val="2"/>
          </w:tcPr>
          <w:p w14:paraId="36F97C2D" w14:textId="043153B5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3CF2DBFC" w14:textId="77777777" w:rsidTr="00A0122A">
        <w:tc>
          <w:tcPr>
            <w:tcW w:w="4704" w:type="dxa"/>
          </w:tcPr>
          <w:p w14:paraId="351FDA6B" w14:textId="2436AA58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символов Ростовской области: герба, флага и гимна</w:t>
            </w:r>
          </w:p>
        </w:tc>
        <w:tc>
          <w:tcPr>
            <w:tcW w:w="1280" w:type="dxa"/>
            <w:gridSpan w:val="2"/>
          </w:tcPr>
          <w:p w14:paraId="220AFA6A" w14:textId="355AD70E" w:rsidR="00CE19DB" w:rsidRDefault="00CE19DB" w:rsidP="00CE1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35692F" w14:textId="78F9066E" w:rsidR="00CE19DB" w:rsidRDefault="00CE19DB" w:rsidP="00CE1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382" w:type="dxa"/>
            <w:gridSpan w:val="2"/>
          </w:tcPr>
          <w:p w14:paraId="0E10FE27" w14:textId="04789BB5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066347DA" w14:textId="77777777" w:rsidTr="00A0122A">
        <w:tc>
          <w:tcPr>
            <w:tcW w:w="4704" w:type="dxa"/>
          </w:tcPr>
          <w:p w14:paraId="4BEE26C4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(День улыбок, День друзей, День комплиментов, День внимания, День самообладания)</w:t>
            </w:r>
          </w:p>
        </w:tc>
        <w:tc>
          <w:tcPr>
            <w:tcW w:w="1280" w:type="dxa"/>
            <w:gridSpan w:val="2"/>
          </w:tcPr>
          <w:p w14:paraId="0A520D57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8D677CF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382" w:type="dxa"/>
            <w:gridSpan w:val="2"/>
          </w:tcPr>
          <w:p w14:paraId="26BEF254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67E3C13A" w14:textId="77777777" w:rsidTr="00A0122A">
        <w:tc>
          <w:tcPr>
            <w:tcW w:w="4704" w:type="dxa"/>
          </w:tcPr>
          <w:p w14:paraId="29C826AD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  <w:gridSpan w:val="2"/>
          </w:tcPr>
          <w:p w14:paraId="7E808253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382" w:type="dxa"/>
            <w:gridSpan w:val="2"/>
          </w:tcPr>
          <w:p w14:paraId="6C7BE3EC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25B99ACD" w14:textId="77777777" w:rsidTr="00A0122A">
        <w:tc>
          <w:tcPr>
            <w:tcW w:w="4704" w:type="dxa"/>
          </w:tcPr>
          <w:p w14:paraId="2778CEE0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A657EF6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382" w:type="dxa"/>
            <w:gridSpan w:val="2"/>
          </w:tcPr>
          <w:p w14:paraId="62C47496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74F500A8" w14:textId="77777777" w:rsidTr="00A0122A">
        <w:tc>
          <w:tcPr>
            <w:tcW w:w="4704" w:type="dxa"/>
          </w:tcPr>
          <w:p w14:paraId="5C746B0F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80" w:type="dxa"/>
            <w:gridSpan w:val="2"/>
          </w:tcPr>
          <w:p w14:paraId="793C0E50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382" w:type="dxa"/>
            <w:gridSpan w:val="2"/>
          </w:tcPr>
          <w:p w14:paraId="224CBCD5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4BC566BE" w14:textId="77777777" w:rsidTr="00A0122A">
        <w:tc>
          <w:tcPr>
            <w:tcW w:w="4704" w:type="dxa"/>
          </w:tcPr>
          <w:p w14:paraId="10DA7C3B" w14:textId="56E94A6C" w:rsidR="00CE19DB" w:rsidRDefault="00A0122A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280" w:type="dxa"/>
            <w:gridSpan w:val="2"/>
          </w:tcPr>
          <w:p w14:paraId="28DC9137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382" w:type="dxa"/>
            <w:gridSpan w:val="2"/>
          </w:tcPr>
          <w:p w14:paraId="2E609F20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0F16C00E" w14:textId="77777777" w:rsidTr="00A0122A">
        <w:tc>
          <w:tcPr>
            <w:tcW w:w="4704" w:type="dxa"/>
          </w:tcPr>
          <w:p w14:paraId="6F0351E0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CDF0968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82" w:type="dxa"/>
            <w:gridSpan w:val="2"/>
          </w:tcPr>
          <w:p w14:paraId="4378DF2E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2CAFE04E" w14:textId="77777777" w:rsidTr="00A0122A">
        <w:tc>
          <w:tcPr>
            <w:tcW w:w="4704" w:type="dxa"/>
          </w:tcPr>
          <w:p w14:paraId="76D2927A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Единый урок по безопасному Интернету</w:t>
            </w:r>
          </w:p>
        </w:tc>
        <w:tc>
          <w:tcPr>
            <w:tcW w:w="1280" w:type="dxa"/>
            <w:gridSpan w:val="2"/>
          </w:tcPr>
          <w:p w14:paraId="074A57C5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382" w:type="dxa"/>
            <w:gridSpan w:val="2"/>
          </w:tcPr>
          <w:p w14:paraId="455A1A4D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0E6D4F63" w14:textId="77777777" w:rsidTr="00A0122A">
        <w:tc>
          <w:tcPr>
            <w:tcW w:w="4704" w:type="dxa"/>
          </w:tcPr>
          <w:p w14:paraId="723CCC20" w14:textId="58857294" w:rsidR="00CE19DB" w:rsidRDefault="00CE19DB" w:rsidP="00CE19D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0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</w:t>
            </w:r>
            <w:r w:rsidR="009020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FE5E2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2" w:type="dxa"/>
            <w:gridSpan w:val="2"/>
          </w:tcPr>
          <w:p w14:paraId="06BCA75D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708E88A0" w14:textId="77777777" w:rsidTr="00A0122A">
        <w:tc>
          <w:tcPr>
            <w:tcW w:w="4704" w:type="dxa"/>
          </w:tcPr>
          <w:p w14:paraId="128B5013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посвящается…»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A25CDF3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382" w:type="dxa"/>
            <w:gridSpan w:val="2"/>
          </w:tcPr>
          <w:p w14:paraId="775AC6EE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3B795BFB" w14:textId="77777777" w:rsidTr="00A0122A">
        <w:tc>
          <w:tcPr>
            <w:tcW w:w="4704" w:type="dxa"/>
          </w:tcPr>
          <w:p w14:paraId="271C5F2F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  <w:gridSpan w:val="2"/>
          </w:tcPr>
          <w:p w14:paraId="067C47B3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382" w:type="dxa"/>
            <w:gridSpan w:val="2"/>
          </w:tcPr>
          <w:p w14:paraId="258A089E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04459187" w14:textId="77777777" w:rsidTr="00A0122A">
        <w:tc>
          <w:tcPr>
            <w:tcW w:w="4704" w:type="dxa"/>
          </w:tcPr>
          <w:p w14:paraId="39CA8A12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gridSpan w:val="2"/>
          </w:tcPr>
          <w:p w14:paraId="2A1F9EDF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382" w:type="dxa"/>
            <w:gridSpan w:val="2"/>
          </w:tcPr>
          <w:p w14:paraId="20E174AB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40FAE12B" w14:textId="77777777" w:rsidTr="00A0122A">
        <w:tc>
          <w:tcPr>
            <w:tcW w:w="4704" w:type="dxa"/>
          </w:tcPr>
          <w:p w14:paraId="7BEC8D81" w14:textId="77777777" w:rsidR="00CE19D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5377FD2" w14:textId="1C1B398F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382" w:type="dxa"/>
            <w:gridSpan w:val="2"/>
          </w:tcPr>
          <w:p w14:paraId="1D2F7727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243ED667" w14:textId="77777777" w:rsidTr="00A0122A">
        <w:tc>
          <w:tcPr>
            <w:tcW w:w="4704" w:type="dxa"/>
          </w:tcPr>
          <w:p w14:paraId="739D0BD4" w14:textId="3EB28F27" w:rsidR="00CE19DB" w:rsidRPr="00E864E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="00902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  <w:gridSpan w:val="2"/>
          </w:tcPr>
          <w:p w14:paraId="6ADBC2B8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BC9ECAE" w14:textId="77777777" w:rsidR="00CE19DB" w:rsidRPr="00E864E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382" w:type="dxa"/>
            <w:gridSpan w:val="2"/>
          </w:tcPr>
          <w:p w14:paraId="5C898EF9" w14:textId="77777777" w:rsidR="00CE19DB" w:rsidRPr="008E52D2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7DDF6EED" w14:textId="77777777" w:rsidTr="00A0122A">
        <w:tc>
          <w:tcPr>
            <w:tcW w:w="4704" w:type="dxa"/>
          </w:tcPr>
          <w:p w14:paraId="7E9CBCF8" w14:textId="77777777" w:rsidR="00CE19DB" w:rsidRPr="00E864E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77777777" w:rsidR="00CE19DB" w:rsidRPr="00E864E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382" w:type="dxa"/>
            <w:gridSpan w:val="2"/>
          </w:tcPr>
          <w:p w14:paraId="474D5C6C" w14:textId="77777777" w:rsidR="00CE19D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22A44729" w14:textId="77777777" w:rsidTr="00A0122A">
        <w:tc>
          <w:tcPr>
            <w:tcW w:w="4704" w:type="dxa"/>
          </w:tcPr>
          <w:p w14:paraId="7FAF762D" w14:textId="77777777" w:rsidR="00CE19DB" w:rsidRPr="00E864E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77777777" w:rsidR="00CE19DB" w:rsidRPr="00E864E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CE19DB" w:rsidRPr="00E864E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382" w:type="dxa"/>
            <w:gridSpan w:val="2"/>
          </w:tcPr>
          <w:p w14:paraId="203B6BD3" w14:textId="77777777" w:rsidR="00CE19DB" w:rsidRPr="00E864E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:rsidRPr="00EE59AB" w14:paraId="6E50830C" w14:textId="77777777" w:rsidTr="00A0122A">
        <w:tc>
          <w:tcPr>
            <w:tcW w:w="4704" w:type="dxa"/>
          </w:tcPr>
          <w:p w14:paraId="134AAAA4" w14:textId="77777777" w:rsidR="00CE19DB" w:rsidRPr="00E864EB" w:rsidRDefault="00CE19DB" w:rsidP="00CE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CE19DB" w:rsidRPr="00E864E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77777777" w:rsidR="00CE19DB" w:rsidRPr="00E864E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82" w:type="dxa"/>
            <w:gridSpan w:val="2"/>
          </w:tcPr>
          <w:p w14:paraId="617C081F" w14:textId="77777777" w:rsidR="00CE19DB" w:rsidRPr="00E864EB" w:rsidRDefault="00CE19DB" w:rsidP="00CE19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B" w14:paraId="6A11FB94" w14:textId="77777777" w:rsidTr="00A0122A">
        <w:tc>
          <w:tcPr>
            <w:tcW w:w="10349" w:type="dxa"/>
            <w:gridSpan w:val="6"/>
          </w:tcPr>
          <w:p w14:paraId="21C051E1" w14:textId="77777777" w:rsidR="00CE19DB" w:rsidRPr="00305E43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tr w:rsidR="00CE19DB" w14:paraId="00542774" w14:textId="77777777" w:rsidTr="00A0122A">
        <w:tc>
          <w:tcPr>
            <w:tcW w:w="10349" w:type="dxa"/>
            <w:gridSpan w:val="6"/>
            <w:shd w:val="clear" w:color="auto" w:fill="BDD6EE" w:themeFill="accent5" w:themeFillTint="66"/>
          </w:tcPr>
          <w:p w14:paraId="4EED4A9C" w14:textId="77777777" w:rsidR="00CE19DB" w:rsidRPr="00E864E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CE19DB" w14:paraId="135621A2" w14:textId="77777777" w:rsidTr="00A0122A">
        <w:trPr>
          <w:trHeight w:val="593"/>
        </w:trPr>
        <w:tc>
          <w:tcPr>
            <w:tcW w:w="4721" w:type="dxa"/>
            <w:gridSpan w:val="2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377A4C62" w14:textId="77777777" w:rsidR="00CE19DB" w:rsidRPr="00BF7F97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D10AC4" w14:textId="77777777" w:rsidR="00CE19DB" w:rsidRPr="00BF7F97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396EE27" w14:textId="77777777" w:rsidR="00CE19DB" w:rsidRPr="00BF7F97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203B05B1" w14:textId="77777777" w:rsidR="00CE19DB" w:rsidRPr="00BF7F97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19DB" w14:paraId="1005C9B4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A54FE85" w14:textId="46274F82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  <w:proofErr w:type="spellStart"/>
            <w:r w:rsidR="002B17BC">
              <w:rPr>
                <w:rFonts w:ascii="Times New Roman" w:hAnsi="Times New Roman" w:cs="Times New Roman"/>
                <w:sz w:val="24"/>
                <w:szCs w:val="24"/>
              </w:rPr>
              <w:t>Иммерсивное</w:t>
            </w:r>
            <w:proofErr w:type="spellEnd"/>
            <w:r w:rsidR="002B17BC">
              <w:rPr>
                <w:rFonts w:ascii="Times New Roman" w:hAnsi="Times New Roman" w:cs="Times New Roman"/>
                <w:sz w:val="24"/>
                <w:szCs w:val="24"/>
              </w:rPr>
              <w:t xml:space="preserve"> шоу «25 лет учим мудрости».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4234DC8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1E9C3B5" w14:textId="0A84B64B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E19DB" w14:paraId="527DA654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917B4CA" w14:textId="77777777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D266B26" w14:textId="77777777" w:rsidR="002B17BC" w:rsidRDefault="00CE19DB" w:rsidP="002B17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9E151C5" w14:textId="77777777" w:rsidR="002B17BC" w:rsidRDefault="002B17BC" w:rsidP="002B17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14:paraId="49335CD8" w14:textId="1D9A7759" w:rsidR="00CE19DB" w:rsidRDefault="00CE19DB" w:rsidP="002B17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14:paraId="5FD2249D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962D8E1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259F328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Учителя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CE19DB" w14:paraId="1F750F68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BD38822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8DA0816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14:paraId="5F0E8C1A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8DCD355" w14:textId="77777777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«Юный пешеход»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FC6F76B" w14:textId="77777777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отряд ЮИДД</w:t>
            </w:r>
          </w:p>
        </w:tc>
      </w:tr>
      <w:tr w:rsidR="00CE19DB" w14:paraId="0B8A337D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C219F2E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28D19692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14:paraId="7B43080A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FE5EAB9" w14:textId="77777777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Году педагога наставника (по отдельному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2023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072B2D2" w14:textId="4D1C668E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CE19DB" w14:paraId="7307289E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5985B3F" w14:textId="77777777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F16437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9E7423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4DA3A9A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14:paraId="7E1C9FB0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4CDC58B" w14:textId="4732FF58" w:rsidR="00CE19DB" w:rsidRPr="008221F2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25-летия гимназии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203644" w14:textId="1558451B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CEC78F" w14:textId="3F4BBD9B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ACAB8B3" w14:textId="2DD34410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 директора по воспитанию</w:t>
            </w:r>
            <w:r w:rsidR="008933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17B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E19DB" w14:paraId="75938830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4AE2D35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09352D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9E0FA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A48CAA9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14:paraId="15630E59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7DC8EA0" w14:textId="77777777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таблицы умножения (Математические перемены)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586D43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474B7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2DE4DFF" w14:textId="77777777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14:paraId="1ED8DF47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42A3697" w14:textId="77777777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  <w:p w14:paraId="327CF28F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Открытка любимому педагогу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1E44FDF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CE19DB" w14:paraId="511D04B3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0FA624A" w14:textId="531820A1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«Учитель, перед именем твоим…» </w:t>
            </w: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55B7824" w14:textId="48FDA87B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9020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CE19DB" w14:paraId="3AF3BF02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14A182C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26B2F87E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E19DB" w14:paraId="5ED8D81A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3F38346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C5A4A14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14:paraId="6C81D03C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1353F78" w14:textId="4713F5DC" w:rsidR="00CE19DB" w:rsidRPr="008221F2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ко Дню отца: «Наше дело с папой»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472A070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E19DB" w14:paraId="467F44A8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B1E8F33" w14:textId="77777777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КТД: Праздник Осени</w:t>
            </w:r>
          </w:p>
          <w:p w14:paraId="6E6865AD" w14:textId="77777777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CC7C28B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9DB" w14:paraId="30C716A0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B79CC1B" w14:textId="036C2DF6" w:rsidR="00CE19DB" w:rsidRDefault="006C651D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Торжественная церемония признания «Красная дорожка»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97F0F1" w14:textId="5DCF88C2" w:rsidR="00CE19DB" w:rsidRDefault="006C651D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30BD1" w14:textId="1C90BF33" w:rsidR="006C651D" w:rsidRDefault="006C651D" w:rsidP="006C651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78551B5" w14:textId="77777777" w:rsidR="006C651D" w:rsidRDefault="006C651D" w:rsidP="006C651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  <w:p w14:paraId="309C834B" w14:textId="77777777" w:rsidR="006C651D" w:rsidRDefault="006C651D" w:rsidP="006C651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9E92897" w14:textId="7F65955B" w:rsidR="00CE19DB" w:rsidRDefault="006C651D" w:rsidP="006C651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E19DB" w14:paraId="31E422D7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D6201A1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77777777" w:rsidR="00CE19DB" w:rsidRPr="00824130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C2927AE" w14:textId="77777777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CE19DB" w14:paraId="6E8B6791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81969C6" w14:textId="77777777" w:rsidR="00CE19DB" w:rsidRPr="008221F2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BD25173" w14:textId="005B652C" w:rsidR="00CE19DB" w:rsidRPr="00824130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9020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CE19DB" w14:paraId="67324A25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51107C1" w14:textId="77777777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CE19DB" w:rsidRDefault="00CE19DB" w:rsidP="00CE19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A01193F" w14:textId="77777777" w:rsidR="00CE19DB" w:rsidRDefault="00CE19DB" w:rsidP="00CE19D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1E924F2F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56C04FF" w14:textId="17F24626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В.Н.</w:t>
            </w:r>
            <w:r w:rsidR="002B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Цыганова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C084E3B" w14:textId="3742249F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ADEBA1" w14:textId="2212DDC1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C3529D2" w14:textId="0522479A" w:rsidR="00902035" w:rsidRPr="00CA2D17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3CABE725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F53597E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любовью к маме»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4460147" w14:textId="77777777" w:rsidR="00902035" w:rsidRPr="00CA2D17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1FE9A049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29CF5514" w14:textId="3B43F223" w:rsidR="00902035" w:rsidRDefault="002B17BC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r w:rsidR="00902035">
              <w:rPr>
                <w:rFonts w:ascii="Times New Roman" w:hAnsi="Times New Roman" w:cs="Times New Roman"/>
                <w:sz w:val="24"/>
                <w:szCs w:val="24"/>
              </w:rPr>
              <w:t>, посвящённый Дню неизвестного солдата.</w:t>
            </w:r>
          </w:p>
          <w:p w14:paraId="11FFA38E" w14:textId="77777777" w:rsidR="00902035" w:rsidRPr="008221F2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Годовщина Битвы под Москвой: информационный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14:paraId="4117A918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3BEE1C0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CE74909" w14:textId="77777777" w:rsidR="00902035" w:rsidRPr="00824130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7019D25E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20211DD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7B9DB2B" w14:textId="77777777" w:rsidR="00902035" w:rsidRPr="00824130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902035" w14:paraId="0F6242D6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29A84082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«Юный Самоделкин» 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 Дню российской науки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BF857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7099B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6C71AF7" w14:textId="77777777" w:rsidR="00902035" w:rsidRPr="00824130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902035" w14:paraId="4A1FE370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CBE8DDC" w14:textId="77777777" w:rsidR="00902035" w:rsidRPr="00606FA3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адресное поздравление Героям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83DE8FD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1B44F9D5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4651C00" w14:textId="77777777" w:rsidR="00902035" w:rsidRPr="00606FA3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«Я и Конституция моей страны»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3338A13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0A717E55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0312ED4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3777FE0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17BC" w14:paraId="12CAFC44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8DAAC00" w14:textId="4690D892" w:rsidR="002B17BC" w:rsidRDefault="002B17BC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Торжественная церемония признания «Красная дорожка»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053C84" w14:textId="72FE7920" w:rsidR="002B17BC" w:rsidRDefault="002B17BC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EF567D" w14:textId="5D08002C" w:rsidR="002B17BC" w:rsidRDefault="002B17BC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919B3C5" w14:textId="77777777" w:rsidR="002B17BC" w:rsidRDefault="002B17BC" w:rsidP="002B17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  <w:p w14:paraId="6A1291B6" w14:textId="77777777" w:rsidR="002B17BC" w:rsidRDefault="002B17BC" w:rsidP="002B17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67D5DEA3" w14:textId="656CEAC7" w:rsidR="002B17BC" w:rsidRDefault="002B17BC" w:rsidP="002B17B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02035" w14:paraId="189F99C3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F084112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46F305F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3A572A8F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DDA7ADF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69918C0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902035" w14:paraId="6C19DD06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D087B41" w14:textId="6FE9953F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</w:t>
            </w:r>
            <w:r w:rsidRPr="002A1448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2477A6">
              <w:rPr>
                <w:rFonts w:ascii="Times New Roman" w:eastAsia="Times New Roman" w:hAnsi="Times New Roman" w:cs="Times New Roman"/>
                <w:sz w:val="24"/>
              </w:rPr>
              <w:t xml:space="preserve">ень </w:t>
            </w:r>
            <w:r w:rsidRPr="002A1448">
              <w:rPr>
                <w:rFonts w:ascii="Times New Roman" w:eastAsia="Times New Roman" w:hAnsi="Times New Roman" w:cs="Times New Roman"/>
                <w:sz w:val="24"/>
              </w:rPr>
              <w:t xml:space="preserve">полного снятия блокады Ленинграда (1944 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25-27.01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CA6F536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233F2849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0F51980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DFFBF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33DD5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EF7CB4E" w14:textId="6DD3E279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2477A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902035" w14:paraId="7AE903BC" w14:textId="77777777" w:rsidTr="00A0122A"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8F92DCB" w14:textId="0082684F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«Наши семейные книги памяти»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EA435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E487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3BED472" w14:textId="0941194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2477A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902035" w14:paraId="52A58B2B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84139E8" w14:textId="5F00014B" w:rsidR="00902035" w:rsidRDefault="008933D3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5767CD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35FA3E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6CDDD09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902035" w14:paraId="3706F31F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3D8D5DA" w14:textId="2EF83CB9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«Моя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426FEBA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5342A88E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20A9C607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86419E8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3A3CC9B6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5D34A62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8F5D6C2" w14:textId="77777777" w:rsidR="00902035" w:rsidRPr="009A6B3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902035" w14:paraId="28097FBD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91320E9" w14:textId="7FA21968" w:rsidR="00902035" w:rsidRPr="002769B1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соцсетях публикации с фотографиями родных и близких – защитников Отечества»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8427182" w14:textId="77777777" w:rsidR="00902035" w:rsidRPr="009A6B3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4F6E9110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F7644B6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дню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36C5C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EE81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D2BABE7" w14:textId="49B17042" w:rsidR="00902035" w:rsidRPr="009A6B3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2477A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902035" w14:paraId="58F421B7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FBFEBFA" w14:textId="106CBB0B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акции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(Международный женский день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18CEA7AB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9C58109" w14:textId="77777777" w:rsidR="00902035" w:rsidRPr="009A6B3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902035" w14:paraId="6FA69EE7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DAEE370" w14:textId="1D17FC21" w:rsidR="00902035" w:rsidRPr="00291C1B" w:rsidRDefault="002B17BC" w:rsidP="002B17BC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Торжественная церемония признания «Красная дорожка»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580046" w14:textId="650AD64E" w:rsidR="00902035" w:rsidRDefault="002B17BC" w:rsidP="002B17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F6D4D" w14:textId="7ED6C6A5" w:rsidR="00902035" w:rsidRDefault="00902035" w:rsidP="002B17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00F0A4" w14:textId="77777777" w:rsidR="002B17BC" w:rsidRDefault="002B17BC" w:rsidP="002B17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  <w:p w14:paraId="65E5ABDE" w14:textId="1197C56C" w:rsidR="002B17BC" w:rsidRDefault="002B17BC" w:rsidP="002B17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AE0DDB8" w14:textId="1BBB1E7B" w:rsidR="00902035" w:rsidRPr="00970F9C" w:rsidRDefault="002B17BC" w:rsidP="002B17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902035"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902035" w14:paraId="780AD9F0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28BE5574" w14:textId="77777777" w:rsidR="00902035" w:rsidRPr="00291C1B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9366D46" w14:textId="77777777" w:rsidR="00902035" w:rsidRPr="00970F9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902035" w14:paraId="14CB2EC4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357BF47" w14:textId="77777777" w:rsidR="00902035" w:rsidRPr="00291C1B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детской и юношеской книги.          Игра-викторина «По страницам любимых книг»,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ЧИТАЙка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3D38611" w14:textId="77777777" w:rsidR="00902035" w:rsidRPr="00970F9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902035" w14:paraId="5563BA4E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1CDE0F4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На театральных подмостках. Конкурс постановочных театральных миниатюр ко Дню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FF998B1" w14:textId="778C7DDE" w:rsidR="00902035" w:rsidRPr="009A6B3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477A6">
              <w:rPr>
                <w:rFonts w:ascii="Times New Roman" w:hAnsi="Times New Roman" w:cs="Times New Roman"/>
                <w:sz w:val="24"/>
                <w:szCs w:val="24"/>
              </w:rPr>
              <w:t xml:space="preserve">Чеховского клуба «Классика» </w:t>
            </w:r>
          </w:p>
        </w:tc>
      </w:tr>
      <w:tr w:rsidR="00902035" w14:paraId="741716D1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DEF33DA" w14:textId="77777777" w:rsidR="00902035" w:rsidRPr="00291C1B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12BB04C" w14:textId="02390DAF" w:rsidR="00902035" w:rsidRPr="009A6B3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Совет </w:t>
            </w:r>
            <w:r w:rsidR="002477A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902035" w14:paraId="0AB88EBA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4D34D82" w14:textId="7B504D0D" w:rsidR="00902035" w:rsidRDefault="002477A6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902035">
              <w:rPr>
                <w:rFonts w:ascii="Times New Roman" w:eastAsia="Times New Roman" w:hAnsi="Times New Roman" w:cs="Times New Roman"/>
                <w:sz w:val="24"/>
              </w:rPr>
              <w:t>кция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гимназии</w:t>
            </w:r>
            <w:r w:rsidR="00902035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Наш дворик</w:t>
            </w:r>
            <w:r w:rsidR="00902035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8AB9D27" w14:textId="77777777" w:rsidR="00902035" w:rsidRPr="009A6B3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902035" w14:paraId="0BC3FBA5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AF1503B" w14:textId="77777777" w:rsidR="00902035" w:rsidRPr="00291C1B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F1961A5" w14:textId="77777777" w:rsidR="00902035" w:rsidRPr="009A6B3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669247CB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899906D" w14:textId="6D2D06FB" w:rsidR="00902035" w:rsidRPr="008933D3" w:rsidRDefault="008933D3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33D3">
              <w:rPr>
                <w:rFonts w:ascii="Times New Roman" w:hAnsi="Times New Roman" w:cs="Times New Roman"/>
                <w:sz w:val="24"/>
                <w:szCs w:val="28"/>
              </w:rPr>
              <w:t>День российского парламентаризма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469B3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BE2D87" w14:textId="7FA161AC" w:rsidR="00902035" w:rsidRDefault="008933D3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E580FE" w14:textId="77777777" w:rsidR="00902035" w:rsidRPr="009A6B3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30482E56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4D92771" w14:textId="4868CE1F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</w:t>
            </w:r>
            <w:r w:rsidR="002477A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Акция -онлайн «Славим труд и человека труда!»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CAD4B8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254F794D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E97CAB4" w14:textId="77777777" w:rsidR="00902035" w:rsidRPr="009A6B3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02035" w14:paraId="3BA6853C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C267601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89D94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8B1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3C51AEC" w14:textId="77777777" w:rsidR="00902035" w:rsidRPr="00970F9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665C2478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E521CCB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6C6DEC0" w14:textId="77777777" w:rsidR="00902035" w:rsidRPr="00970F9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2E6FA6BE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204C0FED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14:paraId="210BC327" w14:textId="77777777" w:rsidR="00902035" w:rsidRPr="00707F07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D9A2AFA" w14:textId="77777777" w:rsidR="00902035" w:rsidRPr="00970F9C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27F9" w14:paraId="1DDD9565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6256AB7" w14:textId="60A27BF1" w:rsidR="00E127F9" w:rsidRDefault="00E127F9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строя и песни «Я помню, я горжусь»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7BEA6A" w14:textId="23BEF4BD" w:rsidR="00E127F9" w:rsidRDefault="00E127F9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CA8C4" w14:textId="4EA6B9CC" w:rsidR="00E127F9" w:rsidRDefault="00E127F9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C435340" w14:textId="705535EC" w:rsidR="00E127F9" w:rsidRDefault="00E127F9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2D46E264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C5C8C69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F6E808F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02035" w14:paraId="3DB60ACD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367D426" w14:textId="37A59EAC" w:rsidR="00902035" w:rsidRDefault="002B17BC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Фестиваль «Мудрая сова»</w:t>
            </w:r>
            <w:r w:rsidR="00902035">
              <w:rPr>
                <w:rFonts w:ascii="Times New Roman" w:eastAsia="Times New Roman" w:hAnsi="Times New Roman" w:cs="Times New Roman"/>
                <w:sz w:val="24"/>
              </w:rPr>
              <w:t xml:space="preserve"> (чествование лучших обучающихся </w:t>
            </w:r>
            <w:r w:rsidR="002477A6">
              <w:rPr>
                <w:rFonts w:ascii="Times New Roman" w:eastAsia="Times New Roman" w:hAnsi="Times New Roman" w:cs="Times New Roman"/>
                <w:sz w:val="24"/>
              </w:rPr>
              <w:t>гимназии</w:t>
            </w:r>
            <w:r w:rsidR="00902035">
              <w:rPr>
                <w:rFonts w:ascii="Times New Roman" w:eastAsia="Times New Roman" w:hAnsi="Times New Roman" w:cs="Times New Roman"/>
                <w:sz w:val="24"/>
              </w:rPr>
              <w:t>)</w:t>
            </w:r>
            <w:bookmarkStart w:id="1" w:name="_GoBack"/>
            <w:bookmarkEnd w:id="1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4914EE4" w14:textId="77777777" w:rsidR="00902035" w:rsidRDefault="00902035" w:rsidP="002B17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  <w:p w14:paraId="10CA589C" w14:textId="61A74D0C" w:rsidR="002B17BC" w:rsidRDefault="002B17BC" w:rsidP="002B17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02035" w14:paraId="007467DF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BC921CF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1485F14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3806E469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CC1952E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B9FAEEE" w14:textId="6699F74A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477A6">
              <w:rPr>
                <w:rFonts w:ascii="Times New Roman" w:hAnsi="Times New Roman" w:cs="Times New Roman"/>
                <w:sz w:val="24"/>
                <w:szCs w:val="24"/>
              </w:rPr>
              <w:t xml:space="preserve">лагеря при гимназии </w:t>
            </w:r>
          </w:p>
        </w:tc>
      </w:tr>
      <w:tr w:rsidR="00902035" w14:paraId="50DCB314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B756509" w14:textId="77777777" w:rsidR="00902035" w:rsidRPr="00405A8F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B202C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82F4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B4C8024" w14:textId="363F3609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477A6">
              <w:rPr>
                <w:rFonts w:ascii="Times New Roman" w:hAnsi="Times New Roman" w:cs="Times New Roman"/>
                <w:sz w:val="24"/>
                <w:szCs w:val="24"/>
              </w:rPr>
              <w:t>лагеря при гимназии</w:t>
            </w:r>
          </w:p>
        </w:tc>
      </w:tr>
      <w:tr w:rsidR="00902035" w14:paraId="1589FD59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DCEE37A" w14:textId="77777777" w:rsidR="00902035" w:rsidRPr="00405A8F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8F7CD41" w14:textId="471733AD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477A6">
              <w:rPr>
                <w:rFonts w:ascii="Times New Roman" w:hAnsi="Times New Roman" w:cs="Times New Roman"/>
                <w:sz w:val="24"/>
                <w:szCs w:val="24"/>
              </w:rPr>
              <w:t>лагеря при гимназии</w:t>
            </w:r>
          </w:p>
        </w:tc>
      </w:tr>
      <w:tr w:rsidR="00902035" w14:paraId="373DBB41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9C904CA" w14:textId="77777777" w:rsidR="00902035" w:rsidRPr="00405A8F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0F3E24E" w14:textId="0200A3BA" w:rsidR="00902035" w:rsidRDefault="002477A6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лагеря при гимназии</w:t>
            </w:r>
          </w:p>
        </w:tc>
      </w:tr>
      <w:tr w:rsidR="00902035" w14:paraId="55A54245" w14:textId="77777777" w:rsidTr="00A0122A">
        <w:trPr>
          <w:trHeight w:val="521"/>
        </w:trPr>
        <w:tc>
          <w:tcPr>
            <w:tcW w:w="10349" w:type="dxa"/>
            <w:gridSpan w:val="6"/>
            <w:shd w:val="clear" w:color="auto" w:fill="BDD6EE" w:themeFill="accent5" w:themeFillTint="66"/>
          </w:tcPr>
          <w:p w14:paraId="590CA866" w14:textId="77777777" w:rsidR="00902035" w:rsidRPr="00D80A96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902035" w14:paraId="7C0C61D1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3FEC3C84" w14:textId="77777777" w:rsidR="00902035" w:rsidRPr="00D80A96" w:rsidRDefault="00902035" w:rsidP="009020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4DA598F" w14:textId="77777777" w:rsidR="00902035" w:rsidRPr="00D80A96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7AAB956" w14:textId="77777777" w:rsidR="00902035" w:rsidRPr="00D80A96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5B94F1C8" w14:textId="77777777" w:rsidR="00902035" w:rsidRPr="00D80A96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02035" w14:paraId="3D676420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21178CE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3FAF3C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2DB62265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278EE00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DE823E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660CA314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FC5FE37" w14:textId="76E7D7CB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в</w:t>
            </w:r>
            <w:r w:rsidRPr="0038335E">
              <w:rPr>
                <w:rFonts w:ascii="Times New Roman" w:eastAsia="Times New Roman" w:hAnsi="Times New Roman" w:cs="Times New Roman"/>
                <w:sz w:val="24"/>
              </w:rPr>
              <w:t>оенно-исторического музейного комплекса 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8335E">
              <w:rPr>
                <w:rFonts w:ascii="Times New Roman" w:eastAsia="Times New Roman" w:hAnsi="Times New Roman" w:cs="Times New Roman"/>
                <w:sz w:val="24"/>
              </w:rPr>
              <w:t>Самбекские</w:t>
            </w:r>
            <w:proofErr w:type="spellEnd"/>
            <w:r w:rsidRPr="0038335E">
              <w:rPr>
                <w:rFonts w:ascii="Times New Roman" w:eastAsia="Times New Roman" w:hAnsi="Times New Roman" w:cs="Times New Roman"/>
                <w:sz w:val="24"/>
              </w:rPr>
              <w:t xml:space="preserve"> высоты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B64CF6" w14:textId="352337D2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B3500F" w14:textId="2321549F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7132F5B" w14:textId="50B82FBA" w:rsidR="00902035" w:rsidRPr="006C6A8C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6327E85F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B014FCA" w14:textId="31205ECC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мультимедийного исторического парка «Россия-моя история»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C5EA677" w14:textId="69CCF7F3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24F1E7" w14:textId="15549A43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261207C" w14:textId="56E81BEC" w:rsidR="00902035" w:rsidRPr="006C6A8C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594E970B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F524F7D" w14:textId="78B8D0C2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в г. Таганрог, Азов,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Старочеркасск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275B93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37D64078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7055FB5" w14:textId="10F3998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Ростовского цирка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356D0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3BFC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5018EF5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4A91ECFA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17411EA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1AAA53D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61312987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B3D082A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F6F08D3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B2711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5AAB6B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3DF0EEBF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6131B13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городских тематических мероприятиях, конкурсах, фестивалях,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A1976D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4DD97BA4" w14:textId="77777777" w:rsidTr="00A0122A">
        <w:trPr>
          <w:trHeight w:val="811"/>
        </w:trPr>
        <w:tc>
          <w:tcPr>
            <w:tcW w:w="10349" w:type="dxa"/>
            <w:gridSpan w:val="6"/>
            <w:shd w:val="clear" w:color="auto" w:fill="BDD6EE" w:themeFill="accent5" w:themeFillTint="66"/>
          </w:tcPr>
          <w:p w14:paraId="13235751" w14:textId="77777777" w:rsidR="00902035" w:rsidRPr="00003747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902035" w14:paraId="7545C570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2B692BC7" w14:textId="77777777" w:rsidR="00902035" w:rsidRPr="00003747" w:rsidRDefault="00902035" w:rsidP="009020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CC14C07" w14:textId="77777777" w:rsidR="00902035" w:rsidRPr="00003747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E8EA779" w14:textId="77777777" w:rsidR="00902035" w:rsidRPr="00003747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61BB9B68" w14:textId="77777777" w:rsidR="00902035" w:rsidRPr="00003747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02035" w14:paraId="55A24AE4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0B43FAB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2C9DFFA" w14:textId="08953196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902035" w14:paraId="0934F069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E1FFB32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3A12C7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29222FCE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EF7B1C1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7E862C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2A4ACFBC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F90BEA4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EE540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A37B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0D8DAB2" w14:textId="22E63786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</w:tr>
      <w:tr w:rsidR="00902035" w14:paraId="3890452B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3101672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26F5A38E" w14:textId="3CF8C552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902035" w14:paraId="545AB2F5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1BA6082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66824DB" w14:textId="31566082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02035" w14:paraId="24F2ABF8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6905332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4E0F3B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3CCDE6A7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CBBFF92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48398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43123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B6DC28F" w14:textId="61B67A86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</w:tr>
      <w:tr w:rsidR="00902035" w14:paraId="6EA10238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2167480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BF2046F" w14:textId="4FA0818A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</w:tr>
      <w:tr w:rsidR="00902035" w14:paraId="0AD6708C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1DF0DC3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84A70CE" w14:textId="3544A3C4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АХЧ классные руководители</w:t>
            </w:r>
          </w:p>
        </w:tc>
      </w:tr>
      <w:tr w:rsidR="00902035" w14:paraId="1F415A58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FA858F0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995B4AF" w14:textId="588F3941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Классные руководители </w:t>
            </w:r>
          </w:p>
        </w:tc>
      </w:tr>
      <w:tr w:rsidR="00902035" w14:paraId="39B7F284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2933A15C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24C071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902035" w14:paraId="52E14DF5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0DF758A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6FA7EDB" w14:textId="1CB5683E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E127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902035" w14:paraId="624C769C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287884E6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328F3DAD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14:paraId="3C3DF2AF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93FF7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B39B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8A0F22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742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8528F34" w14:textId="46A137EA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</w:tr>
      <w:tr w:rsidR="00902035" w14:paraId="05EEEA07" w14:textId="77777777" w:rsidTr="00A0122A">
        <w:trPr>
          <w:trHeight w:val="811"/>
        </w:trPr>
        <w:tc>
          <w:tcPr>
            <w:tcW w:w="10349" w:type="dxa"/>
            <w:gridSpan w:val="6"/>
            <w:shd w:val="clear" w:color="auto" w:fill="BDD6EE" w:themeFill="accent5" w:themeFillTint="66"/>
          </w:tcPr>
          <w:p w14:paraId="2A6F2BC5" w14:textId="77777777" w:rsidR="00902035" w:rsidRPr="000E290F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F20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DD6EE" w:themeFill="accent5" w:themeFillTint="66"/>
              </w:rPr>
              <w:t>Взаимодействие с родителями (законными представителями)</w:t>
            </w:r>
          </w:p>
        </w:tc>
      </w:tr>
      <w:tr w:rsidR="00902035" w14:paraId="447AC4BC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3994D0A1" w14:textId="77777777" w:rsidR="00902035" w:rsidRPr="00F953A2" w:rsidRDefault="00902035" w:rsidP="009020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D149246" w14:textId="77777777" w:rsidR="00902035" w:rsidRPr="00F953A2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93C3C7B" w14:textId="77777777" w:rsidR="00902035" w:rsidRPr="00F953A2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56E9053C" w14:textId="77777777" w:rsidR="00902035" w:rsidRPr="00F953A2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02035" w14:paraId="6657C9F8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4DA3664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5CD0C25" w14:textId="18E5A583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02035" w14:paraId="03D115D0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0EC29D3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A9EA949" w14:textId="740791CB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 w:rsidRPr="006A3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02035" w14:paraId="211D5516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73E7A33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D6B1BFB" w14:textId="4A6F78AE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 w:rsidRPr="00A919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02035" w14:paraId="57CD8CAF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D55EBDB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46199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1429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875BC81" w14:textId="04B4B2F1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127F9" w:rsidRPr="00A919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02035" w14:paraId="0D8D2E6F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39AFE1A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12EDD4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ADBA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60A207D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902035" w14:paraId="2DE4638E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C3B15B0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BBF814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8C38D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DE2B91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27F9" w14:paraId="1B2BA364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3C52D83" w14:textId="1FF36FB1" w:rsidR="00E127F9" w:rsidRDefault="00E127F9" w:rsidP="00E127F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«Родительской гостиной»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6F99E9" w14:textId="1DD23216" w:rsidR="00E127F9" w:rsidRDefault="00E127F9" w:rsidP="00E127F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056A3" w14:textId="02AAC481" w:rsidR="00E127F9" w:rsidRDefault="00E127F9" w:rsidP="00E127F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22B880A3" w14:textId="6C4144E1" w:rsidR="00E127F9" w:rsidRDefault="00E127F9" w:rsidP="00E127F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4C9AD4A7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2DCC0625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психологов, врачей, социальных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7596C4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902035" w14:paraId="1D7D7FCB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ADCD8BE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85EF22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6449A832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29C413F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D14DC0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707A410E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8C67415" w14:textId="753EB665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Ответственный родитель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60356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EC858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DCA99C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02035" w14:paraId="686146C7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D1EA728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13DBBF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02035" w14:paraId="63F104A4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6E51BED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 xml:space="preserve">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6D58E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91918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64492E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FC3571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902035" w14:paraId="48264C78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04BE803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108C29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DEF43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130CC9D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27F9" w14:paraId="44868DBE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D8CFF55" w14:textId="40678745" w:rsidR="00E127F9" w:rsidRPr="005B11B3" w:rsidRDefault="00E127F9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проведение родительского лектория «Роль семьи в воспитании детей»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2C4C00" w14:textId="2E2A38DD" w:rsidR="00E127F9" w:rsidRDefault="00E127F9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6C79F5" w14:textId="20698177" w:rsidR="00E127F9" w:rsidRDefault="00E127F9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F8FA3A9" w14:textId="7D36DDD4" w:rsidR="00E127F9" w:rsidRDefault="00E127F9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Педагог-психолог</w:t>
            </w:r>
          </w:p>
        </w:tc>
      </w:tr>
      <w:tr w:rsidR="00902035" w14:paraId="75A91129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0508299" w14:textId="21399FA5" w:rsidR="00902035" w:rsidRPr="005B11B3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проведение встреч в рамках всеобуча для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13F2A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3096A99" w14:textId="26BC2705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B31B73F" w14:textId="49899C48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F3D6101" w14:textId="48B7219C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C421533" w14:textId="1A630026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E3440DC" w14:textId="40DD9BD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Педагог-психолог</w:t>
            </w:r>
          </w:p>
        </w:tc>
      </w:tr>
      <w:tr w:rsidR="00902035" w14:paraId="3B238D94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204388B" w14:textId="77777777" w:rsidR="00902035" w:rsidRPr="007F5478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школьном сайте вкладки «Родительская страница».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FA270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72A9A" w14:textId="77777777" w:rsidR="00902035" w:rsidRPr="007F547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EEA3C99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02035" w14:paraId="08B9C534" w14:textId="77777777" w:rsidTr="00A0122A">
        <w:trPr>
          <w:trHeight w:val="389"/>
        </w:trPr>
        <w:tc>
          <w:tcPr>
            <w:tcW w:w="10349" w:type="dxa"/>
            <w:gridSpan w:val="6"/>
            <w:shd w:val="clear" w:color="auto" w:fill="BDD6EE" w:themeFill="accent5" w:themeFillTint="66"/>
          </w:tcPr>
          <w:p w14:paraId="5DFB31FE" w14:textId="77777777" w:rsidR="00902035" w:rsidRPr="00A9189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902035" w14:paraId="5192E943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59CF0CE4" w14:textId="77777777" w:rsidR="00902035" w:rsidRPr="00A91895" w:rsidRDefault="00902035" w:rsidP="009020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72E7F16" w14:textId="77777777" w:rsidR="00902035" w:rsidRPr="00A9189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DCE5D49" w14:textId="77777777" w:rsidR="00902035" w:rsidRPr="00A9189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00DDA1C0" w14:textId="77777777" w:rsidR="00902035" w:rsidRPr="00A9189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02035" w14:paraId="7D7841B9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87910A4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E2F73BE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68306466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97E403C" w14:textId="711D402D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посвящение в </w:t>
            </w:r>
            <w:r w:rsidR="006C651D">
              <w:rPr>
                <w:rFonts w:ascii="Times New Roman" w:eastAsia="Times New Roman" w:hAnsi="Times New Roman" w:cs="Times New Roman"/>
                <w:sz w:val="24"/>
              </w:rPr>
              <w:t>участники Движения первых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B72F22C" w14:textId="74AEDAAF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15A8D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BBBA185" w14:textId="778A1868" w:rsidR="00902035" w:rsidRDefault="006C651D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Движения первых</w:t>
            </w:r>
            <w:r w:rsidR="009020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02035" w14:paraId="5C985705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23888B47" w14:textId="24D79F4F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</w:t>
            </w:r>
            <w:r w:rsidR="006C651D">
              <w:rPr>
                <w:rFonts w:ascii="Times New Roman" w:eastAsia="Times New Roman" w:hAnsi="Times New Roman" w:cs="Times New Roman"/>
                <w:sz w:val="24"/>
              </w:rPr>
              <w:t>Движения первых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509BA04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08EAD39" w14:textId="118DF784" w:rsidR="00902035" w:rsidRDefault="006C651D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Движения первых </w:t>
            </w:r>
            <w:r w:rsidR="00902035" w:rsidRPr="004249E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902035" w:rsidRPr="00424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02035" w14:paraId="6C789BCD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B4F498F" w14:textId="2F49C771" w:rsidR="00902035" w:rsidRDefault="00E127F9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Программа развития социальной активности</w:t>
            </w:r>
            <w:r w:rsidR="009020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651D">
              <w:rPr>
                <w:rFonts w:ascii="Times New Roman" w:eastAsia="Times New Roman" w:hAnsi="Times New Roman" w:cs="Times New Roman"/>
                <w:sz w:val="24"/>
              </w:rPr>
              <w:t xml:space="preserve">обучающихся начальных классов </w:t>
            </w:r>
            <w:r w:rsidR="00902035">
              <w:rPr>
                <w:rFonts w:ascii="Times New Roman" w:eastAsia="Times New Roman" w:hAnsi="Times New Roman" w:cs="Times New Roman"/>
                <w:sz w:val="24"/>
              </w:rPr>
              <w:t>«Орлята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России</w:t>
            </w:r>
            <w:r w:rsidR="0090203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C5DEA0" w14:textId="7004D910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FA544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1FEE9B4" w14:textId="185B47EB" w:rsidR="006C651D" w:rsidRDefault="006C651D" w:rsidP="006C651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5E7FEB74" w14:textId="3C75104B" w:rsidR="00902035" w:rsidRPr="004249E2" w:rsidRDefault="00902035" w:rsidP="006C651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0C1EF38E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9FDFF6E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1357D9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2A3B0A0F" w14:textId="77777777" w:rsidTr="00A0122A">
        <w:trPr>
          <w:trHeight w:val="557"/>
        </w:trPr>
        <w:tc>
          <w:tcPr>
            <w:tcW w:w="10349" w:type="dxa"/>
            <w:gridSpan w:val="6"/>
            <w:shd w:val="clear" w:color="auto" w:fill="BDD6EE" w:themeFill="accent5" w:themeFillTint="66"/>
          </w:tcPr>
          <w:p w14:paraId="1A7233D4" w14:textId="77777777" w:rsidR="00902035" w:rsidRPr="00E7571F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902035" w14:paraId="4F91DE76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5FDA436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движения: интерактивная игра «Правила пешехода», игровая программа «Дорожная азбука»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CA1359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02035" w14:paraId="12138CC1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2A103168" w14:textId="6D95C001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77777777" w:rsidR="00902035" w:rsidRDefault="00902035" w:rsidP="009020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EE5D46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02035" w14:paraId="1B4CC64C" w14:textId="77777777" w:rsidTr="00A0122A">
        <w:trPr>
          <w:trHeight w:val="274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30B8735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жизнедеятельности: </w:t>
            </w:r>
          </w:p>
          <w:p w14:paraId="3C4EAD7B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действия при обнаружении подозрительного предмета;                       - действия при вооружённом нападении, при совершении террористического акта                                                   - действия, если оказался заложником                                                 - оказание первой медицинской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5305C2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0FAE9E9E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B6021EE" w14:textId="77777777" w:rsidR="00902035" w:rsidRPr="005B11B3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защиты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902035" w:rsidRPr="005B11B3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21F002F8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02035" w14:paraId="461BD01E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907C18E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728DFB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3CD33AC2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340BD7CE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EA4A17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02035" w14:paraId="3C610AB3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E81E6F1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127BBE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6037CFCA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1E4572E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4453DC5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902035" w14:paraId="28D3FCD8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82B5358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9B611C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02035" w14:paraId="2E8971BB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D631675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EAE4491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02035" w14:paraId="10030C09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9DCD17F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 зависимости,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F2881A9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2035" w14:paraId="660EC44E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FF16E5D" w14:textId="5F06E24B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081FE8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902035" w14:paraId="7509C997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5F8DCBCF" w14:textId="3AAE323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23DD1F62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902035" w14:paraId="5031472C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387A1A4" w14:textId="77777777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155B5EF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7BCC210C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D84496A" w14:textId="28670560" w:rsidR="00902035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акциях и конкурсах </w:t>
            </w:r>
            <w:r w:rsidR="006C651D">
              <w:rPr>
                <w:rFonts w:ascii="Times New Roman" w:eastAsia="Times New Roman" w:hAnsi="Times New Roman" w:cs="Times New Roman"/>
                <w:sz w:val="24"/>
              </w:rPr>
              <w:t xml:space="preserve">отряда гимназии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ЮИД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7013210" w14:textId="45A00B8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A5F62" w14:textId="6DC60C28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CD1AD77" w14:textId="77777777" w:rsidR="00902035" w:rsidRDefault="00902035" w:rsidP="006C65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отряда ЮИД</w:t>
            </w:r>
          </w:p>
          <w:p w14:paraId="015A2F10" w14:textId="49BE06B4" w:rsidR="006C651D" w:rsidRDefault="006C651D" w:rsidP="006C65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902035" w14:paraId="5E3058C5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11CB7F4" w14:textId="77777777" w:rsidR="00902035" w:rsidRPr="007F5478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A33BEEC" w14:textId="77777777" w:rsidR="00902035" w:rsidRPr="007F547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5327C922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7FCA7320" w14:textId="77777777" w:rsidR="00902035" w:rsidRPr="007F5478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902035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86E1BA8" w14:textId="77777777" w:rsidR="00902035" w:rsidRPr="007F547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3A9FCA8D" w14:textId="77777777" w:rsidTr="00A0122A">
        <w:trPr>
          <w:trHeight w:val="593"/>
        </w:trPr>
        <w:tc>
          <w:tcPr>
            <w:tcW w:w="10349" w:type="dxa"/>
            <w:gridSpan w:val="6"/>
            <w:shd w:val="clear" w:color="auto" w:fill="BDD6EE" w:themeFill="accent5" w:themeFillTint="66"/>
          </w:tcPr>
          <w:p w14:paraId="385BF3AB" w14:textId="77777777" w:rsidR="00902035" w:rsidRPr="006D0CCE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902035" w14:paraId="454BB4C6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1F2A5E7D" w14:textId="3A28A3DB" w:rsidR="00902035" w:rsidRPr="007608BC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08BC">
              <w:rPr>
                <w:rFonts w:ascii="Times New Roman" w:eastAsia="Times New Roman" w:hAnsi="Times New Roman" w:cs="Times New Roman"/>
                <w:sz w:val="24"/>
              </w:rPr>
              <w:t>Участие в районных и городских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7777777" w:rsidR="00902035" w:rsidRPr="007608BC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77777777" w:rsidR="00902035" w:rsidRPr="007608BC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D8F80C4" w14:textId="77777777" w:rsidR="00902035" w:rsidRPr="007608BC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311B5A20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2B13D239" w14:textId="6821F562" w:rsidR="00902035" w:rsidRPr="007608BC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08BC">
              <w:rPr>
                <w:rFonts w:ascii="Times New Roman" w:eastAsia="Times New Roman" w:hAnsi="Times New Roman" w:cs="Times New Roman"/>
                <w:sz w:val="24"/>
              </w:rPr>
              <w:t>Уроки воды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>в информационно-экологическом центре АО «</w:t>
            </w:r>
            <w:proofErr w:type="spellStart"/>
            <w:r w:rsidRPr="007608BC">
              <w:rPr>
                <w:rFonts w:ascii="Times New Roman" w:eastAsia="Times New Roman" w:hAnsi="Times New Roman" w:cs="Times New Roman"/>
                <w:sz w:val="24"/>
              </w:rPr>
              <w:t>Ростовводоканал</w:t>
            </w:r>
            <w:proofErr w:type="spellEnd"/>
            <w:r w:rsidRPr="007608B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749320" w14:textId="22216E76" w:rsidR="00902035" w:rsidRPr="007608BC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3CF1DD" w14:textId="7797665A" w:rsidR="00902035" w:rsidRPr="007608BC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61790D0" w14:textId="42702B1B" w:rsidR="00902035" w:rsidRPr="007608BC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16FAFEAA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6B7B6FE8" w14:textId="0704085B" w:rsidR="00902035" w:rsidRPr="007608BC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Уроки-экскурсии в 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>ГБУК РО «Р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остовский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музей краеведения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116A8" w14:textId="534ADBB9" w:rsidR="00902035" w:rsidRPr="007608BC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F2324" w14:textId="67F1F6EB" w:rsidR="00902035" w:rsidRPr="007608BC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F03FC83" w14:textId="67D21124" w:rsidR="00902035" w:rsidRPr="007608BC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04F1B8CF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0462EB0C" w14:textId="7EE19872" w:rsidR="00902035" w:rsidRPr="001408DE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highlight w:val="red"/>
              </w:rPr>
            </w:pPr>
            <w:r w:rsidRPr="00A91D31">
              <w:rPr>
                <w:rFonts w:ascii="Times New Roman" w:eastAsia="Times New Roman" w:hAnsi="Times New Roman" w:cs="Times New Roman"/>
                <w:sz w:val="24"/>
              </w:rPr>
              <w:t>Посещение патриотического центра «Победа»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2F9B48BC" w:rsidR="00902035" w:rsidRPr="001408DE" w:rsidRDefault="002477A6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03F5D986" w:rsidR="00902035" w:rsidRPr="001408DE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91D31">
              <w:rPr>
                <w:rFonts w:ascii="Times New Roman" w:eastAsia="Times New Roman" w:hAnsi="Times New Roman" w:cs="Times New Roman"/>
                <w:sz w:val="24"/>
              </w:rPr>
              <w:t xml:space="preserve">Посещение патриотического </w:t>
            </w:r>
            <w:r w:rsidRPr="00A91D31">
              <w:rPr>
                <w:rFonts w:ascii="Times New Roman" w:eastAsia="Times New Roman" w:hAnsi="Times New Roman" w:cs="Times New Roman"/>
                <w:sz w:val="24"/>
              </w:rPr>
              <w:lastRenderedPageBreak/>
              <w:t>центра «Победа»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42E07E5" w14:textId="627DE4B9" w:rsidR="00902035" w:rsidRPr="001408DE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91D3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Посещение патриотического </w:t>
            </w:r>
            <w:r w:rsidRPr="00A91D31">
              <w:rPr>
                <w:rFonts w:ascii="Times New Roman" w:eastAsia="Times New Roman" w:hAnsi="Times New Roman" w:cs="Times New Roman"/>
                <w:sz w:val="24"/>
              </w:rPr>
              <w:lastRenderedPageBreak/>
              <w:t>центра «Победа»</w:t>
            </w:r>
          </w:p>
        </w:tc>
      </w:tr>
      <w:tr w:rsidR="00902035" w14:paraId="4ABC6958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</w:tcPr>
          <w:p w14:paraId="477C14BE" w14:textId="7DBAD706" w:rsidR="00902035" w:rsidRPr="001408DE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highlight w:val="red"/>
              </w:rPr>
            </w:pPr>
            <w:r w:rsidRPr="00A91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7CD3666E" w:rsidR="00902035" w:rsidRPr="001408DE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91D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5556A19A" w:rsidR="00902035" w:rsidRPr="001408DE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91D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6B55842C" w14:textId="76DF4763" w:rsidR="00902035" w:rsidRPr="001408DE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91D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02035" w14:paraId="6991FB54" w14:textId="77777777" w:rsidTr="00A0122A">
        <w:trPr>
          <w:trHeight w:val="567"/>
        </w:trPr>
        <w:tc>
          <w:tcPr>
            <w:tcW w:w="10349" w:type="dxa"/>
            <w:gridSpan w:val="6"/>
            <w:shd w:val="clear" w:color="auto" w:fill="BDD6EE" w:themeFill="accent5" w:themeFillTint="66"/>
          </w:tcPr>
          <w:p w14:paraId="08E8E47B" w14:textId="77777777" w:rsidR="00902035" w:rsidRPr="00FB39FF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902035" w14:paraId="06B0FD83" w14:textId="77777777" w:rsidTr="00A0122A">
        <w:trPr>
          <w:trHeight w:val="547"/>
        </w:trPr>
        <w:tc>
          <w:tcPr>
            <w:tcW w:w="4721" w:type="dxa"/>
            <w:gridSpan w:val="2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2063ABA5" w14:textId="77777777" w:rsidR="00902035" w:rsidRPr="00FB39FF" w:rsidRDefault="00902035" w:rsidP="009020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BCA286" w14:textId="77777777" w:rsidR="00902035" w:rsidRPr="00FB39FF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1B3B065" w14:textId="77777777" w:rsidR="00902035" w:rsidRPr="00FB39FF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0582D1A3" w14:textId="77777777" w:rsidR="00902035" w:rsidRPr="00FB39FF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02035" w14:paraId="3E592A14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EFA2CE8" w14:textId="77777777" w:rsidR="00902035" w:rsidRPr="00D37438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37438">
              <w:rPr>
                <w:rFonts w:ascii="Times New Roman" w:eastAsia="Times New Roman" w:hAnsi="Times New Roman" w:cs="Times New Roman"/>
                <w:sz w:val="24"/>
              </w:rPr>
              <w:t>Проведение циклов всероссийских уроков профориентационной направленности и проект «Шоу профессий» на портале «</w:t>
            </w:r>
            <w:proofErr w:type="spellStart"/>
            <w:r w:rsidRPr="00D37438"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 w:rsidRPr="00D3743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9A176" w14:textId="77777777" w:rsidR="00902035" w:rsidRPr="00D3743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41C43" w14:textId="77777777" w:rsidR="00902035" w:rsidRPr="00D3743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4CFB7F" w14:textId="77777777" w:rsidR="00902035" w:rsidRPr="00D3743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4005D21C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DB00D2A" w14:textId="77777777" w:rsidR="00902035" w:rsidRPr="00D37438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37438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рисунков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60488" w14:textId="77777777" w:rsidR="00902035" w:rsidRPr="00D3743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8D469" w14:textId="77777777" w:rsidR="00902035" w:rsidRPr="00D3743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99956A" w14:textId="77777777" w:rsidR="00902035" w:rsidRPr="00D3743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10EA0870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A5A4467" w14:textId="77777777" w:rsidR="00902035" w:rsidRPr="00D37438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37438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F0128" w14:textId="77777777" w:rsidR="00902035" w:rsidRPr="00D3743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C17EC" w14:textId="77777777" w:rsidR="00902035" w:rsidRPr="00D3743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8EA203" w14:textId="77777777" w:rsidR="00902035" w:rsidRPr="00D3743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35" w14:paraId="20753C34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D525EC4" w14:textId="77777777" w:rsidR="00902035" w:rsidRPr="00D37438" w:rsidRDefault="00902035" w:rsidP="009020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37438"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A7A3D" w14:textId="77777777" w:rsidR="00902035" w:rsidRPr="00D3743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06BE0" w14:textId="77777777" w:rsidR="00902035" w:rsidRPr="00D3743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373190" w14:textId="77777777" w:rsidR="00902035" w:rsidRPr="00D37438" w:rsidRDefault="00902035" w:rsidP="009020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27F9" w14:paraId="33F67A54" w14:textId="77777777" w:rsidTr="00A0122A">
        <w:trPr>
          <w:trHeight w:val="811"/>
        </w:trPr>
        <w:tc>
          <w:tcPr>
            <w:tcW w:w="472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EFB6ABC" w14:textId="043EE554" w:rsidR="00E127F9" w:rsidRPr="00E127F9" w:rsidRDefault="00E127F9" w:rsidP="00E127F9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F9">
              <w:rPr>
                <w:rFonts w:ascii="Times New Roman" w:hAnsi="Times New Roman" w:cs="Times New Roman"/>
                <w:sz w:val="24"/>
                <w:szCs w:val="24"/>
              </w:rPr>
              <w:t>Выступление на внеклассных мероприятиях родителей, представителей различных профессий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A6FDB" w14:textId="13C8C6CC" w:rsidR="00E127F9" w:rsidRPr="00D37438" w:rsidRDefault="00E127F9" w:rsidP="00E127F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2224A" w14:textId="187F3649" w:rsidR="00E127F9" w:rsidRPr="00D37438" w:rsidRDefault="00E127F9" w:rsidP="00E127F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4A42EE" w14:textId="63524E82" w:rsidR="00E127F9" w:rsidRPr="00D37438" w:rsidRDefault="00E127F9" w:rsidP="00E127F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2450E44F" w14:textId="77777777" w:rsidR="00F763AA" w:rsidRDefault="00F763AA"/>
    <w:p w14:paraId="386B11CA" w14:textId="704BBAF9" w:rsidR="002377B2" w:rsidRDefault="002377B2"/>
    <w:sectPr w:rsidR="002377B2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6BC"/>
    <w:rsid w:val="000D6312"/>
    <w:rsid w:val="001408DE"/>
    <w:rsid w:val="00196F33"/>
    <w:rsid w:val="002377B2"/>
    <w:rsid w:val="002477A6"/>
    <w:rsid w:val="00277AD4"/>
    <w:rsid w:val="002B17BC"/>
    <w:rsid w:val="0038335E"/>
    <w:rsid w:val="00410265"/>
    <w:rsid w:val="004A3A0B"/>
    <w:rsid w:val="004E07C2"/>
    <w:rsid w:val="004F35F2"/>
    <w:rsid w:val="005E26DC"/>
    <w:rsid w:val="006110A9"/>
    <w:rsid w:val="006C651D"/>
    <w:rsid w:val="007608BC"/>
    <w:rsid w:val="00765EA3"/>
    <w:rsid w:val="00807B9C"/>
    <w:rsid w:val="008933D3"/>
    <w:rsid w:val="008F56CA"/>
    <w:rsid w:val="00902035"/>
    <w:rsid w:val="00903197"/>
    <w:rsid w:val="009566BC"/>
    <w:rsid w:val="009A0C81"/>
    <w:rsid w:val="00A0122A"/>
    <w:rsid w:val="00A14515"/>
    <w:rsid w:val="00CB2174"/>
    <w:rsid w:val="00CE19DB"/>
    <w:rsid w:val="00D37438"/>
    <w:rsid w:val="00D6029A"/>
    <w:rsid w:val="00DF20AC"/>
    <w:rsid w:val="00E11E7C"/>
    <w:rsid w:val="00E127F9"/>
    <w:rsid w:val="00E24235"/>
    <w:rsid w:val="00EA080D"/>
    <w:rsid w:val="00F4319F"/>
    <w:rsid w:val="00F7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docId w15:val="{D8C3FB4B-76C3-4EB7-BDCA-321DD9F5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F763AA"/>
    <w:pPr>
      <w:widowControl w:val="0"/>
      <w:suppressAutoHyphens/>
      <w:spacing w:after="0" w:line="240" w:lineRule="auto"/>
    </w:pPr>
    <w:rPr>
      <w:rFonts w:ascii="Times New Roman" w:eastAsia="NSimSun" w:hAnsi="Times New Roman" w:cs="Arial"/>
      <w:color w:val="000000"/>
      <w:sz w:val="24"/>
      <w:szCs w:val="24"/>
      <w:lang w:eastAsia="zh-CN" w:bidi="hi-IN"/>
    </w:rPr>
  </w:style>
  <w:style w:type="character" w:styleId="ab">
    <w:name w:val="Emphasis"/>
    <w:basedOn w:val="a0"/>
    <w:uiPriority w:val="20"/>
    <w:qFormat/>
    <w:rsid w:val="003833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DELL</cp:lastModifiedBy>
  <cp:revision>17</cp:revision>
  <dcterms:created xsi:type="dcterms:W3CDTF">2023-07-30T15:50:00Z</dcterms:created>
  <dcterms:modified xsi:type="dcterms:W3CDTF">2024-09-16T12:15:00Z</dcterms:modified>
</cp:coreProperties>
</file>