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61"/>
        <w:gridCol w:w="1610"/>
        <w:gridCol w:w="2399"/>
        <w:gridCol w:w="2526"/>
      </w:tblGrid>
      <w:tr w:rsidR="00D07AF3" w:rsidRPr="000872C9" w14:paraId="2D1891B3" w14:textId="77777777" w:rsidTr="00E55D3D">
        <w:tc>
          <w:tcPr>
            <w:tcW w:w="9996" w:type="dxa"/>
            <w:gridSpan w:val="4"/>
            <w:shd w:val="clear" w:color="auto" w:fill="BDD6EE" w:themeFill="accent5" w:themeFillTint="66"/>
          </w:tcPr>
          <w:p w14:paraId="68CA1F1D" w14:textId="2DE3C4CF" w:rsidR="00D07AF3" w:rsidRPr="000872C9" w:rsidRDefault="00D07AF3" w:rsidP="00042C2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="00D1615B">
              <w:rPr>
                <w:rFonts w:ascii="Times New Roman" w:eastAsia="Times New Roman" w:hAnsi="Times New Roman" w:cs="Times New Roman"/>
                <w:b/>
                <w:sz w:val="24"/>
              </w:rPr>
              <w:t>УРОВЕНЬ ОСНОВНОГО ОБЩЕГО ОБРАЗОВАНИЯ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A35F22" w:rsidRPr="000872C9" w14:paraId="028A9F01" w14:textId="77777777" w:rsidTr="00E55D3D">
        <w:tc>
          <w:tcPr>
            <w:tcW w:w="9996" w:type="dxa"/>
            <w:gridSpan w:val="4"/>
            <w:shd w:val="clear" w:color="auto" w:fill="BDD6EE" w:themeFill="accent5" w:themeFillTint="66"/>
          </w:tcPr>
          <w:p w14:paraId="6226B8C1" w14:textId="77777777" w:rsidR="00A35F22" w:rsidRDefault="00A35F22" w:rsidP="00042C2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07AF3" w:rsidRPr="00C12DAA" w14:paraId="1348EFEC" w14:textId="77777777" w:rsidTr="003F6C63">
        <w:tc>
          <w:tcPr>
            <w:tcW w:w="9996" w:type="dxa"/>
            <w:gridSpan w:val="4"/>
          </w:tcPr>
          <w:p w14:paraId="45266C80" w14:textId="77777777" w:rsidR="00080239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8023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080239">
              <w:rPr>
                <w:rFonts w:ascii="Times New Roman" w:eastAsia="Times New Roman" w:hAnsi="Times New Roman" w:cs="Times New Roman"/>
                <w:sz w:val="24"/>
              </w:rPr>
              <w:t xml:space="preserve">Семьи </w:t>
            </w:r>
          </w:p>
          <w:p w14:paraId="7EC0D9CC" w14:textId="77777777" w:rsidR="00080239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</w:t>
            </w:r>
            <w:r w:rsidR="00080239">
              <w:rPr>
                <w:rFonts w:ascii="Times New Roman" w:eastAsia="Times New Roman" w:hAnsi="Times New Roman" w:cs="Times New Roman"/>
                <w:sz w:val="24"/>
              </w:rPr>
              <w:t>добрых дел в Ростовской области</w:t>
            </w:r>
          </w:p>
          <w:p w14:paraId="229A44AA" w14:textId="39CCBECF" w:rsidR="00D07AF3" w:rsidRPr="00C12DAA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2018-2027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Десятилетие детства в РФ</w:t>
            </w:r>
          </w:p>
        </w:tc>
      </w:tr>
      <w:tr w:rsidR="00D07AF3" w:rsidRPr="004E15F3" w14:paraId="6E03C38D" w14:textId="77777777" w:rsidTr="003F6C63">
        <w:tc>
          <w:tcPr>
            <w:tcW w:w="9996" w:type="dxa"/>
            <w:gridSpan w:val="4"/>
            <w:shd w:val="clear" w:color="auto" w:fill="BDD6EE" w:themeFill="accent5" w:themeFillTint="66"/>
          </w:tcPr>
          <w:p w14:paraId="7028F31E" w14:textId="77777777"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14:paraId="2859B7E8" w14:textId="77777777" w:rsidTr="00F61F12">
        <w:tc>
          <w:tcPr>
            <w:tcW w:w="3461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2171E997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1B18F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C990CF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46939F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14:paraId="000022A0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14F0F5AF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7C235BF4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4F014D52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2B7BB674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203D13D1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622DFB8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3CE4AAD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C3F637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441355A2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34C90B5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1FC5844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7770E9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0CDEAFE7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15C96DE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6B8918A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3DA5634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14:paraId="5389AB00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4745003C" w14:textId="01FE0818"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3D26D816" w14:textId="3A86491D"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2DCAAE33" w14:textId="00BC7643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7BCC43B2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3347E28D" w14:textId="344D7505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 профориентационной направленности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67CAFCEF" w14:textId="22585B4D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71564220" w14:textId="11EB94E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1533B5A5" w14:textId="2F3E4149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3BD4930D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1305DF6B" w14:textId="7DDDFAC0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6358D7FF" w14:textId="477055B4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62634074" w14:textId="53DD2201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14AC94C9" w14:textId="7B565F2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14:paraId="6D9E0353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2549D79D" w14:textId="0FE0C998"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1CE17A87" w14:textId="527C4D63"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11265461" w14:textId="7DB10222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067FBDB9" w14:textId="72B90D0D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09A1FA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560EF63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1708E99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4BF5E32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331829D5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6EEB23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2997C63E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3E9D0ADF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29B6D86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669843D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AF1525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0C3F96B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7E861E8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7A4E33C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25243FC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14:paraId="66695404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29CB2F9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72ECA2B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7B2B4CE6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47320EA9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14:paraId="30B8387C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71C9097F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487E4A7E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2FFC9945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73A3BE44" w14:textId="77777777" w:rsidR="000F09BB" w:rsidRDefault="00D07AF3" w:rsidP="000F09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  <w:r w:rsidR="000F09B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890A936" w14:textId="46097394" w:rsidR="000F09BB" w:rsidRPr="00C12DAA" w:rsidRDefault="000F09BB" w:rsidP="000F09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C12DAA" w14:paraId="303F60BF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265BCBE8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AAA5B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376B739F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0A8CBD5F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0A6F4BE4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D552DE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D552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6ABF2EC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4371CCE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7FCD85A3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264200BE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5449A26D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 xml:space="preserve">Анкета «Отношение к </w:t>
            </w:r>
            <w:r w:rsidRPr="00D552DE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школьным предметам»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7E9234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35FB92BE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0F395A18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руководитель, 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D07AF3" w:rsidRPr="00C12DAA" w14:paraId="54B1E430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4D23517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учителями-предметниками по успеваемости учащихся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5EF81C6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6F66E97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5A178E1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5AE61875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478BE04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5C26D6C8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09F5">
              <w:rPr>
                <w:rFonts w:ascii="Times New Roman" w:eastAsia="Times New Roman" w:hAnsi="Times New Roman" w:cs="Times New Roman"/>
                <w:szCs w:val="18"/>
              </w:rPr>
              <w:t>Учащиеся с трудностями в обучении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590AA73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08BD22A0" w14:textId="47477ECA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0F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09B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C12DAA" w14:paraId="5872E486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48453385" w14:textId="77777777" w:rsidR="00D07AF3" w:rsidRPr="00080C0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0C04">
              <w:rPr>
                <w:rFonts w:ascii="Times New Roman" w:eastAsia="Times New Roman" w:hAnsi="Times New Roman" w:cs="Times New Roman"/>
                <w:sz w:val="24"/>
              </w:rPr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1D6483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349C2F3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66CCC372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14:paraId="318CB8AC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7EA3DB96" w14:textId="3AF6E4C7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6F2C12E8" w14:textId="46317CE8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08DE5395" w14:textId="64FD2E4D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54393400" w14:textId="307D3EE4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080C04" w:rsidRPr="00C12DAA" w14:paraId="3C0F4097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33A390A7" w14:textId="460BA56E" w:rsidR="00080C04" w:rsidRPr="00D552DE" w:rsidRDefault="00080C04" w:rsidP="00D5123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казачьей воинской слав</w:t>
            </w:r>
            <w:r w:rsidR="00D51237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4F13754" w14:textId="3B54C854" w:rsidR="00080C04" w:rsidRDefault="00080C0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54E45121" w14:textId="3E960134" w:rsidR="00080C04" w:rsidRDefault="00080C0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14.10.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560940FE" w14:textId="1BB8F4B2" w:rsidR="00080C04" w:rsidRPr="006A148E" w:rsidRDefault="00080C0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195DD3" w:rsidRPr="00C12DAA" w14:paraId="20D6F519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650997CF" w14:textId="19E48CCC" w:rsidR="00195DD3" w:rsidRPr="00D552DE" w:rsidRDefault="00195DD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чтецов в рамках празднования международного Дня Поэзии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3C11BCBC" w14:textId="6FFA3D75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0F825EA7" w14:textId="6E14990D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1775E4CB" w14:textId="27408920" w:rsidR="00195DD3" w:rsidRPr="006A148E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195DD3" w:rsidRPr="00C12DAA" w14:paraId="1219ECC4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4C077800" w14:textId="079CD414" w:rsidR="00195DD3" w:rsidRDefault="00195DD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рождения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Закруткина</w:t>
            </w:r>
            <w:proofErr w:type="spellEnd"/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55936600" w14:textId="6C95C398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12BCEB37" w14:textId="487D9F52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27.03 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74984EF4" w14:textId="3ED5C91B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195DD3" w:rsidRPr="00C12DAA" w14:paraId="3D42A361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5F6945C0" w14:textId="1C25FB29" w:rsidR="00195DD3" w:rsidRPr="00D552DE" w:rsidRDefault="00195DD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64A5C711" w14:textId="615CA631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46D2BBBB" w14:textId="13210D8B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1D78C5A2" w14:textId="76CA70BB" w:rsidR="00195DD3" w:rsidRPr="006A148E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195DD3" w:rsidRPr="00C12DAA" w14:paraId="0F94BB94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419D66AF" w14:textId="262C2C10" w:rsidR="00195DD3" w:rsidRPr="00D552DE" w:rsidRDefault="00195DD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4E791ECA" w14:textId="25D5C200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179F15B5" w14:textId="31BFEAA6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4D1090ED" w14:textId="7202D622" w:rsidR="00195DD3" w:rsidRPr="006A148E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95DD3" w:rsidRPr="00C12DAA" w14:paraId="6C912163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1B90CD2B" w14:textId="123DB343" w:rsidR="00195DD3" w:rsidRPr="00D552DE" w:rsidRDefault="00195DD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1D1BA0CC" w14:textId="4C2A7866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47F47219" w14:textId="542A9B4B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07CA0792" w14:textId="6DCA066F" w:rsidR="00195DD3" w:rsidRPr="006A148E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195DD3" w:rsidRPr="00C12DAA" w14:paraId="0A9230D8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15DDAFF0" w14:textId="2C238D85" w:rsidR="00195DD3" w:rsidRPr="00D552DE" w:rsidRDefault="00195DD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74B349E0" w14:textId="579E8477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1D25FF5A" w14:textId="2A0E020D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55C1E59A" w14:textId="6EF91EA6" w:rsidR="00195DD3" w:rsidRPr="006A148E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195DD3" w:rsidRPr="00C12DAA" w14:paraId="5E36E161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78B6A95D" w14:textId="0BE53F71" w:rsidR="00195DD3" w:rsidRDefault="00195DD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рождения М.А. Шолохова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128C5909" w14:textId="5ED87C8E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2D4078AD" w14:textId="70D9F696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1D62467D" w14:textId="74D5DDA3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195DD3" w:rsidRPr="00C12DAA" w14:paraId="4C701DB0" w14:textId="77777777" w:rsidTr="00F61F12">
        <w:tc>
          <w:tcPr>
            <w:tcW w:w="3461" w:type="dxa"/>
            <w:tcBorders>
              <w:right w:val="single" w:sz="4" w:space="0" w:color="auto"/>
            </w:tcBorders>
          </w:tcPr>
          <w:p w14:paraId="41BEB131" w14:textId="215B14A8" w:rsidR="00195DD3" w:rsidRDefault="00195DD3" w:rsidP="00195DD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4BA07619" w14:textId="322F4567" w:rsidR="00195DD3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65DF79FE" w14:textId="5A8656E2" w:rsidR="00195DD3" w:rsidRPr="00A877BB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30.08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4957E81B" w14:textId="054EB0FB" w:rsidR="00195DD3" w:rsidRPr="00A877BB" w:rsidRDefault="00195DD3" w:rsidP="00195DD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195DD3" w:rsidRPr="00FE5B11" w14:paraId="281C94A2" w14:textId="51B903E2" w:rsidTr="003F6C63">
        <w:trPr>
          <w:trHeight w:val="427"/>
        </w:trPr>
        <w:tc>
          <w:tcPr>
            <w:tcW w:w="9996" w:type="dxa"/>
            <w:gridSpan w:val="4"/>
            <w:shd w:val="clear" w:color="auto" w:fill="BDD6EE" w:themeFill="accent5" w:themeFillTint="66"/>
          </w:tcPr>
          <w:p w14:paraId="41D6C414" w14:textId="4331FAF3" w:rsidR="00195DD3" w:rsidRPr="00FE5B11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0E17D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195DD3" w:rsidRPr="0020517D" w14:paraId="0EC1F45B" w14:textId="77777777" w:rsidTr="00F61F12">
        <w:tc>
          <w:tcPr>
            <w:tcW w:w="3461" w:type="dxa"/>
            <w:shd w:val="clear" w:color="auto" w:fill="BDD6EE" w:themeFill="accent5" w:themeFillTint="66"/>
          </w:tcPr>
          <w:p w14:paraId="6B7EC585" w14:textId="77777777" w:rsidR="00195DD3" w:rsidRPr="008C5929" w:rsidRDefault="00195DD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610" w:type="dxa"/>
            <w:shd w:val="clear" w:color="auto" w:fill="BDD6EE" w:themeFill="accent5" w:themeFillTint="66"/>
          </w:tcPr>
          <w:p w14:paraId="796C61C5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2399" w:type="dxa"/>
            <w:shd w:val="clear" w:color="auto" w:fill="BDD6EE" w:themeFill="accent5" w:themeFillTint="66"/>
          </w:tcPr>
          <w:p w14:paraId="4DEFB67B" w14:textId="77777777" w:rsidR="00195DD3" w:rsidRPr="0020517D" w:rsidRDefault="00195DD3" w:rsidP="00D07AF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526" w:type="dxa"/>
            <w:shd w:val="clear" w:color="auto" w:fill="BDD6EE" w:themeFill="accent5" w:themeFillTint="66"/>
          </w:tcPr>
          <w:p w14:paraId="00386687" w14:textId="77777777" w:rsidR="00195DD3" w:rsidRPr="0020517D" w:rsidRDefault="00195DD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95DD3" w:rsidRPr="008E52D2" w14:paraId="043A98B0" w14:textId="77777777" w:rsidTr="00F61F12">
        <w:tc>
          <w:tcPr>
            <w:tcW w:w="3461" w:type="dxa"/>
          </w:tcPr>
          <w:p w14:paraId="41C7FA16" w14:textId="77777777" w:rsidR="00195DD3" w:rsidRPr="00BB3929" w:rsidRDefault="00195DD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 классным руководителем: личные дела, социальный паспорт, планы работы,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журнал инструктажей о ТБ.</w:t>
            </w:r>
          </w:p>
        </w:tc>
        <w:tc>
          <w:tcPr>
            <w:tcW w:w="1610" w:type="dxa"/>
          </w:tcPr>
          <w:p w14:paraId="2FD1FA96" w14:textId="77777777" w:rsidR="00195DD3" w:rsidRPr="007D6A00" w:rsidRDefault="00195DD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399" w:type="dxa"/>
          </w:tcPr>
          <w:p w14:paraId="25871B52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4B2FCF90" w14:textId="77777777" w:rsidR="00195DD3" w:rsidRDefault="00195DD3" w:rsidP="006F7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5DD3" w:rsidRPr="008E52D2" w14:paraId="505A41D5" w14:textId="77777777" w:rsidTr="00F61F12">
        <w:tc>
          <w:tcPr>
            <w:tcW w:w="3461" w:type="dxa"/>
          </w:tcPr>
          <w:p w14:paraId="57005574" w14:textId="77777777" w:rsidR="00195DD3" w:rsidRDefault="00195DD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610" w:type="dxa"/>
          </w:tcPr>
          <w:p w14:paraId="42DB21DA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6BAE7272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1E697FD8" w14:textId="77777777" w:rsidR="00195DD3" w:rsidRDefault="00195DD3" w:rsidP="006F7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5DD3" w:rsidRPr="008E52D2" w14:paraId="12F1A4F4" w14:textId="77777777" w:rsidTr="00F61F12">
        <w:tc>
          <w:tcPr>
            <w:tcW w:w="3461" w:type="dxa"/>
          </w:tcPr>
          <w:p w14:paraId="319C6358" w14:textId="77777777" w:rsidR="00195DD3" w:rsidRPr="008C5929" w:rsidRDefault="00195DD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610" w:type="dxa"/>
          </w:tcPr>
          <w:p w14:paraId="579BEE13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14093735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526" w:type="dxa"/>
          </w:tcPr>
          <w:p w14:paraId="409799BC" w14:textId="77777777" w:rsidR="00195DD3" w:rsidRPr="008E52D2" w:rsidRDefault="00195DD3" w:rsidP="006F7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5DD3" w:rsidRPr="008E52D2" w14:paraId="36176506" w14:textId="77777777" w:rsidTr="00F61F12">
        <w:tc>
          <w:tcPr>
            <w:tcW w:w="3461" w:type="dxa"/>
          </w:tcPr>
          <w:p w14:paraId="5B51EE72" w14:textId="77777777" w:rsidR="00195DD3" w:rsidRPr="008C5929" w:rsidRDefault="00195DD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610" w:type="dxa"/>
          </w:tcPr>
          <w:p w14:paraId="71356207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27FEA5D9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6F2D40AF" w14:textId="77777777" w:rsidR="00195DD3" w:rsidRPr="008E52D2" w:rsidRDefault="00195DD3" w:rsidP="006F7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5DD3" w:rsidRPr="008E52D2" w14:paraId="31631FE4" w14:textId="77777777" w:rsidTr="00F61F12">
        <w:tc>
          <w:tcPr>
            <w:tcW w:w="3461" w:type="dxa"/>
          </w:tcPr>
          <w:p w14:paraId="3A8B5CF0" w14:textId="77777777" w:rsidR="00195DD3" w:rsidRPr="008C5929" w:rsidRDefault="00195DD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610" w:type="dxa"/>
          </w:tcPr>
          <w:p w14:paraId="0F794127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39C5201A" w14:textId="77777777" w:rsidR="00195DD3" w:rsidRDefault="00195DD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5A6D625B" w14:textId="77777777" w:rsidR="00195DD3" w:rsidRPr="008E52D2" w:rsidRDefault="00195DD3" w:rsidP="006F7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32B5" w:rsidRPr="008E52D2" w14:paraId="46714D99" w14:textId="77777777" w:rsidTr="00F61F12">
        <w:tc>
          <w:tcPr>
            <w:tcW w:w="3461" w:type="dxa"/>
          </w:tcPr>
          <w:p w14:paraId="7370F0DB" w14:textId="5A51F9AC" w:rsidR="001F32B5" w:rsidRDefault="001F32B5" w:rsidP="001F3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информационных согласий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 участие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ребенка в Социально-психологическом тестировании</w:t>
            </w:r>
          </w:p>
        </w:tc>
        <w:tc>
          <w:tcPr>
            <w:tcW w:w="1610" w:type="dxa"/>
          </w:tcPr>
          <w:p w14:paraId="4ED50475" w14:textId="6A048378" w:rsidR="001F32B5" w:rsidRPr="007D6A00" w:rsidRDefault="001F32B5" w:rsidP="001F3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7D6A00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2399" w:type="dxa"/>
          </w:tcPr>
          <w:p w14:paraId="5D18E2EE" w14:textId="3CD4AA9B" w:rsidR="001F32B5" w:rsidRDefault="001F32B5" w:rsidP="001F3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14:paraId="1EC6A9EB" w14:textId="45A1DCAB" w:rsidR="001F32B5" w:rsidRDefault="001F32B5" w:rsidP="001F3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64A6" w:rsidRPr="008E52D2" w14:paraId="4F1CE859" w14:textId="77777777" w:rsidTr="00F61F12">
        <w:tc>
          <w:tcPr>
            <w:tcW w:w="3461" w:type="dxa"/>
          </w:tcPr>
          <w:p w14:paraId="230A6D15" w14:textId="77777777" w:rsidR="00FB64A6" w:rsidRDefault="00FB64A6" w:rsidP="00F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профилактические беседы </w:t>
            </w:r>
          </w:p>
          <w:p w14:paraId="0E87AC25" w14:textId="620794CB" w:rsidR="00FB64A6" w:rsidRDefault="00FB64A6" w:rsidP="00FB64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учащими</w:t>
            </w: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610" w:type="dxa"/>
          </w:tcPr>
          <w:p w14:paraId="05E3B454" w14:textId="58BD9C02" w:rsidR="00FB64A6" w:rsidRPr="007D6A00" w:rsidRDefault="00FB64A6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0B89A66D" w14:textId="7FB45CE1" w:rsidR="00FB64A6" w:rsidRDefault="001F32B5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3AC26802" w14:textId="529F7DF6" w:rsidR="00FB64A6" w:rsidRDefault="00FB64A6" w:rsidP="006F7A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5FD49223" w14:textId="77777777" w:rsidTr="00F61F12">
        <w:tc>
          <w:tcPr>
            <w:tcW w:w="3461" w:type="dxa"/>
          </w:tcPr>
          <w:p w14:paraId="14824122" w14:textId="13AE40DA" w:rsidR="00D432DE" w:rsidRPr="00CD415C" w:rsidRDefault="00D432DE" w:rsidP="00D4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  <w:r w:rsidR="00EE3E3F"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тебе трудно»</w:t>
            </w:r>
            <w:r w:rsidR="00EE3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обязательной предоставлением телефонов доверия),</w:t>
            </w:r>
          </w:p>
          <w:p w14:paraId="640966A7" w14:textId="2D58D6A0" w:rsidR="00D432DE" w:rsidRPr="00CD415C" w:rsidRDefault="00D432DE" w:rsidP="00EE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61F12" w:rsidRPr="00F61F12">
              <w:rPr>
                <w:rFonts w:ascii="Times New Roman" w:eastAsia="Times New Roman" w:hAnsi="Times New Roman" w:cs="Times New Roman"/>
                <w:sz w:val="24"/>
                <w:szCs w:val="24"/>
              </w:rPr>
              <w:t>Я – уникальная личност</w:t>
            </w:r>
            <w:r w:rsidR="00F61F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7B40270" w14:textId="77AA978D" w:rsidR="00D432DE" w:rsidRPr="00CD415C" w:rsidRDefault="00D432DE" w:rsidP="00EE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61F12" w:rsidRPr="00F61F1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агрессивного человека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FCE6080" w14:textId="6684EEF0" w:rsidR="00D432DE" w:rsidRDefault="00D432DE" w:rsidP="00EE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 управлять своими эмоциями»</w:t>
            </w:r>
          </w:p>
          <w:p w14:paraId="14CF4AA0" w14:textId="723A8859" w:rsidR="00F61F12" w:rsidRPr="00CD415C" w:rsidRDefault="00F61F12" w:rsidP="00EE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F12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жизненных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43B122" w14:textId="25CAFC9C" w:rsidR="00D432DE" w:rsidRPr="00CD415C" w:rsidRDefault="00D432DE" w:rsidP="00D4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9EF2E68" w14:textId="43901CFC" w:rsidR="00D432DE" w:rsidRPr="007D6A00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27D42972" w14:textId="79EA3128" w:rsidR="00D432DE" w:rsidRPr="007D6A00" w:rsidRDefault="001F32B5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1146AFD7" w14:textId="3241D88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D432DE" w:rsidRPr="008E52D2" w14:paraId="1DE78F07" w14:textId="77777777" w:rsidTr="00F61F12">
        <w:trPr>
          <w:trHeight w:val="1275"/>
        </w:trPr>
        <w:tc>
          <w:tcPr>
            <w:tcW w:w="3461" w:type="dxa"/>
            <w:tcBorders>
              <w:bottom w:val="single" w:sz="4" w:space="0" w:color="auto"/>
            </w:tcBorders>
          </w:tcPr>
          <w:p w14:paraId="72BC7867" w14:textId="49AFBC5B" w:rsidR="00F61F12" w:rsidRDefault="000F09BB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группы суицидального риска. </w:t>
            </w:r>
            <w:r w:rsidR="00D432DE">
              <w:rPr>
                <w:rFonts w:ascii="Times New Roman" w:eastAsia="Times New Roman" w:hAnsi="Times New Roman" w:cs="Times New Roman"/>
                <w:sz w:val="24"/>
              </w:rPr>
              <w:t>Заполнение таблиц факторов риска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4363F424" w14:textId="1961115E" w:rsidR="00D432DE" w:rsidRPr="007D6A00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DADD7AC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C99D221" w14:textId="29B269AE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3D1E8BBC" w14:textId="678E165E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41F4003" w14:textId="34E42F14" w:rsidR="00D432DE" w:rsidRDefault="000F09BB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32DE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F61F12" w:rsidRPr="008E52D2" w14:paraId="448BDE0D" w14:textId="77777777" w:rsidTr="00F61F12">
        <w:trPr>
          <w:trHeight w:val="1050"/>
        </w:trPr>
        <w:tc>
          <w:tcPr>
            <w:tcW w:w="3461" w:type="dxa"/>
            <w:tcBorders>
              <w:top w:val="single" w:sz="4" w:space="0" w:color="auto"/>
            </w:tcBorders>
          </w:tcPr>
          <w:p w14:paraId="0FA56C52" w14:textId="77777777" w:rsidR="00F61F12" w:rsidRDefault="00F61F12" w:rsidP="00F61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коррекционных занятий по профилактике суицида «Я управляю стрессом», «Профилактика конфликтности в подростковой среде»</w:t>
            </w:r>
          </w:p>
          <w:p w14:paraId="1CED86B7" w14:textId="5048473D" w:rsidR="00F61F12" w:rsidRDefault="00F61F12" w:rsidP="00F61F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Психологический тренинг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профилактике суицида «Если тебе трудно»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5F55CFAE" w14:textId="0C6D668A" w:rsidR="00F61F12" w:rsidRPr="007D6A00" w:rsidRDefault="00F61F12" w:rsidP="00F61F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7A0D1EB3" w14:textId="324D87DC" w:rsidR="00F61F12" w:rsidRDefault="00F61F12" w:rsidP="00F61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14:paraId="3C68D36A" w14:textId="7FE1D98E" w:rsidR="00F61F12" w:rsidRDefault="00F61F12" w:rsidP="00F61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645FA6B8" w14:textId="0B2D4191" w:rsidR="00F61F12" w:rsidRDefault="00F61F12" w:rsidP="00F61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1F32B5" w:rsidRPr="008E52D2" w14:paraId="62DFB936" w14:textId="77777777" w:rsidTr="00F61F12">
        <w:trPr>
          <w:trHeight w:val="1050"/>
        </w:trPr>
        <w:tc>
          <w:tcPr>
            <w:tcW w:w="3461" w:type="dxa"/>
            <w:tcBorders>
              <w:top w:val="single" w:sz="4" w:space="0" w:color="auto"/>
            </w:tcBorders>
          </w:tcPr>
          <w:p w14:paraId="407EDAAE" w14:textId="629AF551" w:rsidR="001F32B5" w:rsidRDefault="001F32B5" w:rsidP="001F3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«Порядок выявления и сопровождение обучающихся группы суицидального риска»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5D9828CA" w14:textId="79FC46C0" w:rsidR="001F32B5" w:rsidRPr="007D6A00" w:rsidRDefault="001F32B5" w:rsidP="001F3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484C90F8" w14:textId="77777777" w:rsidR="001F32B5" w:rsidRDefault="001F32B5" w:rsidP="001F3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3161B695" w14:textId="3C62428D" w:rsidR="001F32B5" w:rsidRDefault="001F32B5" w:rsidP="001F3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14:paraId="209FE780" w14:textId="77777777" w:rsidR="001F32B5" w:rsidRDefault="001F32B5" w:rsidP="001F3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0CA64CDF" w14:textId="3180EFE5" w:rsidR="001F32B5" w:rsidRDefault="001F32B5" w:rsidP="001F3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432DE" w:rsidRPr="008E52D2" w14:paraId="6053373D" w14:textId="77777777" w:rsidTr="00F61F12">
        <w:tc>
          <w:tcPr>
            <w:tcW w:w="3461" w:type="dxa"/>
          </w:tcPr>
          <w:p w14:paraId="42CB37B5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610" w:type="dxa"/>
          </w:tcPr>
          <w:p w14:paraId="0924F858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6A57F66C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B957EC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14:paraId="412C6CB5" w14:textId="77777777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447AD533" w14:textId="77777777" w:rsidTr="00F61F12">
        <w:tc>
          <w:tcPr>
            <w:tcW w:w="3461" w:type="dxa"/>
          </w:tcPr>
          <w:p w14:paraId="7726ED5D" w14:textId="75973A23" w:rsidR="00D432DE" w:rsidRPr="008C5929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610" w:type="dxa"/>
          </w:tcPr>
          <w:p w14:paraId="2B6D12E1" w14:textId="748DDA3A" w:rsidR="00D432DE" w:rsidRPr="007D6A00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2399" w:type="dxa"/>
          </w:tcPr>
          <w:p w14:paraId="127A1297" w14:textId="4289FF63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7027DDF4" w14:textId="7743FF9F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224C8B7B" w14:textId="77777777" w:rsidTr="00F61F12">
        <w:tc>
          <w:tcPr>
            <w:tcW w:w="3461" w:type="dxa"/>
          </w:tcPr>
          <w:p w14:paraId="19F96677" w14:textId="5492F977" w:rsidR="00D432DE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610" w:type="dxa"/>
          </w:tcPr>
          <w:p w14:paraId="0FDCAACA" w14:textId="458912DF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2399" w:type="dxa"/>
          </w:tcPr>
          <w:p w14:paraId="1F90CCC5" w14:textId="6DDB56E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26" w:type="dxa"/>
          </w:tcPr>
          <w:p w14:paraId="110C5CB0" w14:textId="33DE7953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0A62C073" w14:textId="77777777" w:rsidTr="00F61F12">
        <w:tc>
          <w:tcPr>
            <w:tcW w:w="3461" w:type="dxa"/>
          </w:tcPr>
          <w:p w14:paraId="23D99862" w14:textId="043A2D7E" w:rsidR="00D432DE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610" w:type="dxa"/>
          </w:tcPr>
          <w:p w14:paraId="6DB7A018" w14:textId="06A9266A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2399" w:type="dxa"/>
          </w:tcPr>
          <w:p w14:paraId="3885B746" w14:textId="5E5FA24D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7CD4CA53" w14:textId="0E4464A2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397F5171" w14:textId="77777777" w:rsidTr="00F61F12">
        <w:tc>
          <w:tcPr>
            <w:tcW w:w="3461" w:type="dxa"/>
          </w:tcPr>
          <w:p w14:paraId="3915FDA4" w14:textId="10687BC9" w:rsidR="00D432DE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610" w:type="dxa"/>
          </w:tcPr>
          <w:p w14:paraId="1BB04FAD" w14:textId="3B4C3DC2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2399" w:type="dxa"/>
          </w:tcPr>
          <w:p w14:paraId="55ED642E" w14:textId="5AD12502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0F292BBB" w14:textId="6F0290B3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556EFA32" w14:textId="77777777" w:rsidTr="00F61F12">
        <w:tc>
          <w:tcPr>
            <w:tcW w:w="3461" w:type="dxa"/>
          </w:tcPr>
          <w:p w14:paraId="30C4DCF4" w14:textId="03930D8D" w:rsidR="00D432DE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, успеваемости и т.п)</w:t>
            </w:r>
          </w:p>
        </w:tc>
        <w:tc>
          <w:tcPr>
            <w:tcW w:w="1610" w:type="dxa"/>
          </w:tcPr>
          <w:p w14:paraId="0B5D3B36" w14:textId="7D4B31F8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2399" w:type="dxa"/>
          </w:tcPr>
          <w:p w14:paraId="12B52D6F" w14:textId="74D48576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4B9CB23F" w14:textId="424C87CD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F09BB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D432DE" w:rsidRPr="008E52D2" w14:paraId="52205C8E" w14:textId="77777777" w:rsidTr="00F61F12">
        <w:tc>
          <w:tcPr>
            <w:tcW w:w="3461" w:type="dxa"/>
          </w:tcPr>
          <w:p w14:paraId="737B170B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610" w:type="dxa"/>
          </w:tcPr>
          <w:p w14:paraId="542FF2D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4E82EC1B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26" w:type="dxa"/>
          </w:tcPr>
          <w:p w14:paraId="0FA899C9" w14:textId="77777777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7E5CE13C" w14:textId="77777777" w:rsidTr="00F61F12">
        <w:tc>
          <w:tcPr>
            <w:tcW w:w="3461" w:type="dxa"/>
          </w:tcPr>
          <w:p w14:paraId="3E8B97B1" w14:textId="77777777" w:rsidR="00D432DE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ИПР с учащимися группы риска, состоящими на </w:t>
            </w:r>
            <w:r w:rsidRPr="006A148E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различных видах учета, участие в заседаниях Совета профилактики</w:t>
            </w:r>
          </w:p>
        </w:tc>
        <w:tc>
          <w:tcPr>
            <w:tcW w:w="1610" w:type="dxa"/>
          </w:tcPr>
          <w:p w14:paraId="0C472E8E" w14:textId="77777777" w:rsidR="00D432DE" w:rsidRPr="007D6A00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399" w:type="dxa"/>
          </w:tcPr>
          <w:p w14:paraId="21D1BB7B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526" w:type="dxa"/>
          </w:tcPr>
          <w:p w14:paraId="06121283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432DE" w:rsidRPr="008E52D2" w14:paraId="3296D83C" w14:textId="77777777" w:rsidTr="00F61F12">
        <w:tc>
          <w:tcPr>
            <w:tcW w:w="3461" w:type="dxa"/>
          </w:tcPr>
          <w:p w14:paraId="4C39BD19" w14:textId="77777777" w:rsidR="00D432DE" w:rsidRPr="006A148E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610" w:type="dxa"/>
          </w:tcPr>
          <w:p w14:paraId="5E183D2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62EDD4AE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526" w:type="dxa"/>
          </w:tcPr>
          <w:p w14:paraId="5905122B" w14:textId="77777777" w:rsidR="00D432DE" w:rsidRPr="006A148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7AC0C6A7" w14:textId="77777777" w:rsidTr="00F61F12">
        <w:tc>
          <w:tcPr>
            <w:tcW w:w="3461" w:type="dxa"/>
          </w:tcPr>
          <w:p w14:paraId="5FF23CC1" w14:textId="77777777" w:rsidR="00D432DE" w:rsidRPr="00291963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610" w:type="dxa"/>
          </w:tcPr>
          <w:p w14:paraId="6B119279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1C2D2E69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526" w:type="dxa"/>
          </w:tcPr>
          <w:p w14:paraId="0C5A2EC4" w14:textId="77777777" w:rsidR="00D432DE" w:rsidRPr="006A148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D432DE" w:rsidRPr="008E52D2" w14:paraId="09FCC7D3" w14:textId="77777777" w:rsidTr="00F61F12">
        <w:tc>
          <w:tcPr>
            <w:tcW w:w="3461" w:type="dxa"/>
          </w:tcPr>
          <w:p w14:paraId="5091F060" w14:textId="77777777" w:rsidR="00D432DE" w:rsidRPr="006A148E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610" w:type="dxa"/>
          </w:tcPr>
          <w:p w14:paraId="09BF6886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0F198166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526" w:type="dxa"/>
          </w:tcPr>
          <w:p w14:paraId="6085D9AE" w14:textId="32F14980" w:rsidR="00D432DE" w:rsidRPr="006A148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0F09BB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D432DE" w:rsidRPr="008E52D2" w14:paraId="337826B5" w14:textId="77777777" w:rsidTr="00F61F12">
        <w:tc>
          <w:tcPr>
            <w:tcW w:w="3461" w:type="dxa"/>
          </w:tcPr>
          <w:p w14:paraId="418A9470" w14:textId="77777777" w:rsidR="00D432DE" w:rsidRPr="005F4C7A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610" w:type="dxa"/>
          </w:tcPr>
          <w:p w14:paraId="7C6D5BA9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9" w:type="dxa"/>
          </w:tcPr>
          <w:p w14:paraId="0A624D78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14:paraId="7842BDCC" w14:textId="1F27CE02" w:rsidR="00D432DE" w:rsidRPr="005F4C7A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,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D432DE" w:rsidRPr="008E52D2" w14:paraId="29BFBECC" w14:textId="77777777" w:rsidTr="00F61F12">
        <w:tc>
          <w:tcPr>
            <w:tcW w:w="3461" w:type="dxa"/>
          </w:tcPr>
          <w:p w14:paraId="2371C14D" w14:textId="221BC1ED" w:rsidR="00D432DE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«25 лет Гимназии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(6–7-е классы)</w:t>
            </w:r>
          </w:p>
        </w:tc>
        <w:tc>
          <w:tcPr>
            <w:tcW w:w="1610" w:type="dxa"/>
          </w:tcPr>
          <w:p w14:paraId="5E116EC1" w14:textId="77777777" w:rsidR="00D432DE" w:rsidRPr="007D6A00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399" w:type="dxa"/>
          </w:tcPr>
          <w:p w14:paraId="5DD2BC66" w14:textId="222BC16E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DE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</w:t>
            </w:r>
          </w:p>
        </w:tc>
        <w:tc>
          <w:tcPr>
            <w:tcW w:w="2526" w:type="dxa"/>
          </w:tcPr>
          <w:p w14:paraId="78929089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6B38E054" w14:textId="77777777" w:rsidTr="00F61F12">
        <w:tc>
          <w:tcPr>
            <w:tcW w:w="3461" w:type="dxa"/>
          </w:tcPr>
          <w:p w14:paraId="3C0768A8" w14:textId="23D3907C" w:rsidR="00D432DE" w:rsidRPr="000E17D6" w:rsidRDefault="00D432DE" w:rsidP="00D432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</w:t>
            </w:r>
            <w:r w:rsidR="00CE0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гимназии</w:t>
            </w: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«Класс года</w:t>
            </w:r>
            <w:r w:rsidR="001F3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10" w:type="dxa"/>
          </w:tcPr>
          <w:p w14:paraId="0346D8FD" w14:textId="77777777" w:rsidR="00D432DE" w:rsidRPr="007D6A00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4FFF2139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14:paraId="09AA7436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48D4D76C" w14:textId="77777777" w:rsidTr="00F61F12">
        <w:tc>
          <w:tcPr>
            <w:tcW w:w="3461" w:type="dxa"/>
          </w:tcPr>
          <w:p w14:paraId="154E9C9D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14:paraId="03DAEDA2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00DB14FB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26" w:type="dxa"/>
          </w:tcPr>
          <w:p w14:paraId="6FC08C57" w14:textId="35B837BE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1B9AFFBD" w14:textId="77777777" w:rsidTr="00F61F12">
        <w:tc>
          <w:tcPr>
            <w:tcW w:w="3461" w:type="dxa"/>
          </w:tcPr>
          <w:p w14:paraId="28592C51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610" w:type="dxa"/>
          </w:tcPr>
          <w:p w14:paraId="0005F05A" w14:textId="77777777" w:rsidR="00D432DE" w:rsidRPr="007D6A00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399" w:type="dxa"/>
          </w:tcPr>
          <w:p w14:paraId="7EE266C3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526" w:type="dxa"/>
          </w:tcPr>
          <w:p w14:paraId="4E8D3E47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27DFB2D9" w14:textId="77777777" w:rsidTr="00F61F12">
        <w:tc>
          <w:tcPr>
            <w:tcW w:w="3461" w:type="dxa"/>
          </w:tcPr>
          <w:p w14:paraId="2451B640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610" w:type="dxa"/>
          </w:tcPr>
          <w:p w14:paraId="6DC97EC1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66109338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526" w:type="dxa"/>
          </w:tcPr>
          <w:p w14:paraId="24ECB4C5" w14:textId="380226B1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536F59D5" w14:textId="77777777" w:rsidTr="00F61F12">
        <w:tc>
          <w:tcPr>
            <w:tcW w:w="3461" w:type="dxa"/>
          </w:tcPr>
          <w:p w14:paraId="4BDCFB09" w14:textId="49861BCD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«Экология и энергосбережение» </w:t>
            </w:r>
          </w:p>
        </w:tc>
        <w:tc>
          <w:tcPr>
            <w:tcW w:w="1610" w:type="dxa"/>
          </w:tcPr>
          <w:p w14:paraId="779757B1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040C0FD3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526" w:type="dxa"/>
          </w:tcPr>
          <w:p w14:paraId="5DC7C221" w14:textId="38E55DB1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1F67124B" w14:textId="77777777" w:rsidTr="00F61F12">
        <w:tc>
          <w:tcPr>
            <w:tcW w:w="3461" w:type="dxa"/>
          </w:tcPr>
          <w:p w14:paraId="71D62528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</w:t>
            </w:r>
            <w:r w:rsidRPr="0000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Интернет</w:t>
            </w:r>
          </w:p>
        </w:tc>
        <w:tc>
          <w:tcPr>
            <w:tcW w:w="1610" w:type="dxa"/>
          </w:tcPr>
          <w:p w14:paraId="3F5C5522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9" w:type="dxa"/>
          </w:tcPr>
          <w:p w14:paraId="543ADEE1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526" w:type="dxa"/>
          </w:tcPr>
          <w:p w14:paraId="71853C4C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1F9DD6CD" w14:textId="77777777" w:rsidTr="00F61F12">
        <w:tc>
          <w:tcPr>
            <w:tcW w:w="3461" w:type="dxa"/>
          </w:tcPr>
          <w:p w14:paraId="50358343" w14:textId="55B7D33B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«Твоя безопасность»,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610" w:type="dxa"/>
          </w:tcPr>
          <w:p w14:paraId="2FF98E23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13CEA4AB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526" w:type="dxa"/>
          </w:tcPr>
          <w:p w14:paraId="798FE053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4E728B5D" w14:textId="77777777" w:rsidTr="00F61F12">
        <w:tc>
          <w:tcPr>
            <w:tcW w:w="3461" w:type="dxa"/>
          </w:tcPr>
          <w:p w14:paraId="054639B0" w14:textId="2C863292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толерантности: н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еделя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  <w:p w14:paraId="721FC5CA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610" w:type="dxa"/>
          </w:tcPr>
          <w:p w14:paraId="47F3C0B5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6D34B00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526" w:type="dxa"/>
          </w:tcPr>
          <w:p w14:paraId="1950DE72" w14:textId="718A819E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417F5E88" w14:textId="77777777" w:rsidTr="00F61F12">
        <w:tc>
          <w:tcPr>
            <w:tcW w:w="3461" w:type="dxa"/>
          </w:tcPr>
          <w:p w14:paraId="1B59415C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610" w:type="dxa"/>
          </w:tcPr>
          <w:p w14:paraId="4A2D2057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403E931B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526" w:type="dxa"/>
          </w:tcPr>
          <w:p w14:paraId="3B9E430F" w14:textId="0F82C34C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2C70308F" w14:textId="77777777" w:rsidTr="00F61F12">
        <w:tc>
          <w:tcPr>
            <w:tcW w:w="3461" w:type="dxa"/>
          </w:tcPr>
          <w:p w14:paraId="4E5A5734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собрание «Подводим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триместра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0" w:type="dxa"/>
          </w:tcPr>
          <w:p w14:paraId="7AD050E3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24BBFCFE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триместра</w:t>
            </w:r>
          </w:p>
        </w:tc>
        <w:tc>
          <w:tcPr>
            <w:tcW w:w="2526" w:type="dxa"/>
          </w:tcPr>
          <w:p w14:paraId="5AE55EBC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73F9F0E2" w14:textId="77777777" w:rsidTr="00F61F12">
        <w:tc>
          <w:tcPr>
            <w:tcW w:w="3461" w:type="dxa"/>
          </w:tcPr>
          <w:p w14:paraId="6703A4C1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610" w:type="dxa"/>
          </w:tcPr>
          <w:p w14:paraId="11D472E8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1E48EC4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526" w:type="dxa"/>
          </w:tcPr>
          <w:p w14:paraId="6E9C0F0A" w14:textId="3DD65165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5D154920" w14:textId="77777777" w:rsidTr="00F61F12">
        <w:tc>
          <w:tcPr>
            <w:tcW w:w="3461" w:type="dxa"/>
          </w:tcPr>
          <w:p w14:paraId="569B10DA" w14:textId="77777777" w:rsidR="00D432DE" w:rsidRPr="0070635C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610" w:type="dxa"/>
          </w:tcPr>
          <w:p w14:paraId="15E253B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26B14E45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526" w:type="dxa"/>
          </w:tcPr>
          <w:p w14:paraId="7B1483E8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26FC5D77" w14:textId="77777777" w:rsidTr="00F61F12">
        <w:tc>
          <w:tcPr>
            <w:tcW w:w="3461" w:type="dxa"/>
          </w:tcPr>
          <w:p w14:paraId="14A3358E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610" w:type="dxa"/>
          </w:tcPr>
          <w:p w14:paraId="544A55C3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42C8F72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526" w:type="dxa"/>
          </w:tcPr>
          <w:p w14:paraId="32BD65EF" w14:textId="4F0617C3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096FEF25" w14:textId="77777777" w:rsidTr="00F61F12">
        <w:tc>
          <w:tcPr>
            <w:tcW w:w="3461" w:type="dxa"/>
          </w:tcPr>
          <w:p w14:paraId="3A9A5754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герба Российской </w:t>
            </w:r>
            <w:proofErr w:type="gramStart"/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социокультурное информационно- интерактивное мероприятие</w:t>
            </w:r>
          </w:p>
        </w:tc>
        <w:tc>
          <w:tcPr>
            <w:tcW w:w="1610" w:type="dxa"/>
          </w:tcPr>
          <w:p w14:paraId="4E14F4BA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14FD5ACA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526" w:type="dxa"/>
          </w:tcPr>
          <w:p w14:paraId="5690BB57" w14:textId="6DA1C993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04E799B7" w14:textId="77777777" w:rsidTr="00F61F12">
        <w:tc>
          <w:tcPr>
            <w:tcW w:w="3461" w:type="dxa"/>
          </w:tcPr>
          <w:p w14:paraId="26361F8E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становятся» ко Дню героев Отечества. Встреча с участниками СВО</w:t>
            </w:r>
          </w:p>
        </w:tc>
        <w:tc>
          <w:tcPr>
            <w:tcW w:w="1610" w:type="dxa"/>
          </w:tcPr>
          <w:p w14:paraId="05655E82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9" w:type="dxa"/>
          </w:tcPr>
          <w:p w14:paraId="1CE7657D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26" w:type="dxa"/>
          </w:tcPr>
          <w:p w14:paraId="742D3217" w14:textId="50E9A2DE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432DE" w:rsidRPr="008E52D2" w14:paraId="7E65D250" w14:textId="77777777" w:rsidTr="00F61F12">
        <w:tc>
          <w:tcPr>
            <w:tcW w:w="3461" w:type="dxa"/>
          </w:tcPr>
          <w:p w14:paraId="4400B09C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610" w:type="dxa"/>
          </w:tcPr>
          <w:p w14:paraId="6984342D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0FD28495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26" w:type="dxa"/>
          </w:tcPr>
          <w:p w14:paraId="1A3500A1" w14:textId="27087FFC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3962D4BB" w14:textId="77777777" w:rsidTr="00F61F12">
        <w:tc>
          <w:tcPr>
            <w:tcW w:w="3461" w:type="dxa"/>
          </w:tcPr>
          <w:p w14:paraId="23423F40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610" w:type="dxa"/>
          </w:tcPr>
          <w:p w14:paraId="3F813B37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5BC972F6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526" w:type="dxa"/>
          </w:tcPr>
          <w:p w14:paraId="5A4C3A3B" w14:textId="29DA030E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4661DE12" w14:textId="77777777" w:rsidTr="00F61F12">
        <w:tc>
          <w:tcPr>
            <w:tcW w:w="3461" w:type="dxa"/>
          </w:tcPr>
          <w:p w14:paraId="1F87E7F9" w14:textId="77777777" w:rsidR="00D432DE" w:rsidRDefault="00D432DE" w:rsidP="00D432DE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ED5C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610" w:type="dxa"/>
          </w:tcPr>
          <w:p w14:paraId="58D0BB36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5AAAE9D2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26" w:type="dxa"/>
          </w:tcPr>
          <w:p w14:paraId="69D90A02" w14:textId="338EEA8C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23602165" w14:textId="77777777" w:rsidTr="00F61F12">
        <w:tc>
          <w:tcPr>
            <w:tcW w:w="3461" w:type="dxa"/>
          </w:tcPr>
          <w:p w14:paraId="33912F3B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Дню воинской славы России: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 битва</w:t>
            </w:r>
            <w:proofErr w:type="gramEnd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(5-6)                       Виртуальная экскурсия «Сталинградская битва» (7-9)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610" w:type="dxa"/>
          </w:tcPr>
          <w:p w14:paraId="63CDCA57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68D858A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26" w:type="dxa"/>
          </w:tcPr>
          <w:p w14:paraId="4ECCD6FA" w14:textId="106B5C7F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3BCEB9D0" w14:textId="77777777" w:rsidTr="00F61F12">
        <w:tc>
          <w:tcPr>
            <w:tcW w:w="3461" w:type="dxa"/>
          </w:tcPr>
          <w:p w14:paraId="39EDDABC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610" w:type="dxa"/>
          </w:tcPr>
          <w:p w14:paraId="74ED3D3A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4C52DF98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526" w:type="dxa"/>
          </w:tcPr>
          <w:p w14:paraId="22589812" w14:textId="75AD4ED3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4E9A24FF" w14:textId="77777777" w:rsidTr="00F61F12">
        <w:tc>
          <w:tcPr>
            <w:tcW w:w="3461" w:type="dxa"/>
          </w:tcPr>
          <w:p w14:paraId="04BB4126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610" w:type="dxa"/>
          </w:tcPr>
          <w:p w14:paraId="1EBF0774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218DACE8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26" w:type="dxa"/>
          </w:tcPr>
          <w:p w14:paraId="532F09DC" w14:textId="24CCCF3C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022FA380" w14:textId="77777777" w:rsidTr="00F61F12">
        <w:tc>
          <w:tcPr>
            <w:tcW w:w="3461" w:type="dxa"/>
          </w:tcPr>
          <w:p w14:paraId="0A8A2FF1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610" w:type="dxa"/>
          </w:tcPr>
          <w:p w14:paraId="725DFA34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1A548BF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526" w:type="dxa"/>
          </w:tcPr>
          <w:p w14:paraId="38893128" w14:textId="368C6FD5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8E52D2" w14:paraId="0136AF9F" w14:textId="77777777" w:rsidTr="00F61F12">
        <w:tc>
          <w:tcPr>
            <w:tcW w:w="3461" w:type="dxa"/>
          </w:tcPr>
          <w:p w14:paraId="78A0226A" w14:textId="2904234C" w:rsidR="00D432DE" w:rsidRPr="00E864EB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0802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610" w:type="dxa"/>
          </w:tcPr>
          <w:p w14:paraId="32553033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0926F078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26" w:type="dxa"/>
          </w:tcPr>
          <w:p w14:paraId="35E3DA33" w14:textId="72B30F2D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E864EB" w14:paraId="2F9EB53F" w14:textId="77777777" w:rsidTr="00F61F12">
        <w:tc>
          <w:tcPr>
            <w:tcW w:w="3461" w:type="dxa"/>
          </w:tcPr>
          <w:p w14:paraId="29FC191D" w14:textId="76A69A09" w:rsidR="00D432DE" w:rsidRPr="00E864EB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</w:tc>
        <w:tc>
          <w:tcPr>
            <w:tcW w:w="1610" w:type="dxa"/>
          </w:tcPr>
          <w:p w14:paraId="475C49C6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3A8706E9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26" w:type="dxa"/>
          </w:tcPr>
          <w:p w14:paraId="6920EFDC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E864EB" w14:paraId="19EB9AD8" w14:textId="77777777" w:rsidTr="00F61F12">
        <w:tc>
          <w:tcPr>
            <w:tcW w:w="3461" w:type="dxa"/>
          </w:tcPr>
          <w:p w14:paraId="769C020F" w14:textId="77777777" w:rsidR="00D432DE" w:rsidRPr="00E864EB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10" w:type="dxa"/>
          </w:tcPr>
          <w:p w14:paraId="5A07E0ED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7B4CB817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526" w:type="dxa"/>
          </w:tcPr>
          <w:p w14:paraId="493F3BF2" w14:textId="77777777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E864EB" w14:paraId="39D91A72" w14:textId="77777777" w:rsidTr="00F61F12">
        <w:tc>
          <w:tcPr>
            <w:tcW w:w="3461" w:type="dxa"/>
          </w:tcPr>
          <w:p w14:paraId="68FF0468" w14:textId="77777777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610" w:type="dxa"/>
          </w:tcPr>
          <w:p w14:paraId="1A58FD06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62EF9097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526" w:type="dxa"/>
          </w:tcPr>
          <w:p w14:paraId="1B8AE0A7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E864EB" w14:paraId="264B60E3" w14:textId="77777777" w:rsidTr="00F61F12">
        <w:tc>
          <w:tcPr>
            <w:tcW w:w="3461" w:type="dxa"/>
          </w:tcPr>
          <w:p w14:paraId="58D84E98" w14:textId="77777777" w:rsidR="00D432DE" w:rsidRPr="00E864EB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«Мы разные, но мы равны»</w:t>
            </w:r>
          </w:p>
        </w:tc>
        <w:tc>
          <w:tcPr>
            <w:tcW w:w="1610" w:type="dxa"/>
          </w:tcPr>
          <w:p w14:paraId="7D4C0C7C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9" w:type="dxa"/>
          </w:tcPr>
          <w:p w14:paraId="6987E722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526" w:type="dxa"/>
          </w:tcPr>
          <w:p w14:paraId="1DBAE762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E864EB" w14:paraId="40458730" w14:textId="77777777" w:rsidTr="00F61F12">
        <w:tc>
          <w:tcPr>
            <w:tcW w:w="3461" w:type="dxa"/>
          </w:tcPr>
          <w:p w14:paraId="34D0A67A" w14:textId="77777777" w:rsidR="00D432DE" w:rsidRPr="00E864EB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610" w:type="dxa"/>
          </w:tcPr>
          <w:p w14:paraId="438F7122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70F404E2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526" w:type="dxa"/>
          </w:tcPr>
          <w:p w14:paraId="5C6C42A4" w14:textId="77777777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E864EB" w14:paraId="7EF5DDF2" w14:textId="77777777" w:rsidTr="00F61F12">
        <w:tc>
          <w:tcPr>
            <w:tcW w:w="3461" w:type="dxa"/>
          </w:tcPr>
          <w:p w14:paraId="3BC9FB71" w14:textId="3B63C23D" w:rsidR="00D432DE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  <w:r w:rsidR="00080239">
              <w:rPr>
                <w:rFonts w:ascii="Times New Roman" w:hAnsi="Times New Roman" w:cs="Times New Roman"/>
                <w:sz w:val="24"/>
                <w:szCs w:val="24"/>
              </w:rPr>
              <w:t>. Участие в акции «Ночь в музее»</w:t>
            </w:r>
          </w:p>
        </w:tc>
        <w:tc>
          <w:tcPr>
            <w:tcW w:w="1610" w:type="dxa"/>
          </w:tcPr>
          <w:p w14:paraId="4EBFEA2D" w14:textId="4C8CFC46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3387AF2B" w14:textId="57B6ED62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26" w:type="dxa"/>
          </w:tcPr>
          <w:p w14:paraId="7757D0E5" w14:textId="396ADF52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E864EB" w14:paraId="34A81765" w14:textId="77777777" w:rsidTr="00F61F12">
        <w:tc>
          <w:tcPr>
            <w:tcW w:w="3461" w:type="dxa"/>
          </w:tcPr>
          <w:p w14:paraId="46600EB5" w14:textId="77777777" w:rsidR="00D432DE" w:rsidRPr="00E864EB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6E212086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07E9AEAB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26" w:type="dxa"/>
          </w:tcPr>
          <w:p w14:paraId="2ADE7E82" w14:textId="77777777" w:rsidR="00D432DE" w:rsidRPr="00E864EB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E864EB" w14:paraId="6BD8B153" w14:textId="77777777" w:rsidTr="00F61F12">
        <w:tc>
          <w:tcPr>
            <w:tcW w:w="3461" w:type="dxa"/>
          </w:tcPr>
          <w:p w14:paraId="2F965330" w14:textId="77777777" w:rsidR="00D432DE" w:rsidRPr="00D259A3" w:rsidRDefault="00D432DE" w:rsidP="00D43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610" w:type="dxa"/>
          </w:tcPr>
          <w:p w14:paraId="35021594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9" w:type="dxa"/>
          </w:tcPr>
          <w:p w14:paraId="2C02B100" w14:textId="77777777" w:rsidR="00D432DE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526" w:type="dxa"/>
          </w:tcPr>
          <w:p w14:paraId="7E4D057E" w14:textId="77777777" w:rsidR="00D432DE" w:rsidRPr="008E52D2" w:rsidRDefault="00D432DE" w:rsidP="00D432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32DE" w:rsidRPr="00E864EB" w14:paraId="6F976B83" w14:textId="77777777" w:rsidTr="003F6C63">
        <w:tc>
          <w:tcPr>
            <w:tcW w:w="9996" w:type="dxa"/>
            <w:gridSpan w:val="4"/>
          </w:tcPr>
          <w:p w14:paraId="7317B569" w14:textId="77777777" w:rsidR="00D432DE" w:rsidRPr="00E864EB" w:rsidRDefault="00D432DE" w:rsidP="00D432DE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1F046FDC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14:paraId="08441AB9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985"/>
        <w:gridCol w:w="2693"/>
      </w:tblGrid>
      <w:tr w:rsidR="00D07AF3" w:rsidRPr="00AC354F" w14:paraId="261AF3A2" w14:textId="77777777" w:rsidTr="006F7A49">
        <w:tc>
          <w:tcPr>
            <w:tcW w:w="9782" w:type="dxa"/>
            <w:gridSpan w:val="4"/>
            <w:shd w:val="clear" w:color="auto" w:fill="BDD6EE" w:themeFill="accent5" w:themeFillTint="66"/>
          </w:tcPr>
          <w:p w14:paraId="37C1EFD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14:paraId="4F714499" w14:textId="77777777" w:rsidTr="006F7A49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730150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700B7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9742C2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68CE5A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14:paraId="410CC5D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4761725B" w14:textId="4BA0A153" w:rsidR="00D07AF3" w:rsidRPr="00AC354F" w:rsidRDefault="00080239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посвящённый 25-летию гимназии «День Знаний»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6CDF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4BF46748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E731C2E" w14:textId="4F4F8916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80239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D07AF3" w:rsidRPr="00AC354F" w14:paraId="5BDFF1A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20E744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F202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AA9562" w14:textId="0C366700" w:rsidR="00D07AF3" w:rsidRDefault="00D07AF3" w:rsidP="0008023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802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14:paraId="5FBA6C04" w14:textId="792EE4F0" w:rsidR="00080239" w:rsidRDefault="00080239" w:rsidP="0008023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2631B455" w14:textId="77777777" w:rsidR="00D07AF3" w:rsidRPr="00AC354F" w:rsidRDefault="00D07AF3" w:rsidP="000802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31318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946662A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CA329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02F8A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0A3B4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09091A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600888F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5B45CAC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2149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5D5A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78B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766377D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7D838C0B" w14:textId="45CE32DF" w:rsidR="00D07AF3" w:rsidRDefault="00D07AF3" w:rsidP="006F7A4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ое мероприятие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терроризмом.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087B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8466B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64E9B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81568F2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76BB0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6C20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33BD4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FF228D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E134FB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1D6778AA" w14:textId="77777777"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8CC8E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043A2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36F9A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1A16B4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5E5B1C4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сдача ГТО 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E16B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F7D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59F8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Учителя физической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D07AF3" w:rsidRPr="00AC354F" w14:paraId="1C83F7B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89C664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0C2DB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43D99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FE80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14:paraId="7D798FE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DC25AAF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1D98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6033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A18F5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0043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14:paraId="4622BB2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B91C1F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Конкурс афиш «Правильный русский»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CA29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AD6D4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45DC5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928E5E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D721D22" w14:textId="77777777" w:rsidR="00D07AF3" w:rsidRPr="00844336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195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   дню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русского писателя Л.Н. Толстого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D47F0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1971E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328BC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14:paraId="56285DE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1088086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читаемклассику                      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37519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4227E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01DA8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14:paraId="3F52001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5A84F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0C104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D8279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748D0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71F36F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7DAF41C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D3AA0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2E3F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37DE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747C87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594E8A0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AD335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77C2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81CA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3C7C0C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A6A6B6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A744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F34D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E895C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D32C13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13C3E7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34DB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9A51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A2CBE2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F2BA70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B2E8D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9C714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B28889" w14:textId="3A24C3B1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</w:tc>
      </w:tr>
      <w:tr w:rsidR="00D07AF3" w:rsidRPr="00AC354F" w14:paraId="3EAD740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187822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 «Учитель, перед именем твоим…», посвящённое Дню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9833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F8191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E621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07AF3" w:rsidRPr="00AC354F" w14:paraId="318B038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48338B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 игра «Дорожный патруль»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2386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F6EA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7E83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14:paraId="100D528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BF6452E" w14:textId="4E651D27" w:rsidR="00D07AF3" w:rsidRPr="00AC354F" w:rsidRDefault="00D07AF3" w:rsidP="006F7A4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«Наше дело с папой»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C8B85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540DF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A961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6FAFEC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A22AF6C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B0A1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322D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FA50D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07AF3" w:rsidRPr="00AC354F" w14:paraId="002BE583" w14:textId="77777777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760CC925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посвящение в пятиклассники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8D7AC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AB817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920738" w14:textId="77777777" w:rsidR="00D07AF3" w:rsidRPr="00D83642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63EF3B" w14:textId="77777777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2F1070DD" w14:textId="374831E8" w:rsidR="00D07AF3" w:rsidRPr="00464372" w:rsidRDefault="00080239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гимназии «Встречи с известными людьми»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C69073" w14:textId="10D201EF" w:rsidR="00D07AF3" w:rsidRDefault="0008023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05C8C" w14:textId="04A07AC7" w:rsidR="00D07AF3" w:rsidRDefault="0008023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0B5FB8" w14:textId="02E1D7A2" w:rsidR="00D07AF3" w:rsidRDefault="0008023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7AF3" w:rsidRPr="00AC354F" w14:paraId="09DCA198" w14:textId="77777777" w:rsidTr="00332E5B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14:paraId="72DD9F05" w14:textId="3A0256BC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Книговорот», «Классные встречи» с библиот</w:t>
            </w:r>
            <w:r w:rsidR="00080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карями, акция по созданию креативных закладок для книг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2A74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F8393B" w14:textId="06C64D6E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080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14:paraId="6FB8367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0E6F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FB" w:rsidRPr="00AC354F" w14:paraId="17EF97B3" w14:textId="77777777" w:rsidTr="00332E5B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14:paraId="1230E901" w14:textId="46B45F7F" w:rsidR="00EC06FB" w:rsidRPr="00AC354F" w:rsidRDefault="00EC06FB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признания «Красная дорожка»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678B63" w14:textId="631440CC" w:rsidR="00EC06FB" w:rsidRDefault="00EC06F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5B4A1E" w14:textId="7256E81E" w:rsidR="00EC06FB" w:rsidRPr="00AC354F" w:rsidRDefault="00EC06F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57A82C" w14:textId="77777777" w:rsidR="00EC06FB" w:rsidRDefault="00EC06FB" w:rsidP="00EC06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D372769" w14:textId="51ACB3F2" w:rsidR="00EC06FB" w:rsidRPr="00AC354F" w:rsidRDefault="00EC06FB" w:rsidP="00EC06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D07AF3" w:rsidRPr="00AC354F" w14:paraId="21D87FF9" w14:textId="77777777" w:rsidTr="00332E5B">
        <w:trPr>
          <w:trHeight w:val="872"/>
        </w:trPr>
        <w:tc>
          <w:tcPr>
            <w:tcW w:w="3828" w:type="dxa"/>
            <w:tcBorders>
              <w:right w:val="single" w:sz="4" w:space="0" w:color="auto"/>
            </w:tcBorders>
          </w:tcPr>
          <w:p w14:paraId="7030099A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ED3A6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E74D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97E2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D1A494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9B22D8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флешмоб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8965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F8F7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4B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B4C8937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47A840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28132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4913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F4E6F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F8036F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238B867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«Кто щедро дарит знания и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734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81F0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03592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10B2DF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4C956A2" w14:textId="0617B9A2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 7 ноября 1941 года. Общешкольная линейка</w:t>
            </w:r>
            <w:r w:rsidR="006F7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0D417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957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0641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165B9497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4EFBA4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CAAD5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E020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39023F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6BC3AF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Дню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герба РФ»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2EB4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62B6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4D32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F230C9C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59B8E7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B679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3202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A53D0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F17F3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EA79910" w14:textId="5C722858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  <w:r w:rsidR="0008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A7ACD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9F810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252B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9FFCB5A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143B3D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56D3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EDC6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D64A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D07AF3" w:rsidRPr="00AC354F" w14:paraId="784645C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4701184" w14:textId="343DE1DD" w:rsidR="00D07AF3" w:rsidRDefault="00080239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>Проект гимназии «Встречи с известными людьми»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5CEC78" w14:textId="6C982B33" w:rsidR="00D07AF3" w:rsidRDefault="00D07AF3" w:rsidP="00630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E8604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2F57C1" w14:textId="3639E0E8" w:rsidR="00D07AF3" w:rsidRDefault="0008023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7AF3" w:rsidRPr="00AC354F" w14:paraId="44FDF328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AEED142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стихотворный конкурс «Героям посвящается»</w:t>
            </w:r>
          </w:p>
          <w:p w14:paraId="76DEAA3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Героями Отечества.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4E6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E017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23FCAC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D661D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8C34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1FDBC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A31AF2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452C1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C704F9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687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6B01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365528F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F1856AA" w14:textId="77777777"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C16A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2A6F3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FA8FA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8903E9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11CF279" w14:textId="2A8F0D1B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 w:rsidR="00630AF3">
              <w:rPr>
                <w:rFonts w:ascii="Times New Roman" w:eastAsia="Times New Roman" w:hAnsi="Times New Roman" w:cs="Times New Roman"/>
                <w:sz w:val="24"/>
              </w:rPr>
              <w:t>Зимняя сказка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8EBA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877B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6DD3D6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0BDCF6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A1382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5B367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4493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7DDB09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08A30BA" w14:textId="1B9A121E" w:rsidR="00D07AF3" w:rsidRPr="00AC354F" w:rsidRDefault="00EC06F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признания «Красная дорожка»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7C16E8" w14:textId="21B181A4" w:rsidR="00D07AF3" w:rsidRPr="00AC354F" w:rsidRDefault="00EC06F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8772C4" w14:textId="6D35081E" w:rsidR="00D07AF3" w:rsidRPr="00AC354F" w:rsidRDefault="00EC06F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AB555A" w14:textId="77777777" w:rsidR="00EC06FB" w:rsidRDefault="00EC06FB" w:rsidP="00EC06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E4A6A51" w14:textId="2BF61C7D" w:rsidR="00D07AF3" w:rsidRPr="00AC354F" w:rsidRDefault="00EC06FB" w:rsidP="00EC06F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D07AF3" w:rsidRPr="00AC354F" w14:paraId="309186C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ECB905A" w14:textId="26727138" w:rsidR="00D07AF3" w:rsidRPr="00AC354F" w:rsidRDefault="00630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единых действий.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ень полного снятия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блокады Ленинграда (1944 </w:t>
            </w:r>
            <w:proofErr w:type="gramStart"/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год)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День освобождения Красной армией крупнейшего «лагеря смерти»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Аушвиц-Биркенау (Освенцима) – День памяти жертв Холокоста»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. Минута молчания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6DB9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9372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8809C3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9EBDE6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C0D18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33821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124F7F" w14:textId="7067EAF8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D07AF3" w:rsidRPr="00AC354F" w14:paraId="4CD8F29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9A393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</w:t>
            </w:r>
            <w:proofErr w:type="gramStart"/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науки:   </w:t>
            </w:r>
            <w:proofErr w:type="gramEnd"/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       Брей-ринг «Хочу всё знать» (5-6) «Лестница научных знаний» (7-8) Урок-познание «Изобретатели, </w:t>
            </w:r>
            <w:r w:rsidRPr="008C228D">
              <w:rPr>
                <w:rFonts w:ascii="Times New Roman" w:eastAsia="Times New Roman" w:hAnsi="Times New Roman" w:cs="Times New Roman"/>
                <w:sz w:val="24"/>
              </w:rPr>
              <w:lastRenderedPageBreak/>
              <w:t>которые потрясли мир» (9)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9163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C5FF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D07AF3" w:rsidRPr="00AC354F" w14:paraId="71D5EC6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DFA31C" w14:textId="77777777"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81469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7E958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3C3BFC" w14:textId="77777777"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0A8978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6DA9AD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73BE5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5AEA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EF70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AF7892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8CF8A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171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E21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0DD75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F5442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55257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8BE6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69ABEC" w14:textId="5CC79104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D07AF3" w:rsidRPr="00AC354F" w14:paraId="42B6C41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43F6E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34C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C62C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5EEA26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8E469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 «Масленица»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37796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386C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B125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8A401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D90BF5" w14:textId="74DE6939" w:rsidR="00D07AF3" w:rsidRPr="00AC354F" w:rsidRDefault="00EC06F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Торжественная церемония признания «Красная дорожка»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AC74DF" w14:textId="25FC4F06" w:rsidR="00D07AF3" w:rsidRPr="00AC354F" w:rsidRDefault="00EC06F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0C51B2" w14:textId="6696D323" w:rsidR="00D07AF3" w:rsidRPr="00AC354F" w:rsidRDefault="00EC06F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7F0099" w14:textId="77777777" w:rsidR="00EC06FB" w:rsidRDefault="00EC06FB" w:rsidP="00EC06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9A70CD4" w14:textId="4E46B4FD" w:rsidR="00D07AF3" w:rsidRPr="00AC354F" w:rsidRDefault="00EC06FB" w:rsidP="00EC06F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D07AF3" w:rsidRPr="00AC354F" w14:paraId="390F3E8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9AD9E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A775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555F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D4C74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D07AF3" w:rsidRPr="00AC354F" w14:paraId="1A364FA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5BA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CCB50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494B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CEEBBC" w14:textId="65E780CC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Совет 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D07AF3" w:rsidRPr="00AC354F" w14:paraId="0A22484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99C681" w14:textId="5CDD9CBF" w:rsidR="00D07AF3" w:rsidRPr="00AC354F" w:rsidRDefault="00630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Гимназии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 любимый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дворик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6115B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8BA31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FC825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14:paraId="64CB0DC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3AEC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8C49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5D92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3C9DED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DD33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(5-6) Фотоконкурс «Земля в объективе» (7-9)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457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93F7C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95A31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CB8362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F89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2B717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AD36A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167CA2" w14:textId="31E230EB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</w:tc>
      </w:tr>
      <w:tr w:rsidR="00D07AF3" w:rsidRPr="00AC354F" w14:paraId="08523F1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2018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256F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7602B2" w14:textId="5888850C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</w:tc>
      </w:tr>
      <w:tr w:rsidR="00D07AF3" w:rsidRPr="00AC354F" w14:paraId="31F7713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64AC8F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0D933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D652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1EE3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79042C7" w14:textId="77777777" w:rsidTr="00332E5B">
        <w:trPr>
          <w:trHeight w:val="469"/>
        </w:trPr>
        <w:tc>
          <w:tcPr>
            <w:tcW w:w="3828" w:type="dxa"/>
            <w:tcBorders>
              <w:right w:val="single" w:sz="4" w:space="0" w:color="auto"/>
            </w:tcBorders>
          </w:tcPr>
          <w:p w14:paraId="7CBEE1F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«Шаги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F0515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6C897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E14E93" w14:textId="6282FFE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D07AF3" w:rsidRPr="00AC354F" w14:paraId="0B7C651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45EC347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527665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28FF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CE92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18E0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25DF42C" w14:textId="77777777" w:rsidTr="00332E5B">
        <w:trPr>
          <w:trHeight w:val="483"/>
        </w:trPr>
        <w:tc>
          <w:tcPr>
            <w:tcW w:w="3828" w:type="dxa"/>
            <w:tcBorders>
              <w:right w:val="single" w:sz="4" w:space="0" w:color="auto"/>
            </w:tcBorders>
          </w:tcPr>
          <w:p w14:paraId="3E3EDDA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CA0F4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B91F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ED58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6461F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96D0C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8C611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75FF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E647FC" w14:textId="6253715F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</w:t>
            </w:r>
          </w:p>
        </w:tc>
      </w:tr>
      <w:tr w:rsidR="00D07AF3" w:rsidRPr="00AC354F" w14:paraId="6FEE927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B0E3AC2" w14:textId="6AAB2A0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Форум «</w:t>
            </w:r>
            <w:r w:rsidR="00630AF3">
              <w:rPr>
                <w:rFonts w:ascii="Times New Roman" w:eastAsia="Times New Roman" w:hAnsi="Times New Roman" w:cs="Times New Roman"/>
                <w:sz w:val="24"/>
              </w:rPr>
              <w:t>Мудрая сова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» (чествование лучших обучающихся </w:t>
            </w:r>
            <w:r w:rsidR="00CE09F5">
              <w:rPr>
                <w:rFonts w:ascii="Times New Roman" w:eastAsia="Times New Roman" w:hAnsi="Times New Roman" w:cs="Times New Roman"/>
                <w:sz w:val="24"/>
              </w:rPr>
              <w:t>гимназии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F107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A6AC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1E582D" w14:textId="77777777" w:rsidR="00630AF3" w:rsidRDefault="00D07AF3" w:rsidP="00630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D2502F0" w14:textId="0A762DEA" w:rsidR="00D07AF3" w:rsidRPr="00AC354F" w:rsidRDefault="00630AF3" w:rsidP="00630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AF3" w:rsidRPr="00AC354F" w14:paraId="73E5FE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74F06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7D39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1F05DADB" w:rsidR="00D07AF3" w:rsidRPr="00AC354F" w:rsidRDefault="00D07AF3" w:rsidP="00D652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652D0">
              <w:rPr>
                <w:rFonts w:ascii="Times New Roman" w:hAnsi="Times New Roman" w:cs="Times New Roman"/>
                <w:sz w:val="24"/>
                <w:szCs w:val="24"/>
              </w:rPr>
              <w:t>-25.05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DD53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51E975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5E729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5EE0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D199D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0788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E42440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9FD69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F93D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AE74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BEBC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05A5780" w14:textId="77777777" w:rsidTr="00D652D0">
        <w:trPr>
          <w:trHeight w:val="521"/>
        </w:trPr>
        <w:tc>
          <w:tcPr>
            <w:tcW w:w="9782" w:type="dxa"/>
            <w:gridSpan w:val="4"/>
            <w:shd w:val="clear" w:color="auto" w:fill="BDD6EE" w:themeFill="accent5" w:themeFillTint="66"/>
          </w:tcPr>
          <w:p w14:paraId="74BA0B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14:paraId="228DCCE4" w14:textId="77777777" w:rsidTr="00D652D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44DB885D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50B40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C3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57779B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E3E330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4F9FA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0174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99BE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ECA10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337B4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D19B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3419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2D0" w:rsidRPr="00AC354F" w14:paraId="759D0F4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A5D3" w14:textId="22BBA748" w:rsidR="00D652D0" w:rsidRPr="00AC354F" w:rsidRDefault="00D652D0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в</w:t>
            </w:r>
            <w:r w:rsidRPr="0038335E">
              <w:rPr>
                <w:rFonts w:ascii="Times New Roman" w:eastAsia="Times New Roman" w:hAnsi="Times New Roman" w:cs="Times New Roman"/>
                <w:sz w:val="24"/>
              </w:rPr>
              <w:t>оенно-исторического музейного комплекса 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8335E">
              <w:rPr>
                <w:rFonts w:ascii="Times New Roman" w:eastAsia="Times New Roman" w:hAnsi="Times New Roman" w:cs="Times New Roman"/>
                <w:sz w:val="24"/>
              </w:rPr>
              <w:t>Самбекские</w:t>
            </w:r>
            <w:proofErr w:type="spellEnd"/>
            <w:r w:rsidRPr="0038335E">
              <w:rPr>
                <w:rFonts w:ascii="Times New Roman" w:eastAsia="Times New Roman" w:hAnsi="Times New Roman" w:cs="Times New Roman"/>
                <w:sz w:val="24"/>
              </w:rPr>
              <w:t xml:space="preserve"> высоты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E9594E" w14:textId="364542EF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5C322E9A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930E6D" w14:textId="0C32B7DE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2D0" w:rsidRPr="00AC354F" w14:paraId="000F9FD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CD0FE77" w14:textId="10C48509" w:rsidR="00D652D0" w:rsidRPr="00AC354F" w:rsidRDefault="00D652D0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мультимедийного исторического парка «Россия-моя история»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BF16B6" w14:textId="3116C056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D72B25" w14:textId="01AE6CDF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9EFAFD" w14:textId="1B935BB0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2D0" w:rsidRPr="00AC354F" w14:paraId="55B7640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6CBFC01" w14:textId="7F313D03" w:rsidR="00D652D0" w:rsidRPr="00AC354F" w:rsidRDefault="00D652D0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Экскурсионные поездки в г. Таганрог, Азов,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Старочеркасск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8FA227" w14:textId="5A961180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4CB2AC" w14:textId="27FE2396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6F37AA" w14:textId="5BA7EC16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2D0" w:rsidRPr="00AC354F" w14:paraId="4E40BD8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B4B3DC8" w14:textId="5418E37B" w:rsidR="00D652D0" w:rsidRPr="00AC354F" w:rsidRDefault="00D652D0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Ростовского цирка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8E0191" w14:textId="51E26A0B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DEDE56" w14:textId="5D1037B5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0447BB" w14:textId="5235F138" w:rsidR="00D652D0" w:rsidRPr="00AC354F" w:rsidRDefault="00D652D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41B2D5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0311BB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0173F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CA392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FE4E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42EF57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7149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CD77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D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09CDF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44B9B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8B985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5F3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CC6B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A782458" w14:textId="77777777" w:rsidTr="00D652D0">
        <w:trPr>
          <w:trHeight w:val="811"/>
        </w:trPr>
        <w:tc>
          <w:tcPr>
            <w:tcW w:w="9782" w:type="dxa"/>
            <w:gridSpan w:val="4"/>
            <w:shd w:val="clear" w:color="auto" w:fill="BDD6EE" w:themeFill="accent5" w:themeFillTint="66"/>
          </w:tcPr>
          <w:p w14:paraId="5273AB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14:paraId="11AEB81D" w14:textId="77777777" w:rsidTr="00D652D0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2E170F4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5B1B8F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E1188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11B2C1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4F5408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6D9DDC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1E83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4EE6B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DE59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BA9E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5F1A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96A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B89F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27965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1933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DFD9C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25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1A97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7776D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AC0138C" w14:textId="761FA738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Размещение государственной символики (вход в здание, помещение </w:t>
            </w:r>
            <w:r w:rsidR="00CE09F5">
              <w:rPr>
                <w:rFonts w:ascii="Times New Roman" w:eastAsia="Times New Roman" w:hAnsi="Times New Roman" w:cs="Times New Roman"/>
                <w:sz w:val="24"/>
              </w:rPr>
              <w:t>гимназии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BAD0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E46F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95E4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0AB02F6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71820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965B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D2F2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22EDF6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416E84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D96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BE67F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A69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82ED83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B3C4303" w14:textId="3588F7B9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Оформление окон </w:t>
            </w:r>
            <w:r w:rsidR="00CE09F5">
              <w:rPr>
                <w:rFonts w:ascii="Times New Roman" w:eastAsia="Times New Roman" w:hAnsi="Times New Roman" w:cs="Times New Roman"/>
                <w:sz w:val="24"/>
              </w:rPr>
              <w:t>гимназии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E39B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143B2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E3D1E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293F32" w14:textId="4759423C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Поддержание эстетического вида и благоустройство всех помещений </w:t>
            </w:r>
            <w:r w:rsidR="00CE09F5">
              <w:rPr>
                <w:rFonts w:ascii="Times New Roman" w:eastAsia="Times New Roman" w:hAnsi="Times New Roman" w:cs="Times New Roman"/>
                <w:sz w:val="24"/>
              </w:rPr>
              <w:t>гимназии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доступных и безопасных рекреационных зон,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озеленение территории </w:t>
            </w:r>
            <w:r w:rsidR="00CE09F5">
              <w:rPr>
                <w:rFonts w:ascii="Times New Roman" w:eastAsia="Times New Roman" w:hAnsi="Times New Roman" w:cs="Times New Roman"/>
                <w:sz w:val="24"/>
              </w:rPr>
              <w:t>гимназии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6A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B3C0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21E5724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CF7BB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E0BC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A47C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3FE94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50A7CE8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5E09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8E0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1C804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8730C3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D07AF3" w:rsidRPr="00AC354F" w14:paraId="67E4DAC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0AAEE4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830BF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6E6F6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B47B2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DE226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1AB230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6B5F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9D91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0F67E7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7E8CCD0" w14:textId="361EAC54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КТД: оформление </w:t>
            </w:r>
            <w:r w:rsidR="00CE09F5">
              <w:rPr>
                <w:rFonts w:ascii="Times New Roman" w:eastAsia="Times New Roman" w:hAnsi="Times New Roman" w:cs="Times New Roman"/>
                <w:sz w:val="24"/>
              </w:rPr>
              <w:t>гимназии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 празднованию Нового года</w:t>
            </w:r>
          </w:p>
          <w:p w14:paraId="54F2868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1F2E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59E9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E4EE62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29C1" w14:textId="5D965452" w:rsidR="00D07AF3" w:rsidRPr="00AC354F" w:rsidRDefault="00C50FF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AEBB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3953AFFD" w14:textId="77777777" w:rsidTr="00C50FF6">
        <w:trPr>
          <w:trHeight w:val="535"/>
        </w:trPr>
        <w:tc>
          <w:tcPr>
            <w:tcW w:w="9782" w:type="dxa"/>
            <w:gridSpan w:val="4"/>
            <w:shd w:val="clear" w:color="auto" w:fill="BDD6EE" w:themeFill="accent5" w:themeFillTint="66"/>
          </w:tcPr>
          <w:p w14:paraId="201DFBDA" w14:textId="77777777"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14:paraId="499C2077" w14:textId="77777777" w:rsidTr="00C50FF6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5A9355EC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15436D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6C8DC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12CC7B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BCBE9D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59644A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D4A9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494A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5A8FFA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8D6E07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6DAB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A02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E76EB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43B783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8C3F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DABA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8EEC0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01919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2BAD61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80BE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11CA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40B6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28421D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776E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E061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0059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14:paraId="1F57CBB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21221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8AA63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38E2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7EFB458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375AD0" w14:textId="79562B53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родителями в рамках сопровождения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A3CDE1" w14:textId="3709B189"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39B35A15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23AEF3" w14:textId="48BF8CD7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14:paraId="5FF5B56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3214E50" w14:textId="420BD6BA"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63F1C" w14:textId="7B46320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C3DCAD" w14:textId="76578D9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32D576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2EB71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32F3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B36E6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8CF296" w14:textId="77777777" w:rsidR="00CE09F5" w:rsidRDefault="00D07AF3" w:rsidP="00CE09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</w:t>
            </w:r>
            <w:r w:rsidR="00CE09F5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</w:t>
            </w:r>
          </w:p>
          <w:p w14:paraId="789F5283" w14:textId="48EBC262" w:rsidR="00D07AF3" w:rsidRPr="00AC354F" w:rsidRDefault="00D07AF3" w:rsidP="00CE09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D07AF3" w:rsidRPr="00AC354F" w14:paraId="628594C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D7F3FA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BA6B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C921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0F78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90C444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A898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DD8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26573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81CBAE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98D87C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9FDD2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F3E9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538B8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7204A6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3BB3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5E04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DCC8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05BCC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F291BE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D084F" w:rsidRPr="00AC354F" w14:paraId="331D5A3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1FE1D33" w14:textId="40FE2A7A" w:rsidR="00CD084F" w:rsidRPr="00AC354F" w:rsidRDefault="00CD084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встреч с родителями в рамках родительского всеобуча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B2FF1F" w14:textId="5A9E3BDA" w:rsidR="00CD08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2B9386" w14:textId="77777777" w:rsidR="00CD08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D4116BF" w14:textId="77777777" w:rsidR="00CD08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F47EDF0" w14:textId="77777777" w:rsidR="00CD08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9F2410B" w14:textId="1C7BB1B2" w:rsidR="00CD084F" w:rsidRPr="00AC35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8B5C8D1" w14:textId="77777777" w:rsidR="00CD084F" w:rsidRPr="00AC354F" w:rsidRDefault="00CD084F" w:rsidP="00CD08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83F82CF" w14:textId="77777777" w:rsidR="00CD08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63BB4" w14:textId="00EFAF73" w:rsidR="00CD084F" w:rsidRPr="00AC35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12EF0D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CD42B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A199E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75C4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727FC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3F75C0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</w:t>
            </w:r>
            <w:r w:rsidR="000F09B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5C741E4A" w14:textId="77777777" w:rsidR="000F09BB" w:rsidRDefault="000F09B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«Как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распознать склонность к суициду у подростка». </w:t>
            </w:r>
          </w:p>
          <w:p w14:paraId="77DE1012" w14:textId="1D29A2C3" w:rsidR="000F09BB" w:rsidRPr="00AC354F" w:rsidRDefault="000F09B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  <w:r w:rsidR="00EE3E3F">
              <w:rPr>
                <w:rFonts w:ascii="Times New Roman" w:eastAsia="Times New Roman" w:hAnsi="Times New Roman" w:cs="Times New Roman"/>
                <w:sz w:val="24"/>
              </w:rPr>
              <w:t>«К</w:t>
            </w:r>
            <w:r w:rsidR="00EE3E3F" w:rsidRPr="00EE3E3F">
              <w:rPr>
                <w:rFonts w:ascii="Times New Roman" w:eastAsia="Times New Roman" w:hAnsi="Times New Roman" w:cs="Times New Roman"/>
                <w:sz w:val="24"/>
              </w:rPr>
              <w:t>ак помочь подростку справиться с депрессией, разочарованием и психологическими травмами</w:t>
            </w:r>
            <w:r w:rsidR="00EE3E3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1B7F3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AA544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63C5ADBB" w14:textId="77777777" w:rsidR="00EE3E3F" w:rsidRDefault="00EE3E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C8AB" w14:textId="536E0D91" w:rsidR="00EE3E3F" w:rsidRDefault="00EE3E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31F3AB1E" w14:textId="77777777" w:rsidR="00EE3E3F" w:rsidRDefault="00EE3E3F" w:rsidP="00EE3E3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410F69D" w14:textId="77777777" w:rsidR="00EE3E3F" w:rsidRDefault="00EE3E3F" w:rsidP="00EE3E3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B5DD9" w14:textId="550157F9" w:rsidR="00EE3E3F" w:rsidRDefault="00EE3E3F" w:rsidP="00EE3E3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Декабрь</w:t>
            </w:r>
          </w:p>
          <w:p w14:paraId="42EC6AC6" w14:textId="31A6C044" w:rsidR="00EE3E3F" w:rsidRPr="00AC354F" w:rsidRDefault="00EE3E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C90932" w14:textId="15BB64EB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           </w:t>
            </w:r>
            <w:r w:rsidR="00EE3E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едагог психолог</w:t>
            </w:r>
          </w:p>
        </w:tc>
      </w:tr>
      <w:tr w:rsidR="00D07AF3" w:rsidRPr="00AC354F" w14:paraId="54355561" w14:textId="77777777" w:rsidTr="00C50FF6">
        <w:trPr>
          <w:trHeight w:val="389"/>
        </w:trPr>
        <w:tc>
          <w:tcPr>
            <w:tcW w:w="9782" w:type="dxa"/>
            <w:gridSpan w:val="4"/>
            <w:shd w:val="clear" w:color="auto" w:fill="BDD6EE" w:themeFill="accent5" w:themeFillTint="66"/>
          </w:tcPr>
          <w:p w14:paraId="449CF37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14:paraId="45716CA9" w14:textId="77777777" w:rsidTr="00C50FF6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1D193DB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C612FE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7789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19008E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1B6636A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B90F68" w14:textId="680AFDB0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Организация актива класса, </w:t>
            </w:r>
            <w:r w:rsidR="00EC06FB">
              <w:rPr>
                <w:rFonts w:ascii="Times New Roman" w:eastAsia="Times New Roman" w:hAnsi="Times New Roman" w:cs="Times New Roman"/>
                <w:sz w:val="24"/>
              </w:rPr>
              <w:t xml:space="preserve">выборы старосты,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90F6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B0E5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10F7EE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4B2AAA" w14:textId="5F32CA89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</w:t>
            </w:r>
            <w:r w:rsidR="00EC06FB">
              <w:rPr>
                <w:rFonts w:ascii="Times New Roman" w:eastAsia="Times New Roman" w:hAnsi="Times New Roman" w:cs="Times New Roman"/>
                <w:sz w:val="24"/>
              </w:rPr>
              <w:t>и Движения первых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B0839D" w14:textId="540ACD1B" w:rsidR="00D07AF3" w:rsidRPr="00AC354F" w:rsidRDefault="00EC06F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B5FF4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09374B3" w14:textId="77777777" w:rsidR="00EC06FB" w:rsidRDefault="00EC06FB" w:rsidP="00EC06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Движения первых</w:t>
            </w:r>
          </w:p>
          <w:p w14:paraId="6C0FB13E" w14:textId="455F4F30" w:rsidR="00D07AF3" w:rsidRPr="00AC354F" w:rsidRDefault="00D07AF3" w:rsidP="00EC06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96D86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85170D" w14:textId="7D3027FF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</w:t>
            </w:r>
            <w:r w:rsidR="00EC06FB">
              <w:rPr>
                <w:rFonts w:ascii="Times New Roman" w:eastAsia="Times New Roman" w:hAnsi="Times New Roman" w:cs="Times New Roman"/>
                <w:sz w:val="24"/>
              </w:rPr>
              <w:t>Движения первых</w:t>
            </w:r>
          </w:p>
          <w:p w14:paraId="1ED2161B" w14:textId="268C2AE1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A6CF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48C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496AF8" w14:textId="77777777" w:rsidR="00EC06FB" w:rsidRDefault="00EC06FB" w:rsidP="00EC06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Движения первых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B822A" w14:textId="0487C97D" w:rsidR="00D07AF3" w:rsidRPr="00AC354F" w:rsidRDefault="00D07AF3" w:rsidP="00EC06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B9DB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9C57044" w14:textId="37A1B035" w:rsidR="00D07AF3" w:rsidRPr="00AC354F" w:rsidRDefault="00EC06FB" w:rsidP="00C50FF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гимназии «Встречи с известными людьми»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70C11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AB4C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5855B0" w14:textId="77777777" w:rsidR="00D07AF3" w:rsidRDefault="00EC06FB" w:rsidP="00EC06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CB29F80" w14:textId="47D1E5FA" w:rsidR="00EC06FB" w:rsidRPr="00AC354F" w:rsidRDefault="00EC06FB" w:rsidP="00EC06F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ШУС</w:t>
            </w:r>
          </w:p>
        </w:tc>
      </w:tr>
      <w:tr w:rsidR="00D07AF3" w:rsidRPr="00AC354F" w14:paraId="3F3A764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CF3B84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F1788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94241F" w14:textId="10E20AE2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EC06FB" w:rsidRPr="00AC354F" w14:paraId="7E47B4C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276D33" w14:textId="5C75318B" w:rsidR="00EC06FB" w:rsidRPr="00EC06FB" w:rsidRDefault="00EC06F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C0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день выборов лидеров школьного ученического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выборы президента ШУС гимназии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95309E" w14:textId="06FC8279" w:rsidR="00EC06FB" w:rsidRDefault="00EC06F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76F73D" w14:textId="65CF5017" w:rsidR="00EC06FB" w:rsidRDefault="00EC06F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6E389E" w14:textId="77777777" w:rsidR="00EC06FB" w:rsidRDefault="00EC06FB" w:rsidP="00EC06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49194AD" w14:textId="77777777" w:rsidR="00EC06FB" w:rsidRDefault="00EC06FB" w:rsidP="00EC06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09F7B0D6" w14:textId="0F3E1ADF" w:rsidR="00EC06FB" w:rsidRDefault="00EC06FB" w:rsidP="00EC06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07AF3" w:rsidRPr="00AC354F" w14:paraId="79884F35" w14:textId="77777777" w:rsidTr="00C50FF6">
        <w:trPr>
          <w:trHeight w:val="811"/>
        </w:trPr>
        <w:tc>
          <w:tcPr>
            <w:tcW w:w="9782" w:type="dxa"/>
            <w:gridSpan w:val="4"/>
            <w:shd w:val="clear" w:color="auto" w:fill="BDD6EE" w:themeFill="accent5" w:themeFillTint="66"/>
          </w:tcPr>
          <w:p w14:paraId="3F1A93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AC354F" w14:paraId="4F2A9BE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539D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C4FA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65102E" w14:textId="1DA773F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D07AF3" w:rsidRPr="00AC354F" w14:paraId="7A7C1F8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AB31E0" w14:textId="1BD8494A" w:rsidR="00D07AF3" w:rsidRPr="00AC354F" w:rsidRDefault="00D07AF3" w:rsidP="00C50FF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</w:t>
            </w:r>
            <w:r w:rsidR="00CE09F5">
              <w:rPr>
                <w:rFonts w:ascii="Times New Roman" w:eastAsia="Times New Roman" w:hAnsi="Times New Roman" w:cs="Times New Roman"/>
                <w:sz w:val="24"/>
              </w:rPr>
              <w:t>АИ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МЧС, МВД.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A533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A6F07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632A7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61FEE2" w14:textId="122A4EE1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D07AF3" w:rsidRPr="00AC354F" w14:paraId="59E301C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D19E5D" w14:textId="5D298BAD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 w:rsidRPr="005E7AB7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</w:t>
            </w:r>
            <w:r w:rsidR="00C50FF6">
              <w:rPr>
                <w:sz w:val="24"/>
                <w:szCs w:val="24"/>
              </w:rPr>
              <w:t xml:space="preserve"> день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солидарности</w:t>
            </w:r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в</w:t>
            </w:r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борьбе</w:t>
            </w:r>
            <w:r w:rsidRPr="005E7AB7">
              <w:rPr>
                <w:spacing w:val="1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с терроризмом:</w:t>
            </w:r>
          </w:p>
          <w:p w14:paraId="32B50B0F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7AB7">
              <w:rPr>
                <w:sz w:val="24"/>
                <w:szCs w:val="24"/>
              </w:rPr>
              <w:t>ематические</w:t>
            </w:r>
            <w:r w:rsidRPr="005E7AB7">
              <w:rPr>
                <w:spacing w:val="-6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классные</w:t>
            </w:r>
            <w:r w:rsidRPr="005E7AB7">
              <w:rPr>
                <w:spacing w:val="-5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>.</w:t>
            </w:r>
          </w:p>
          <w:p w14:paraId="66761DE8" w14:textId="77777777" w:rsidR="00D07AF3" w:rsidRDefault="00D07AF3" w:rsidP="00D07AF3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636DB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5346C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CF0442" w14:textId="0F39B15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D07AF3" w:rsidRPr="00AC354F" w14:paraId="4A1C92A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4C8637E" w14:textId="77777777"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правонарушений. </w:t>
            </w:r>
          </w:p>
          <w:p w14:paraId="469DD30E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B6AAB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FCDC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470878" w14:textId="3763721E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D07AF3" w:rsidRPr="00AC354F" w14:paraId="5F4A45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32C6D7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  </w:t>
            </w:r>
          </w:p>
          <w:p w14:paraId="48030C75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</w:p>
          <w:p w14:paraId="3801C2FD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A23FA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F9D3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EE1FE5" w14:textId="782C70B1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D07AF3" w:rsidRPr="00AC354F" w14:paraId="5016813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5600AC" w14:textId="1DE04A8F" w:rsidR="00D07AF3" w:rsidRDefault="00D07AF3" w:rsidP="00D07AF3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58"/>
                <w:sz w:val="24"/>
              </w:rPr>
              <w:t xml:space="preserve"> </w:t>
            </w:r>
            <w:r w:rsidR="00C50FF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6164A86A" w14:textId="40991A34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Конкурс 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  </w:t>
            </w:r>
            <w:proofErr w:type="gramEnd"/>
            <w:r>
              <w:rPr>
                <w:spacing w:val="-57"/>
                <w:sz w:val="24"/>
              </w:rPr>
              <w:t xml:space="preserve">                     </w:t>
            </w:r>
            <w:r w:rsidR="00C50FF6">
              <w:rPr>
                <w:spacing w:val="-57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                                                  </w:t>
            </w:r>
          </w:p>
          <w:p w14:paraId="6D9DD3DB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D5613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000B3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BA532E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215F9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033A7C6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A68BC6F" w14:textId="77777777" w:rsidR="00D07AF3" w:rsidRPr="002C496C" w:rsidRDefault="00D07AF3" w:rsidP="00D07AF3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14:paraId="6F11956F" w14:textId="77777777"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9EBC7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B1AFF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B7BB05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668E7C11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6B84394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C46325" w14:textId="77777777"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профилактики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употребления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психоактивных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веществ «Независимое детство», приуроченная к Дню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0A1C84D3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с</w:t>
            </w:r>
            <w:r w:rsidRPr="00D3632B">
              <w:rPr>
                <w:spacing w:val="-6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наркоманией</w:t>
            </w:r>
            <w:r w:rsidRPr="00D3632B">
              <w:rPr>
                <w:spacing w:val="-3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и</w:t>
            </w:r>
            <w:r w:rsidRPr="00D3632B">
              <w:rPr>
                <w:spacing w:val="4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  <w:p w14:paraId="032038F2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35486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282D0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54558D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B62E1FC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2DAAE44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0294FD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E90B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7D4E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4BF961" w14:textId="11583494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D07AF3" w:rsidRPr="00AC354F" w14:paraId="332AF80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04D4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624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4084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1A2C1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79413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C6ADD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0733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5EB388" w14:textId="2BEF5728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 социальный педагог</w:t>
            </w:r>
          </w:p>
        </w:tc>
      </w:tr>
      <w:tr w:rsidR="00D07AF3" w:rsidRPr="00AC354F" w14:paraId="45E6310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1962D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F1A3B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2202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D2B7EA" w14:textId="53EB4611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D07AF3" w:rsidRPr="00AC354F" w14:paraId="375359D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F382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E91C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F0E1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316A8B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6BFD" w:rsidRPr="00AC354F" w14:paraId="1EC972A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79F3DB1" w14:textId="1CB3A5B9" w:rsidR="00AF6BFD" w:rsidRPr="00AC354F" w:rsidRDefault="00AF6BFD" w:rsidP="00AF6BF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F6BFD"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собрания, лектории: «Возрастные </w:t>
            </w:r>
            <w:proofErr w:type="spellStart"/>
            <w:r w:rsidRPr="00AF6BFD">
              <w:rPr>
                <w:rFonts w:ascii="Times New Roman" w:eastAsia="Times New Roman" w:hAnsi="Times New Roman" w:cs="Times New Roman"/>
                <w:sz w:val="24"/>
              </w:rPr>
              <w:t>психологопедагогические</w:t>
            </w:r>
            <w:proofErr w:type="spellEnd"/>
            <w:r w:rsidRPr="00AF6BFD">
              <w:rPr>
                <w:rFonts w:ascii="Times New Roman" w:eastAsia="Times New Roman" w:hAnsi="Times New Roman" w:cs="Times New Roman"/>
                <w:sz w:val="24"/>
              </w:rPr>
              <w:t xml:space="preserve"> особенности (младший школьник, подросток)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AF6BFD">
              <w:rPr>
                <w:rFonts w:ascii="Times New Roman" w:eastAsia="Times New Roman" w:hAnsi="Times New Roman" w:cs="Times New Roman"/>
                <w:sz w:val="24"/>
              </w:rPr>
              <w:t xml:space="preserve">«Наши ошибки в </w:t>
            </w:r>
            <w:r w:rsidRPr="00AF6BFD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воспитании детей»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AF6BFD">
              <w:rPr>
                <w:rFonts w:ascii="Times New Roman" w:eastAsia="Times New Roman" w:hAnsi="Times New Roman" w:cs="Times New Roman"/>
                <w:sz w:val="24"/>
              </w:rPr>
              <w:t>«Родители меня не понимают или как услышать подростка</w:t>
            </w:r>
            <w:proofErr w:type="gramStart"/>
            <w:r w:rsidRPr="00AF6BFD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AF6BF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End"/>
            <w:r w:rsidRPr="00AF6BFD">
              <w:rPr>
                <w:rFonts w:ascii="Times New Roman" w:eastAsia="Times New Roman" w:hAnsi="Times New Roman" w:cs="Times New Roman"/>
                <w:sz w:val="24"/>
              </w:rPr>
              <w:t>Родительская любовь»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AF6BFD">
              <w:rPr>
                <w:rFonts w:ascii="Times New Roman" w:eastAsia="Times New Roman" w:hAnsi="Times New Roman" w:cs="Times New Roman"/>
                <w:sz w:val="24"/>
              </w:rPr>
              <w:t>«Как подготовиться к экзаменам и сохранить здоровье»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0E74E9" w14:textId="5E7A11B8" w:rsidR="00AF6BFD" w:rsidRPr="00213C81" w:rsidRDefault="00AF6BFD" w:rsidP="00AF6BF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A7DEAA" w14:textId="0C06B7E2" w:rsidR="00AF6BFD" w:rsidRPr="00AC354F" w:rsidRDefault="00AF6BFD" w:rsidP="00AF6BF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161FA9" w14:textId="78C90C20" w:rsidR="00AF6BFD" w:rsidRPr="00AC354F" w:rsidRDefault="00AF6BFD" w:rsidP="00AF6BF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E3FEE8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3AB1D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9948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7C12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DBCC77" w14:textId="0C9B47D0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D07AF3" w:rsidRPr="00AC354F" w14:paraId="76BD860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DE60A" w14:textId="406C1A69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  <w:r w:rsidR="00AF6BFD">
              <w:rPr>
                <w:rFonts w:ascii="Times New Roman" w:eastAsia="Times New Roman" w:hAnsi="Times New Roman" w:cs="Times New Roman"/>
                <w:sz w:val="24"/>
              </w:rPr>
              <w:t xml:space="preserve"> и употребления ПАВ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5EEE4B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872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8B43EE" w14:textId="0156BD53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D08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Социальный педагог               Классные руководители</w:t>
            </w:r>
          </w:p>
          <w:p w14:paraId="54B9CB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5546323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FCCE4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6741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3CD9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658903" w14:textId="032AFCDA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AF6BFD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D07AF3" w:rsidRPr="00AC354F" w14:paraId="480D372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019166" w14:textId="3D0DD271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-развивающие занятия с обучающимися групп риска, консультаций с их родителями (законными представителями), в т. </w:t>
            </w:r>
            <w:r w:rsidR="00CD084F" w:rsidRPr="00AC354F"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CD084F" w:rsidRPr="00AC354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39D9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328C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4A57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8E95F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E08B957" w14:textId="321CB6C6" w:rsidR="00D07AF3" w:rsidRPr="00AC354F" w:rsidRDefault="00D07AF3" w:rsidP="00C50FF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</w:t>
            </w:r>
            <w:r w:rsidR="00C50FF6">
              <w:rPr>
                <w:rFonts w:ascii="Times New Roman" w:eastAsia="Times New Roman" w:hAnsi="Times New Roman" w:cs="Times New Roman"/>
                <w:sz w:val="24"/>
              </w:rPr>
              <w:t>офилактических программ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направленных на работу как с девиантными обучающимися,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BB1BF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2CB9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C259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CD084F" w:rsidRPr="00AC354F" w14:paraId="5C14567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79B2159" w14:textId="2B391919" w:rsidR="00CD084F" w:rsidRPr="00AC354F" w:rsidRDefault="00CD084F" w:rsidP="00C50FF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большой профилактики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5B071C" w14:textId="21CC8E0B" w:rsidR="00CD084F" w:rsidRPr="00213C81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8366DE" w14:textId="6F2062E0" w:rsidR="00CD08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02C845C" w14:textId="19CAC6CB" w:rsidR="00CD084F" w:rsidRPr="00AC35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84FD57" w14:textId="213E6E4D" w:rsidR="00CD08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6DE5FF7" w14:textId="25295A96" w:rsidR="00CD084F" w:rsidRPr="00AC354F" w:rsidRDefault="00CD084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198647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F9F5D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самоконтроля, устойчивости к негативным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воздействиям,  групповому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A51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EB7A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BC3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CDC941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6EBF8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Мониторинг деструктивных проявлений обучающихся, включающий мониторинг страниц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B712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016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9F74FB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2AA2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9E83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325B0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DB37C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0C2A2A" w14:textId="77777777" w:rsidTr="006F7A49">
        <w:trPr>
          <w:trHeight w:val="393"/>
        </w:trPr>
        <w:tc>
          <w:tcPr>
            <w:tcW w:w="9782" w:type="dxa"/>
            <w:gridSpan w:val="4"/>
            <w:shd w:val="clear" w:color="auto" w:fill="BDD6EE" w:themeFill="accent5" w:themeFillTint="66"/>
          </w:tcPr>
          <w:p w14:paraId="2FB90BF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8603F0" w:rsidRPr="00AC354F" w14:paraId="2E5F17E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BA72A4" w14:textId="2CC26E53" w:rsidR="008603F0" w:rsidRPr="00AC354F" w:rsidRDefault="008603F0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08BC">
              <w:rPr>
                <w:rFonts w:ascii="Times New Roman" w:eastAsia="Times New Roman" w:hAnsi="Times New Roman" w:cs="Times New Roman"/>
                <w:sz w:val="24"/>
              </w:rPr>
              <w:t>Участие в районных и городских конкурсах, фестивалях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CCA7D7" w14:textId="75C0192F" w:rsidR="008603F0" w:rsidRPr="00AC354F" w:rsidRDefault="006F7A4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4FA7AA" w14:textId="18DA7D68" w:rsidR="008603F0" w:rsidRPr="00AC354F" w:rsidRDefault="008603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E00650" w14:textId="404F8E60" w:rsidR="008603F0" w:rsidRPr="00AC354F" w:rsidRDefault="008603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0FF6" w:rsidRPr="00AC354F" w14:paraId="3D00FA8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C073BD3" w14:textId="69983435" w:rsidR="00C50FF6" w:rsidRPr="007608BC" w:rsidRDefault="00C50FF6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открытых дверей в ЮФУ, ДГТУ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8EEB16" w14:textId="0F17B850" w:rsidR="00C50FF6" w:rsidRDefault="00C50FF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DD983E" w14:textId="28E0F003" w:rsidR="00C50FF6" w:rsidRPr="007608BC" w:rsidRDefault="00C50FF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D262FB4" w14:textId="1DD6F497" w:rsidR="00C50FF6" w:rsidRPr="007608BC" w:rsidRDefault="00C50FF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0FF6" w:rsidRPr="00AC354F" w14:paraId="68996FC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34C30EB" w14:textId="660D2645" w:rsidR="00C50FF6" w:rsidRPr="00C50FF6" w:rsidRDefault="0055185D" w:rsidP="00C50FF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профориентации, организованные </w:t>
            </w:r>
            <w:r w:rsidR="00C50FF6" w:rsidRPr="00C50FF6">
              <w:rPr>
                <w:rFonts w:ascii="Times New Roman" w:eastAsia="Times New Roman" w:hAnsi="Times New Roman" w:cs="Times New Roman"/>
                <w:sz w:val="24"/>
              </w:rPr>
              <w:t>ЦЗН г. Ростова-на-Дону по Ворошиловскому району</w:t>
            </w:r>
          </w:p>
          <w:p w14:paraId="62193BD7" w14:textId="77777777" w:rsidR="00C50FF6" w:rsidRDefault="00C50FF6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19A44F" w14:textId="56B4405D" w:rsidR="00C50FF6" w:rsidRDefault="00C50FF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C1588B" w14:textId="369D3B80" w:rsidR="00C50FF6" w:rsidRPr="007608BC" w:rsidRDefault="00C50FF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36EB16D" w14:textId="77945E20" w:rsidR="00C50FF6" w:rsidRPr="007608BC" w:rsidRDefault="00C50FF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185D" w:rsidRPr="00AC354F" w14:paraId="49310F6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C19143" w14:textId="12122B9D" w:rsidR="0055185D" w:rsidRPr="00C50FF6" w:rsidRDefault="0055185D" w:rsidP="00C50FF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патриотического центра «Победа»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EEB3DF" w14:textId="098162AD" w:rsidR="0055185D" w:rsidRDefault="0055185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D774780" w14:textId="43B34B2F" w:rsidR="0055185D" w:rsidRPr="007608BC" w:rsidRDefault="0055185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FF035E" w14:textId="50582DB8" w:rsidR="0055185D" w:rsidRPr="007608BC" w:rsidRDefault="0055185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185D" w:rsidRPr="00AC354F" w14:paraId="401743A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8A7EED9" w14:textId="14710E67" w:rsidR="0055185D" w:rsidRPr="00C50FF6" w:rsidRDefault="0055185D" w:rsidP="0055185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и участие в </w:t>
            </w:r>
            <w:r w:rsidRPr="0055185D">
              <w:rPr>
                <w:rFonts w:ascii="Times New Roman" w:eastAsia="Times New Roman" w:hAnsi="Times New Roman" w:cs="Times New Roman"/>
                <w:sz w:val="24"/>
              </w:rPr>
              <w:t>выставочных и культурно-просвети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55185D">
              <w:rPr>
                <w:rFonts w:ascii="Times New Roman" w:eastAsia="Times New Roman" w:hAnsi="Times New Roman" w:cs="Times New Roman"/>
                <w:sz w:val="24"/>
              </w:rPr>
              <w:t>ельских проектах в «Шолохов-Центре» музея-заповедника М.А. Шолохова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82B760" w14:textId="6F003157" w:rsidR="0055185D" w:rsidRDefault="0055185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C1AEBA" w14:textId="7571B9E2" w:rsidR="0055185D" w:rsidRPr="007608BC" w:rsidRDefault="0055185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58C8AC" w14:textId="26F506DE" w:rsidR="0055185D" w:rsidRPr="007608BC" w:rsidRDefault="0055185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03F0" w:rsidRPr="00AC354F" w14:paraId="6B093C5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2602D2" w14:textId="2B9AA425" w:rsidR="008603F0" w:rsidRPr="00AC354F" w:rsidRDefault="008603F0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08BC">
              <w:rPr>
                <w:rFonts w:ascii="Times New Roman" w:eastAsia="Times New Roman" w:hAnsi="Times New Roman" w:cs="Times New Roman"/>
                <w:sz w:val="24"/>
              </w:rPr>
              <w:t>Уроки воды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>в информационно-экологическом центре АО «</w:t>
            </w:r>
            <w:proofErr w:type="spellStart"/>
            <w:r w:rsidRPr="007608BC">
              <w:rPr>
                <w:rFonts w:ascii="Times New Roman" w:eastAsia="Times New Roman" w:hAnsi="Times New Roman" w:cs="Times New Roman"/>
                <w:sz w:val="24"/>
              </w:rPr>
              <w:t>Ростовводоканал</w:t>
            </w:r>
            <w:proofErr w:type="spellEnd"/>
            <w:r w:rsidRPr="007608B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46E157" w14:textId="1F082DA3" w:rsidR="008603F0" w:rsidRPr="00AC354F" w:rsidRDefault="006F7A4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3FC982" w14:textId="271286AD" w:rsidR="008603F0" w:rsidRPr="00AC354F" w:rsidRDefault="008603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22404B" w14:textId="08B3B3D2" w:rsidR="008603F0" w:rsidRPr="00AC354F" w:rsidRDefault="008603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03F0" w:rsidRPr="00AC354F" w14:paraId="249ABF0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5C86D5" w14:textId="13DF5183" w:rsidR="008603F0" w:rsidRPr="00AC354F" w:rsidRDefault="008603F0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Уроки-экскурсии в 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>ГБУК РО «Р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остовский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музей краеведения</w:t>
            </w:r>
            <w:r w:rsidRPr="007608B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AD8041" w14:textId="2B1405F3" w:rsidR="008603F0" w:rsidRPr="00AC354F" w:rsidRDefault="006F7A4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1E2683" w14:textId="580337C6" w:rsidR="008603F0" w:rsidRPr="00AC354F" w:rsidRDefault="008603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2B854D1" w14:textId="4E648141" w:rsidR="008603F0" w:rsidRPr="00AC354F" w:rsidRDefault="008603F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275885" w14:textId="77777777" w:rsidTr="0055185D">
        <w:trPr>
          <w:trHeight w:val="567"/>
        </w:trPr>
        <w:tc>
          <w:tcPr>
            <w:tcW w:w="9782" w:type="dxa"/>
            <w:gridSpan w:val="4"/>
            <w:shd w:val="clear" w:color="auto" w:fill="BDD6EE" w:themeFill="accent5" w:themeFillTint="66"/>
          </w:tcPr>
          <w:p w14:paraId="3E57D8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14:paraId="2721EF1A" w14:textId="77777777" w:rsidTr="0055185D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BDD6EE" w:themeFill="accent5" w:themeFillTint="66"/>
          </w:tcPr>
          <w:p w14:paraId="3F7BD609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CCEEA7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04BC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45BAB7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5610230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BDE8AB7" w14:textId="77777777" w:rsidR="00D07AF3" w:rsidRPr="00CD08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08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7C7942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DE7A8C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D26E4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1C9909" w14:textId="77777777" w:rsidR="00D07AF3" w:rsidRPr="00CD08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084F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27D1C7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A77B29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2CB2C2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C730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2DE7828" w14:textId="77777777" w:rsidR="00D07AF3" w:rsidRPr="00CD08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08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B47DDC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4D26E8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DA5EC8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FA7BF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451B3AE" w14:textId="77777777" w:rsidR="00D07AF3" w:rsidRPr="00CD08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084F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66CC31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36B640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42CAC2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733802" w14:textId="77777777" w:rsidR="00D07AF3" w:rsidRPr="00CD08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084F">
              <w:rPr>
                <w:rFonts w:ascii="Times New Roman" w:eastAsia="Times New Roman" w:hAnsi="Times New Roman" w:cs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3866D0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9EDA62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BD27B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D54A1C" w14:textId="77777777" w:rsidR="00D07AF3" w:rsidRPr="00CD08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084F">
              <w:rPr>
                <w:rFonts w:ascii="Times New Roman" w:eastAsia="Times New Roman" w:hAnsi="Times New Roman" w:cs="Times New Roman"/>
                <w:sz w:val="24"/>
              </w:rPr>
              <w:t>Совместное с педагогами посещение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88C3E6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B82DAE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E1581E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906C5" w14:textId="77777777" w:rsidR="00D07AF3" w:rsidRPr="00CD08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084F"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75A05D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5DFBC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B501DE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C3F8DA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2670F6" w14:textId="731A437C" w:rsidR="00D07AF3" w:rsidRPr="00CD08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084F">
              <w:rPr>
                <w:rFonts w:ascii="Times New Roman" w:eastAsia="Times New Roman" w:hAnsi="Times New Roman" w:cs="Times New Roman"/>
                <w:sz w:val="24"/>
              </w:rPr>
              <w:t xml:space="preserve">Реализация единой модели профессиональной ориентации (профориентационный минимум) на базе проекта «Билет в будущее»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85D9E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C3E7C" w14:textId="77777777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B5C47B" w14:textId="769DCFAB" w:rsidR="00D07AF3" w:rsidRPr="00CD08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349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1" w:name="_GoBack"/>
            <w:bookmarkEnd w:id="1"/>
            <w:r w:rsidRPr="00CD084F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</w:tbl>
    <w:p w14:paraId="3B53CACC" w14:textId="77777777"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E46E4" w14:textId="77777777" w:rsidR="004C4387" w:rsidRDefault="004C4387" w:rsidP="000C7144">
      <w:pPr>
        <w:spacing w:after="0" w:line="240" w:lineRule="auto"/>
      </w:pPr>
      <w:r>
        <w:separator/>
      </w:r>
    </w:p>
  </w:endnote>
  <w:endnote w:type="continuationSeparator" w:id="0">
    <w:p w14:paraId="7B37E88F" w14:textId="77777777" w:rsidR="004C4387" w:rsidRDefault="004C4387" w:rsidP="000C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DFC7" w14:textId="77777777" w:rsidR="004C4387" w:rsidRDefault="004C4387" w:rsidP="000C7144">
      <w:pPr>
        <w:spacing w:after="0" w:line="240" w:lineRule="auto"/>
      </w:pPr>
      <w:r>
        <w:separator/>
      </w:r>
    </w:p>
  </w:footnote>
  <w:footnote w:type="continuationSeparator" w:id="0">
    <w:p w14:paraId="63BA7196" w14:textId="77777777" w:rsidR="004C4387" w:rsidRDefault="004C4387" w:rsidP="000C7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7C018E"/>
    <w:multiLevelType w:val="hybridMultilevel"/>
    <w:tmpl w:val="C42A2F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3"/>
  </w:num>
  <w:num w:numId="6">
    <w:abstractNumId w:val="18"/>
  </w:num>
  <w:num w:numId="7">
    <w:abstractNumId w:val="11"/>
  </w:num>
  <w:num w:numId="8">
    <w:abstractNumId w:val="14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3"/>
  </w:num>
  <w:num w:numId="16">
    <w:abstractNumId w:val="6"/>
  </w:num>
  <w:num w:numId="17">
    <w:abstractNumId w:val="8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165"/>
    <w:rsid w:val="00042C2D"/>
    <w:rsid w:val="000560E2"/>
    <w:rsid w:val="00080239"/>
    <w:rsid w:val="00080C04"/>
    <w:rsid w:val="000C7144"/>
    <w:rsid w:val="000D6312"/>
    <w:rsid w:val="000F09BB"/>
    <w:rsid w:val="000F2D3F"/>
    <w:rsid w:val="00101815"/>
    <w:rsid w:val="00105864"/>
    <w:rsid w:val="0015509E"/>
    <w:rsid w:val="00195DD3"/>
    <w:rsid w:val="001F32B5"/>
    <w:rsid w:val="00234996"/>
    <w:rsid w:val="00332E5B"/>
    <w:rsid w:val="003703A3"/>
    <w:rsid w:val="00394E89"/>
    <w:rsid w:val="003F6C63"/>
    <w:rsid w:val="00410265"/>
    <w:rsid w:val="004C4387"/>
    <w:rsid w:val="004E07C2"/>
    <w:rsid w:val="0055185D"/>
    <w:rsid w:val="00613F41"/>
    <w:rsid w:val="00630AF3"/>
    <w:rsid w:val="006F052B"/>
    <w:rsid w:val="006F7A49"/>
    <w:rsid w:val="00765EA3"/>
    <w:rsid w:val="008603F0"/>
    <w:rsid w:val="008D34AE"/>
    <w:rsid w:val="00955622"/>
    <w:rsid w:val="00971165"/>
    <w:rsid w:val="009A0C81"/>
    <w:rsid w:val="00A35F22"/>
    <w:rsid w:val="00AF6BFD"/>
    <w:rsid w:val="00B66F00"/>
    <w:rsid w:val="00C50FF6"/>
    <w:rsid w:val="00CD084F"/>
    <w:rsid w:val="00CD785C"/>
    <w:rsid w:val="00CE09F5"/>
    <w:rsid w:val="00D07AF3"/>
    <w:rsid w:val="00D1615B"/>
    <w:rsid w:val="00D23F56"/>
    <w:rsid w:val="00D432DE"/>
    <w:rsid w:val="00D51237"/>
    <w:rsid w:val="00D652D0"/>
    <w:rsid w:val="00E46398"/>
    <w:rsid w:val="00E55D3D"/>
    <w:rsid w:val="00EC06FB"/>
    <w:rsid w:val="00EE3E3F"/>
    <w:rsid w:val="00F046D5"/>
    <w:rsid w:val="00F61F12"/>
    <w:rsid w:val="00FB64A6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  <w15:docId w15:val="{D8C3FB4B-76C3-4EB7-BDCA-321DD9F5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F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080C04"/>
    <w:pPr>
      <w:widowControl w:val="0"/>
      <w:suppressAutoHyphens/>
      <w:spacing w:after="0" w:line="240" w:lineRule="auto"/>
    </w:pPr>
    <w:rPr>
      <w:rFonts w:ascii="Times New Roman" w:eastAsia="NSimSun" w:hAnsi="Times New Roman" w:cs="Arial"/>
      <w:color w:val="000000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C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7144"/>
  </w:style>
  <w:style w:type="paragraph" w:styleId="ad">
    <w:name w:val="footer"/>
    <w:basedOn w:val="a"/>
    <w:link w:val="ae"/>
    <w:uiPriority w:val="99"/>
    <w:unhideWhenUsed/>
    <w:rsid w:val="000C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7144"/>
  </w:style>
  <w:style w:type="character" w:customStyle="1" w:styleId="40">
    <w:name w:val="Заголовок 4 Знак"/>
    <w:basedOn w:val="a0"/>
    <w:link w:val="4"/>
    <w:uiPriority w:val="9"/>
    <w:semiHidden/>
    <w:rsid w:val="00C50FF6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A0B7-B393-4F9B-9D12-BE17F27D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22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17</cp:revision>
  <dcterms:created xsi:type="dcterms:W3CDTF">2023-07-30T15:52:00Z</dcterms:created>
  <dcterms:modified xsi:type="dcterms:W3CDTF">2024-09-16T12:34:00Z</dcterms:modified>
</cp:coreProperties>
</file>