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67"/>
        <w:gridCol w:w="1608"/>
        <w:gridCol w:w="2395"/>
        <w:gridCol w:w="2526"/>
      </w:tblGrid>
      <w:tr w:rsidR="00D07AF3" w:rsidRPr="000872C9" w14:paraId="2D1891B3" w14:textId="77777777" w:rsidTr="00E55D3D">
        <w:tc>
          <w:tcPr>
            <w:tcW w:w="9996" w:type="dxa"/>
            <w:gridSpan w:val="4"/>
            <w:shd w:val="clear" w:color="auto" w:fill="BDD6EE" w:themeFill="accent5" w:themeFillTint="66"/>
          </w:tcPr>
          <w:p w14:paraId="68CA1F1D" w14:textId="77777777" w:rsidR="00D07AF3" w:rsidRPr="000872C9" w:rsidRDefault="00D07AF3" w:rsidP="00042C2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60792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(уровень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основного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общего образования)</w:t>
            </w:r>
          </w:p>
        </w:tc>
      </w:tr>
      <w:tr w:rsidR="00D07AF3" w:rsidRPr="00C12DAA" w14:paraId="1348EFEC" w14:textId="77777777" w:rsidTr="003F6C63">
        <w:tc>
          <w:tcPr>
            <w:tcW w:w="9996" w:type="dxa"/>
            <w:gridSpan w:val="4"/>
          </w:tcPr>
          <w:p w14:paraId="229A44AA" w14:textId="01403D6B" w:rsidR="00D07AF3" w:rsidRPr="00C12DAA" w:rsidRDefault="00D07AF3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                                                                                2018-2027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Десятилетие детства в РФ</w:t>
            </w:r>
          </w:p>
        </w:tc>
      </w:tr>
      <w:tr w:rsidR="00D07AF3" w:rsidRPr="004E15F3" w14:paraId="6E03C38D" w14:textId="77777777" w:rsidTr="003F6C63">
        <w:tc>
          <w:tcPr>
            <w:tcW w:w="9996" w:type="dxa"/>
            <w:gridSpan w:val="4"/>
            <w:shd w:val="clear" w:color="auto" w:fill="BDD6EE" w:themeFill="accent5" w:themeFillTint="66"/>
          </w:tcPr>
          <w:p w14:paraId="7028F31E" w14:textId="77777777" w:rsidR="00D07AF3" w:rsidRPr="004E15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D07AF3" w14:paraId="2859B7E8" w14:textId="77777777" w:rsidTr="00195DD3">
        <w:tc>
          <w:tcPr>
            <w:tcW w:w="3471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2171E997" w14:textId="77777777"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1B18F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990CF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46939F7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AF3" w14:paraId="000022A0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14F0F5AF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7B0DE91A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5FB482EE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2B0FC14C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16775C79" w14:textId="77777777"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7C235BF4" w14:textId="77777777"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738BA336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4F014D52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2B7BB674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203D13D1" w14:textId="77777777"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622DFB8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1917B0C1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3CE4AAD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C3F637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441355A2" w14:textId="77777777"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34C90B5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1FC5844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7770E9B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0CDEAFE7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15C96DE1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6B8918A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0584405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3DA5634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46398" w14:paraId="5389AB00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4745003C" w14:textId="01FE0818" w:rsidR="00E46398" w:rsidRPr="00AB1A41" w:rsidRDefault="00E46398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общеобразовательного цикла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3D26D816" w14:textId="3A86491D" w:rsidR="00E46398" w:rsidRPr="007D6A00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163C991D" w14:textId="5C70B09D"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2DCAAE33" w14:textId="00BC7643"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7BCC43B2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3347E28D" w14:textId="344D7505"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67CAFCEF" w14:textId="22585B4D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71564220" w14:textId="11EB94EA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1533B5A5" w14:textId="2F3E4149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3BD4930D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1305DF6B" w14:textId="7DDDFAC0"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интерактивных форм учебной работы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 имитационных игр, способствующих формирования интереса к той или иной профессии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6358D7FF" w14:textId="64C70E40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62634074" w14:textId="53DD2201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14AC94C9" w14:textId="7B565F2A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D23F56" w14:paraId="6D9E0353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2549D79D" w14:textId="0FE0C998" w:rsidR="00D23F56" w:rsidRPr="00AB1A41" w:rsidRDefault="00D23F56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общеобразовательного цикла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 и уроков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 учебного предмета «Технология» (с использованием «Конструктора будущего», размещённого на платформе «Билет в будущее»)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1CE17A87" w14:textId="527C4D63" w:rsidR="00D23F56" w:rsidRPr="007D6A00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11265461" w14:textId="7DB10222" w:rsidR="00D23F56" w:rsidRPr="00AF702B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67FBDB9" w14:textId="72B90D0D" w:rsidR="00D23F56" w:rsidRPr="00AF702B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09A1FA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560EF63A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1708E996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4BF5E32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331829D5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6EEB23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2997C63E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3E9D0ADF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29B6D86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669843D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AF1525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0C3F96BA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proofErr w:type="gramStart"/>
            <w:r w:rsidRPr="00AF702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AF702B"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7E861E88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7A4E33C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25243FC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RPr="00C12DAA" w14:paraId="66695404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29CB2F91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72ECA2B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7B2B4CE6" w14:textId="77777777"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47320EA9" w14:textId="77777777"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D07AF3" w:rsidRPr="00C12DAA" w14:paraId="30B8387C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71C9097F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час «Я иду на урок» (практические приемы преодоления трудностей в обучении)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487E4A7E" w14:textId="77777777"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2FFC9945" w14:textId="77777777"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10.10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890A936" w14:textId="77777777"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руководитель совместно с педагогом-психологом школы</w:t>
            </w:r>
          </w:p>
        </w:tc>
      </w:tr>
      <w:tr w:rsidR="00D07AF3" w:rsidRPr="00C12DAA" w14:paraId="303F60BF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265BCBE8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 этапы)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2AAA5B7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648402C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376B739F" w14:textId="77777777"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14:paraId="0A8CBD5F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0A6F4BE4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Участие в конкурсах и олимпиадах по учебной деятельности, в том числе на платформе «</w:t>
            </w:r>
            <w:proofErr w:type="spellStart"/>
            <w:r w:rsidRPr="00D552DE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D552D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6ABF2EC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4371CCE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7FCD85A3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14:paraId="264200BE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5449A26D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Анкета «Отношение к школьным предметам»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27E9234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35FB92BE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              январь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F395A18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D07AF3" w:rsidRPr="00C12DAA" w14:paraId="54B1E430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4D235170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lastRenderedPageBreak/>
              <w:t>Взаимодействие с учителями-предметниками по успеваемости учащихся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5EF81C6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6F66E978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5A178E10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AE61875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478BE040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Индивидуальная поддержка и контроль успеваемости слабоуспевающих учащихся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5C26D6C8" w14:textId="77777777"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2DE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Учащиеся с трудностями в обучении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590AA73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8BD22A0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872E486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48453385" w14:textId="77777777" w:rsidR="00D07AF3" w:rsidRPr="00080C0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0C04">
              <w:rPr>
                <w:rFonts w:ascii="Times New Roman" w:eastAsia="Times New Roman" w:hAnsi="Times New Roman" w:cs="Times New Roman"/>
                <w:sz w:val="24"/>
              </w:rPr>
              <w:t>«Домашнее задание – легко!» (советы по выполнению домашних заданий в 5-м классе)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21D6483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349C2F3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66CCC372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D07AF3" w:rsidRPr="00C12DAA" w14:paraId="0BC4D163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4AB5C90A" w14:textId="4BFAE98B" w:rsidR="00D07AF3" w:rsidRPr="00080C0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0C04">
              <w:rPr>
                <w:rFonts w:ascii="Times New Roman" w:eastAsia="Times New Roman" w:hAnsi="Times New Roman" w:cs="Times New Roman"/>
                <w:sz w:val="24"/>
                <w:u w:val="single"/>
              </w:rPr>
              <w:t>Уроки в соответствии с календарём знаменательных дат: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3AEE4EB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634F74C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7A4031D6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AF3" w:rsidRPr="00C12DAA" w14:paraId="295007B5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79C25AF3" w14:textId="5CB687CF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лет со дня рождения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советского дирижёра, композитора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30281626" w14:textId="300F9F46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0CE68766" w14:textId="2B3A7C80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2E5147F" w14:textId="63F49628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D07AF3" w:rsidRPr="00C12DAA" w14:paraId="24FBDEF2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75814D7F" w14:textId="4791AC29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7C86E58A" w14:textId="5F27BA7C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5E20C841" w14:textId="6D6CC95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2AAF5FD3" w14:textId="10FE3F65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E16EF9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7C104E32" w14:textId="15066704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композитора-песенника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Добронравого</w:t>
            </w:r>
            <w:proofErr w:type="spellEnd"/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1894DDE3" w14:textId="1577347A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2210FB8C" w14:textId="3962B3AC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08EF88A" w14:textId="05CCC652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7745A011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54C6BD4C" w14:textId="0646AC97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195 лет со дня рождения Л.Н. Толстого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6758FCB3" w14:textId="5E0A492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5BE3550A" w14:textId="261413E0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3B423DB2" w14:textId="3793877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0C7144" w:rsidRPr="00C12DAA" w14:paraId="2341B19C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676344F3" w14:textId="2A476F59" w:rsidR="000C7144" w:rsidRDefault="000C714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образования Ростовской области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665908E6" w14:textId="151243FE" w:rsidR="000C7144" w:rsidRDefault="000C714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00B74B9B" w14:textId="78C72FC3" w:rsidR="000C7144" w:rsidRDefault="000C714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13.09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12DC29F1" w14:textId="2858F209" w:rsidR="000C7144" w:rsidRDefault="000C714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C12DAA" w14:paraId="54C614BB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3E2654B4" w14:textId="3E56B15C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5F8C5C06" w14:textId="73434605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26B33BD5" w14:textId="26BD444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450B1233" w14:textId="12F7BDE7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C12DAA" w14:paraId="318CB8AC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7EA3DB96" w14:textId="3AF6E4C7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6F2C12E8" w14:textId="46317CE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08DE5395" w14:textId="64FD2E4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54393400" w14:textId="307D3EE4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080C04" w:rsidRPr="00C12DAA" w14:paraId="3C0F4097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33A390A7" w14:textId="460BA56E" w:rsidR="00080C04" w:rsidRPr="00D552DE" w:rsidRDefault="00080C04" w:rsidP="00D5123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казачьей воинской слав</w:t>
            </w:r>
            <w:r w:rsidR="00D51237"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24F13754" w14:textId="3B54C854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54E45121" w14:textId="3E960134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14.10.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560940FE" w14:textId="1BB8F4B2" w:rsidR="00080C04" w:rsidRPr="006A148E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080C04" w:rsidRPr="00C12DAA" w14:paraId="7E7EE57E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3452C50F" w14:textId="2CD0BA60" w:rsidR="00080C04" w:rsidRDefault="00080C0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665EA0D8" w14:textId="5E8AAE45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574D7AD9" w14:textId="094C6C27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526EC4C0" w14:textId="53DDDAE6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080C04" w:rsidRPr="00C12DAA" w14:paraId="146FD667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25338D42" w14:textId="6BCDECDD" w:rsidR="00080C04" w:rsidRPr="00D552DE" w:rsidRDefault="00080C0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45BED985" w14:textId="35CE129D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45AB942A" w14:textId="68A6AA64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625FE8B8" w14:textId="659B56DB" w:rsidR="00080C04" w:rsidRPr="006A148E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080C04" w:rsidRPr="00C12DAA" w14:paraId="5984211C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53301ABB" w14:textId="04788931" w:rsidR="00080C04" w:rsidRPr="00D552DE" w:rsidRDefault="00080C0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К.С. Петрова-Водкина, советского художника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777E567D" w14:textId="16610CF8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44C90274" w14:textId="4210F7B4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6E6FFE85" w14:textId="028D4158" w:rsidR="00080C04" w:rsidRPr="006A148E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080C04" w:rsidRPr="00C12DAA" w14:paraId="26586C66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0B456F3D" w14:textId="3EBCDB64" w:rsidR="00080C04" w:rsidRPr="00D552DE" w:rsidRDefault="00080C0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 лет со дня рождения И.С.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Тургенева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01C93B20" w14:textId="5BF2B96F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1FEDE470" w14:textId="6A8E0949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4615DCE" w14:textId="39CB263F" w:rsidR="00080C04" w:rsidRPr="006A148E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080C04" w:rsidRPr="00C12DAA" w14:paraId="0C45278A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1BAAD4BD" w14:textId="288A511D" w:rsidR="00080C04" w:rsidRPr="00D552DE" w:rsidRDefault="00080C0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135 лет со дня рождения А.Н. Туполева, советского авиаконструктора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03B0166E" w14:textId="1DCE7CA2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15591D2E" w14:textId="2254B30D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16C12F6D" w14:textId="7615F77A" w:rsidR="00080C04" w:rsidRPr="006A148E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080C04" w:rsidRPr="00C12DAA" w14:paraId="20F686B1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26FCE348" w14:textId="24C41148" w:rsidR="00080C04" w:rsidRPr="00D552DE" w:rsidRDefault="00080C0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4EA80DBB" w14:textId="142DF37A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2023B134" w14:textId="4BD7954D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1451CB72" w14:textId="198ACBF3" w:rsidR="00080C04" w:rsidRPr="006A148E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080C04" w:rsidRPr="00C12DAA" w14:paraId="6F3D4765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27F70495" w14:textId="143CB6EC" w:rsidR="00080C04" w:rsidRPr="00D552DE" w:rsidRDefault="00080C0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4A778B0A" w14:textId="2451C116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671DE056" w14:textId="207CF06B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0343E0E" w14:textId="5866C4FA" w:rsidR="00080C04" w:rsidRPr="006A148E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080C04" w:rsidRPr="00C12DAA" w14:paraId="48124869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71F1D209" w14:textId="75824CC2" w:rsidR="00080C04" w:rsidRPr="00D552DE" w:rsidRDefault="00080C0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6513A4BE" w14:textId="2DC503B2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3DA4086E" w14:textId="2D48133E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58E44405" w14:textId="7B194ADA" w:rsidR="00080C04" w:rsidRPr="006A148E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080C04" w:rsidRPr="00C12DAA" w14:paraId="4B299B2C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0A18EF31" w14:textId="7606AAB9" w:rsidR="00080C04" w:rsidRPr="00D552DE" w:rsidRDefault="00080C0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799CD86E" w14:textId="099F5E28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1127E58E" w14:textId="389F72D9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429E3A26" w14:textId="04583D85" w:rsidR="00080C04" w:rsidRPr="006A148E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080C04" w:rsidRPr="00C12DAA" w14:paraId="02BFE00F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30B7D921" w14:textId="0F4D0B95" w:rsidR="00080C04" w:rsidRPr="00D552DE" w:rsidRDefault="00080C0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 Гайдара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18118362" w14:textId="6C1DBEB8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72EA0982" w14:textId="7FC8565F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177BC84D" w14:textId="4B4A04AB" w:rsidR="00080C04" w:rsidRPr="006A148E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080C04" w:rsidRPr="00C12DAA" w14:paraId="3364FA01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57806967" w14:textId="43D7D640" w:rsidR="00080C04" w:rsidRDefault="00080C0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рождения А.П. Чехова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745888A1" w14:textId="0C1F51CD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037E7E21" w14:textId="2891E191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29.01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26B9725C" w14:textId="421557AA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080C04" w:rsidRPr="00C12DAA" w14:paraId="074F9305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5E5BFFA3" w14:textId="3C3DC522" w:rsidR="00080C04" w:rsidRPr="00D552DE" w:rsidRDefault="00080C0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0A6B039C" w14:textId="48E4766F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467620A8" w14:textId="02A82E88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3CCFB495" w14:textId="29CDA3DC" w:rsidR="00080C04" w:rsidRPr="006A148E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080C04" w:rsidRPr="00C12DAA" w14:paraId="6C51096C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355FE04A" w14:textId="08016F28" w:rsidR="00080C04" w:rsidRPr="00D552DE" w:rsidRDefault="00080C0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 Менделеева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3A2C4BA1" w14:textId="12EC3150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505E23AC" w14:textId="2E33CEE1" w:rsidR="00080C04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468B6290" w14:textId="236814A6" w:rsidR="00080C04" w:rsidRPr="006A148E" w:rsidRDefault="00080C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195DD3" w:rsidRPr="00C12DAA" w14:paraId="1533C73A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3C347D69" w14:textId="67C1D817" w:rsidR="00195DD3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44BC0521" w14:textId="128BE16B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7C1D909C" w14:textId="1B539167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1541B7C5" w14:textId="6FFDD37D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195DD3" w:rsidRPr="00C12DAA" w14:paraId="7C3078E0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583C509D" w14:textId="45DF91EA" w:rsidR="00195DD3" w:rsidRPr="00D552DE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1CED6E41" w14:textId="2CEDA530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5BAB7792" w14:textId="33E6DA7C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5C171293" w14:textId="3A589BCB" w:rsidR="00195DD3" w:rsidRPr="006A148E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95DD3" w:rsidRPr="00C12DAA" w14:paraId="368DB34D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0819693C" w14:textId="5C286EF7" w:rsidR="00195DD3" w:rsidRPr="00D552DE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51E6DF43" w14:textId="1635F225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210FFD96" w14:textId="2E9724F3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7D801AB6" w14:textId="777137E5" w:rsidR="00195DD3" w:rsidRPr="006A148E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95DD3" w:rsidRPr="00C12DAA" w14:paraId="756B012B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757121F7" w14:textId="1D6B875C" w:rsidR="00195DD3" w:rsidRPr="00D552DE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1030FE50" w14:textId="4134A5DF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42990706" w14:textId="1BCC2080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3AF415B" w14:textId="010782BB" w:rsidR="00195DD3" w:rsidRPr="006A148E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95DD3" w:rsidRPr="00C12DAA" w14:paraId="20D6F519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650997CF" w14:textId="19E48CCC" w:rsidR="00195DD3" w:rsidRPr="00D552DE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чтецов в рамках празднования международного Дня Поэзии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3C11BCBC" w14:textId="6FFA3D75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0F825EA7" w14:textId="6E14990D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21.03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1775E4CB" w14:textId="27408920" w:rsidR="00195DD3" w:rsidRPr="006A148E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95DD3" w:rsidRPr="00C12DAA" w14:paraId="1219ECC4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4C077800" w14:textId="079CD414" w:rsidR="00195DD3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рождения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Закруткина</w:t>
            </w:r>
            <w:proofErr w:type="spellEnd"/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55936600" w14:textId="6C95C398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12BCEB37" w14:textId="487D9F52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27.03 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74984EF4" w14:textId="3ED5C91B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95DD3" w:rsidRPr="00C12DAA" w14:paraId="3FBB4961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29701D80" w14:textId="6C417271" w:rsidR="00195DD3" w:rsidRPr="00D552DE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215 лет со дня рождения Н.В. Гоголя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4D286D86" w14:textId="33116E42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22FE8619" w14:textId="41F980C7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196B2D73" w14:textId="65BD8BCD" w:rsidR="00195DD3" w:rsidRPr="006A148E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95DD3" w:rsidRPr="00C12DAA" w14:paraId="3E1CB9C1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0F0281D7" w14:textId="6F0F000B" w:rsidR="00195DD3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195 лет со дня учреждения Донской епархии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6E3BD2B2" w14:textId="5CEDCFE5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080EDC58" w14:textId="2BB3D1E2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5.04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3D27E22D" w14:textId="24928415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95DD3" w:rsidRPr="00C12DAA" w14:paraId="44CC53BD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6FA3D7A9" w14:textId="14C4C52C" w:rsidR="00195DD3" w:rsidRPr="00D552DE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7B956B5F" w14:textId="0804ABF7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2E451AD1" w14:textId="1A01917F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2C228EC8" w14:textId="26064AC5" w:rsidR="00195DD3" w:rsidRPr="006A148E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95DD3" w:rsidRPr="00C12DAA" w14:paraId="3D42A361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5F6945C0" w14:textId="1C25FB29" w:rsidR="00195DD3" w:rsidRPr="00D552DE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64A5C711" w14:textId="615CA631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46D2BBBB" w14:textId="13210D8B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1D78C5A2" w14:textId="76CA70BB" w:rsidR="00195DD3" w:rsidRPr="006A148E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95DD3" w:rsidRPr="00C12DAA" w14:paraId="0F94BB94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419D66AF" w14:textId="262C2C10" w:rsidR="00195DD3" w:rsidRPr="00D552DE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4E791ECA" w14:textId="25D5C200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179F15B5" w14:textId="31BFEAA6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4D1090ED" w14:textId="7202D622" w:rsidR="00195DD3" w:rsidRPr="006A148E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195DD3" w:rsidRPr="00C12DAA" w14:paraId="6C912163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1B90CD2B" w14:textId="123DB343" w:rsidR="00195DD3" w:rsidRPr="00D552DE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1D1BA0CC" w14:textId="4C2A7866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47F47219" w14:textId="542A9B4B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7CA0792" w14:textId="6DCA066F" w:rsidR="00195DD3" w:rsidRPr="006A148E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95DD3" w:rsidRPr="00C12DAA" w14:paraId="772A26D3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77DBEB12" w14:textId="606EF84B" w:rsidR="00195DD3" w:rsidRPr="00D552DE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4AD5F75E" w14:textId="1B819603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0D7FA54C" w14:textId="058924F8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74F50768" w14:textId="0AF0629A" w:rsidR="00195DD3" w:rsidRPr="006A148E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95DD3" w:rsidRPr="00C12DAA" w14:paraId="6A031DC6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1FF31895" w14:textId="3BAD06D0" w:rsidR="00195DD3" w:rsidRPr="00105864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4C02BE2E" w14:textId="556F37FF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2046D171" w14:textId="79B20F9A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57DD90A6" w14:textId="14A51707" w:rsidR="00195DD3" w:rsidRPr="006A148E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95DD3" w:rsidRPr="00C12DAA" w14:paraId="524FAB84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2073BE7D" w14:textId="1FB5AACB" w:rsidR="00195DD3" w:rsidRPr="00D552DE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Булата Шалвовича Окуджавы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135F9243" w14:textId="7262B32D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547AC771" w14:textId="6A606057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5420F40" w14:textId="18D0C876" w:rsidR="00195DD3" w:rsidRPr="006A148E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95DD3" w:rsidRPr="00C12DAA" w14:paraId="0A9230D8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15DDAFF0" w14:textId="2C238D85" w:rsidR="00195DD3" w:rsidRPr="00D552DE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74B349E0" w14:textId="579E8477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1D25FF5A" w14:textId="2A0E020D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55C1E59A" w14:textId="6EF91EA6" w:rsidR="00195DD3" w:rsidRPr="006A148E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95DD3" w:rsidRPr="00C12DAA" w14:paraId="5E36E161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78B6A95D" w14:textId="0BE53F71" w:rsidR="00195DD3" w:rsidRDefault="00195DD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рождения М.А. Шолохова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128C5909" w14:textId="5ED87C8E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2D4078AD" w14:textId="70D9F696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1D62467D" w14:textId="74D5DDA3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195DD3" w:rsidRPr="00C12DAA" w14:paraId="4C701DB0" w14:textId="77777777" w:rsidTr="00195DD3">
        <w:tc>
          <w:tcPr>
            <w:tcW w:w="3471" w:type="dxa"/>
            <w:tcBorders>
              <w:right w:val="single" w:sz="4" w:space="0" w:color="auto"/>
            </w:tcBorders>
          </w:tcPr>
          <w:p w14:paraId="41BEB131" w14:textId="215B14A8" w:rsidR="00195DD3" w:rsidRDefault="00195DD3" w:rsidP="00195DD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14:paraId="4BA07619" w14:textId="322F4567" w:rsidR="00195DD3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65DF79FE" w14:textId="5A8656E2" w:rsidR="00195DD3" w:rsidRPr="00A877BB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30.08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4957E81B" w14:textId="054EB0FB" w:rsidR="00195DD3" w:rsidRPr="00A877BB" w:rsidRDefault="00195DD3" w:rsidP="00195DD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</w:tc>
      </w:tr>
      <w:tr w:rsidR="00195DD3" w:rsidRPr="00B838B2" w14:paraId="04CB246B" w14:textId="0ED3CB49" w:rsidTr="003F6C63">
        <w:trPr>
          <w:trHeight w:val="12888"/>
        </w:trPr>
        <w:tc>
          <w:tcPr>
            <w:tcW w:w="9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BFDA2" w14:textId="06E2E550" w:rsidR="00195DD3" w:rsidRDefault="00195DD3" w:rsidP="00195DD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tbl>
            <w:tblPr>
              <w:tblW w:w="98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88"/>
              <w:gridCol w:w="2397"/>
              <w:gridCol w:w="1753"/>
              <w:gridCol w:w="570"/>
              <w:gridCol w:w="572"/>
              <w:gridCol w:w="624"/>
              <w:gridCol w:w="624"/>
              <w:gridCol w:w="535"/>
              <w:gridCol w:w="574"/>
            </w:tblGrid>
            <w:tr w:rsidR="00195DD3" w14:paraId="59A6B5EB" w14:textId="77777777" w:rsidTr="000C7144">
              <w:trPr>
                <w:trHeight w:val="498"/>
                <w:jc w:val="center"/>
              </w:trPr>
              <w:tc>
                <w:tcPr>
                  <w:tcW w:w="9837" w:type="dxa"/>
                  <w:gridSpan w:val="9"/>
                  <w:shd w:val="clear" w:color="auto" w:fill="BDD6EE" w:themeFill="accent5" w:themeFillTint="66"/>
                </w:tcPr>
                <w:p w14:paraId="0B0F0104" w14:textId="4983EE33" w:rsidR="00195DD3" w:rsidRDefault="00195DD3" w:rsidP="000C7144">
                  <w:pPr>
                    <w:snapToGrid w:val="0"/>
                    <w:jc w:val="center"/>
                    <w:rPr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Внеурочная деятельность</w:t>
                  </w:r>
                </w:p>
              </w:tc>
            </w:tr>
            <w:tr w:rsidR="00195DD3" w14:paraId="6BF203FC" w14:textId="77777777" w:rsidTr="000C71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5"/>
                <w:jc w:val="center"/>
              </w:trPr>
              <w:tc>
                <w:tcPr>
                  <w:tcW w:w="21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57A8EAD3" w14:textId="77777777" w:rsidR="00195DD3" w:rsidRDefault="00195DD3" w:rsidP="00080C04">
                  <w:pPr>
                    <w:snapToGrid w:val="0"/>
                  </w:pPr>
                  <w:r>
                    <w:rPr>
                      <w:i/>
                      <w:sz w:val="21"/>
                      <w:szCs w:val="21"/>
                    </w:rPr>
                    <w:t>Название курса</w:t>
                  </w:r>
                </w:p>
              </w:tc>
              <w:tc>
                <w:tcPr>
                  <w:tcW w:w="23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06459399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i/>
                      <w:sz w:val="20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1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363BFA1F" w14:textId="77777777" w:rsidR="00195DD3" w:rsidRDefault="00195DD3" w:rsidP="00080C04">
                  <w:pPr>
                    <w:snapToGrid w:val="0"/>
                  </w:pPr>
                  <w:r>
                    <w:rPr>
                      <w:i/>
                      <w:sz w:val="20"/>
                      <w:szCs w:val="20"/>
                    </w:rPr>
                    <w:t>ресурс</w:t>
                  </w:r>
                </w:p>
              </w:tc>
              <w:tc>
                <w:tcPr>
                  <w:tcW w:w="349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35F7512D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ind w:firstLine="72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Количество часов в неделю</w:t>
                  </w:r>
                </w:p>
              </w:tc>
            </w:tr>
            <w:tr w:rsidR="00195DD3" w14:paraId="7FD83705" w14:textId="77777777" w:rsidTr="003F6C6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5"/>
                <w:jc w:val="center"/>
              </w:trPr>
              <w:tc>
                <w:tcPr>
                  <w:tcW w:w="21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3E8FD62E" w14:textId="77777777" w:rsidR="00195DD3" w:rsidRDefault="00195DD3" w:rsidP="00080C0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2F187176" w14:textId="77777777" w:rsidR="00195DD3" w:rsidRDefault="00195DD3" w:rsidP="00080C0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C59209" w14:textId="77777777" w:rsidR="00195DD3" w:rsidRDefault="00195DD3" w:rsidP="00080C0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518038C3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3F0E7458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28923634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0C362164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5Г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13ABAB29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 М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3BD1EF5B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 Н</w:t>
                  </w:r>
                </w:p>
              </w:tc>
            </w:tr>
            <w:tr w:rsidR="00195DD3" w14:paraId="3AE6722F" w14:textId="77777777" w:rsidTr="000C71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5"/>
                <w:jc w:val="center"/>
              </w:trPr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24C3A72A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Классный час «Разговоры о </w:t>
                  </w:r>
                  <w:proofErr w:type="gramStart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важном</w:t>
                  </w:r>
                  <w:proofErr w:type="gramEnd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00F0C2EA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pacing w:val="-3"/>
                      <w:sz w:val="20"/>
                      <w:szCs w:val="20"/>
                      <w:lang w:eastAsia="ru-RU"/>
                    </w:rPr>
                    <w:t>Информационно-просветительские занятия патриотической, нравственной и экологической направленности</w:t>
                  </w: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2F723784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BC898BF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998BBE7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36D6D47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80606E6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A4371AE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86D0F07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0C5694E2" w14:textId="77777777" w:rsidTr="000C71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5"/>
                <w:jc w:val="center"/>
              </w:trPr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35B74B78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Calibri"/>
                      <w:sz w:val="20"/>
                      <w:szCs w:val="20"/>
                    </w:rPr>
                    <w:t>Основы функциональной грамотности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53D6FEA1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Занятия по формированию функциональной грамотности</w:t>
                  </w: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79F33DA0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3902CD9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D152EEA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0B595AF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13C29C7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C1B6A8B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2D339A0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4CB0351F" w14:textId="77777777" w:rsidTr="000C71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5"/>
                <w:jc w:val="center"/>
              </w:trPr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9A48D6" w14:textId="77777777" w:rsidR="00195DD3" w:rsidRDefault="00195DD3" w:rsidP="00080C04">
                  <w:pPr>
                    <w:jc w:val="center"/>
                  </w:pPr>
                  <w:r>
                    <w:rPr>
                      <w:bCs/>
                    </w:rPr>
                    <w:t>Мир профессий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E9366C" w14:textId="77777777" w:rsidR="00195DD3" w:rsidRDefault="00195DD3" w:rsidP="00080C04">
                  <w:pPr>
                    <w:jc w:val="center"/>
                  </w:pPr>
                  <w:r>
                    <w:rPr>
                      <w:bCs/>
                    </w:rPr>
                    <w:t xml:space="preserve">удовлетворение </w:t>
                  </w:r>
                  <w:proofErr w:type="spellStart"/>
                  <w:r>
                    <w:rPr>
                      <w:bCs/>
                    </w:rPr>
                    <w:t>профориентационных</w:t>
                  </w:r>
                  <w:proofErr w:type="spellEnd"/>
                  <w:r>
                    <w:rPr>
                      <w:bCs/>
                    </w:rPr>
                    <w:t xml:space="preserve"> интересов и потребностей обучающихся</w:t>
                  </w: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D9B0AA" w14:textId="77777777" w:rsidR="00195DD3" w:rsidRDefault="00195DD3" w:rsidP="00080C04">
                  <w:pPr>
                    <w:jc w:val="center"/>
                  </w:pPr>
                  <w:r>
                    <w:rPr>
                      <w:bCs/>
                    </w:rPr>
                    <w:t>Воспитательные мероприятия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5B4505" w14:textId="77777777" w:rsidR="00195DD3" w:rsidRDefault="00195DD3" w:rsidP="00080C04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73B3CD" w14:textId="77777777" w:rsidR="00195DD3" w:rsidRDefault="00195DD3" w:rsidP="00080C04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C570EE" w14:textId="77777777" w:rsidR="00195DD3" w:rsidRDefault="00195DD3" w:rsidP="00080C04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8A0971" w14:textId="77777777" w:rsidR="00195DD3" w:rsidRDefault="00195DD3" w:rsidP="00080C04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99099E" w14:textId="77777777" w:rsidR="00195DD3" w:rsidRDefault="00195DD3" w:rsidP="00080C04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12DCDE" w14:textId="77777777" w:rsidR="00195DD3" w:rsidRDefault="00195DD3" w:rsidP="00080C04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195DD3" w14:paraId="27BDB402" w14:textId="77777777" w:rsidTr="000C71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1EF2C57F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 xml:space="preserve">Игровые виды спорта.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(Футбол.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Баскетбол. 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Волейбол.)</w:t>
                  </w:r>
                  <w:proofErr w:type="gramEnd"/>
                </w:p>
              </w:tc>
              <w:tc>
                <w:tcPr>
                  <w:tcW w:w="23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 w:themeFill="background1"/>
                </w:tcPr>
                <w:p w14:paraId="628F6DCE" w14:textId="77777777" w:rsidR="00195DD3" w:rsidRDefault="00195DD3" w:rsidP="00080C04">
                  <w:pPr>
                    <w:pStyle w:val="Default"/>
                  </w:pPr>
                  <w:r>
                    <w:rPr>
                      <w:bCs/>
                      <w:sz w:val="22"/>
                      <w:szCs w:val="22"/>
                    </w:rPr>
                    <w:t xml:space="preserve">удовлетворение интересов и 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потребностей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обучающихся в творческом и физическом развитии</w:t>
                  </w: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33745B6B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1E3DAB6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D4A2C7D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199B657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0F4F60F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09057BF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C82FA00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182860B8" w14:textId="77777777" w:rsidTr="000C71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33AF7AAF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>Школа музейных наук</w:t>
                  </w:r>
                </w:p>
              </w:tc>
              <w:tc>
                <w:tcPr>
                  <w:tcW w:w="2397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 w:themeFill="background1"/>
                </w:tcPr>
                <w:p w14:paraId="6E0249C3" w14:textId="77777777" w:rsidR="00195DD3" w:rsidRDefault="00195DD3" w:rsidP="00080C04">
                  <w:pPr>
                    <w:pStyle w:val="Default"/>
                    <w:snapToGrid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68D4B4E6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Воспитательные мероприятия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32CCD85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8D54BB9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9C6BAF9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7FF8FDC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23EEDF9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33C3775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4E12C135" w14:textId="77777777" w:rsidTr="000C71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01324D2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>Шаги к олимпиаде</w:t>
                  </w:r>
                </w:p>
              </w:tc>
              <w:tc>
                <w:tcPr>
                  <w:tcW w:w="23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14:paraId="59786C0C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Занятия, связанные с реализацией особых интеллектуальных и социокультурных потребностей обучающихся</w:t>
                  </w: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BD5E771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Воспитательные мероприятия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81CC725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310C243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4F96CCB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FCF632A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21C1DAC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AB1A09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0DDA0703" w14:textId="77777777" w:rsidTr="000C71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218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08AE459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t>Историческая параллель. Интересные вопросы истории</w:t>
                  </w:r>
                </w:p>
              </w:tc>
              <w:tc>
                <w:tcPr>
                  <w:tcW w:w="2397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14:paraId="2B66F8DC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</w:p>
              </w:tc>
              <w:tc>
                <w:tcPr>
                  <w:tcW w:w="17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865D130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Воспитательные мероприятия</w:t>
                  </w:r>
                </w:p>
              </w:tc>
              <w:tc>
                <w:tcPr>
                  <w:tcW w:w="57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516D9EE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8B361D8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4BD61E7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061AADF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DE4D938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6E19A2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78E1966A" w14:textId="77777777" w:rsidTr="000C71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004BC98C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sz w:val="20"/>
                      <w:szCs w:val="20"/>
                    </w:rPr>
                    <w:t>Основы проектно-исследовательской деятельности</w:t>
                  </w:r>
                </w:p>
              </w:tc>
              <w:tc>
                <w:tcPr>
                  <w:tcW w:w="23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</w:tcPr>
                <w:p w14:paraId="767FAFF6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</w:tcPr>
                <w:p w14:paraId="1B8E61BD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0484AC7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0699A32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E4D4B33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64AD7F7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04C02EA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F1878DD" w14:textId="77777777" w:rsidR="00195DD3" w:rsidRDefault="00195DD3" w:rsidP="00080C04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7EAD213B" w14:textId="77777777" w:rsidTr="000C71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218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14:paraId="01546270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>Быть гражданином: мои права, моя ответственность, мой выбор</w:t>
                  </w:r>
                </w:p>
              </w:tc>
              <w:tc>
                <w:tcPr>
                  <w:tcW w:w="2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D5114F8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удовлетворение социальных интересов и потребностей обучающихся, педагогическое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сопровождение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lastRenderedPageBreak/>
                    <w:t>социально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ориентированных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ученических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сообществ,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общественных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объединений,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ученического самоуправления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9E1D00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lastRenderedPageBreak/>
                    <w:t>Воспитательные мероприятия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ECB631A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BA5B35D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EDEC53D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3416F75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05D9B1E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214AFE7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44E8F3D8" w14:textId="77777777" w:rsidTr="000C71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218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14:paraId="13FE9644" w14:textId="77777777" w:rsidR="00195DD3" w:rsidRDefault="00195DD3" w:rsidP="00080C04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ЮИД </w:t>
                  </w:r>
                </w:p>
                <w:p w14:paraId="6A87E8C0" w14:textId="77777777" w:rsidR="00195DD3" w:rsidRDefault="00195DD3" w:rsidP="00080C04">
                  <w:pPr>
                    <w:rPr>
                      <w:bCs/>
                      <w:sz w:val="20"/>
                      <w:szCs w:val="20"/>
                    </w:rPr>
                  </w:pPr>
                </w:p>
                <w:p w14:paraId="28D7669A" w14:textId="77777777" w:rsidR="00195DD3" w:rsidRDefault="00195DD3" w:rsidP="00080C04">
                  <w:pPr>
                    <w:rPr>
                      <w:bCs/>
                      <w:sz w:val="20"/>
                      <w:szCs w:val="20"/>
                    </w:rPr>
                  </w:pPr>
                </w:p>
                <w:p w14:paraId="52E0DF5A" w14:textId="77777777" w:rsidR="00195DD3" w:rsidRDefault="00195DD3" w:rsidP="00080C04"/>
              </w:tc>
              <w:tc>
                <w:tcPr>
                  <w:tcW w:w="2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E5508C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4FBDF6" w14:textId="77777777" w:rsidR="00195DD3" w:rsidRDefault="00195DD3" w:rsidP="00080C04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5375B90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7C06AF2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BD39245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E9F1811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86B0417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C88BDE0" w14:textId="77777777" w:rsidR="00195DD3" w:rsidRDefault="00195DD3" w:rsidP="00080C0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2569D62E" w14:textId="77777777" w:rsidR="00195DD3" w:rsidRDefault="00195DD3" w:rsidP="000C714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6"/>
              <w:gridCol w:w="3254"/>
              <w:gridCol w:w="1711"/>
              <w:gridCol w:w="805"/>
              <w:gridCol w:w="613"/>
              <w:gridCol w:w="523"/>
              <w:gridCol w:w="638"/>
            </w:tblGrid>
            <w:tr w:rsidR="00195DD3" w14:paraId="0175195F" w14:textId="77777777" w:rsidTr="003F6C63">
              <w:trPr>
                <w:cantSplit/>
                <w:trHeight w:val="448"/>
              </w:trPr>
              <w:tc>
                <w:tcPr>
                  <w:tcW w:w="22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29B50574" w14:textId="77777777" w:rsidR="00195DD3" w:rsidRDefault="00195DD3" w:rsidP="003F6C63">
                  <w:pPr>
                    <w:snapToGrid w:val="0"/>
                  </w:pPr>
                  <w:r>
                    <w:rPr>
                      <w:i/>
                      <w:sz w:val="21"/>
                      <w:szCs w:val="21"/>
                    </w:rPr>
                    <w:t>Название курса</w:t>
                  </w:r>
                </w:p>
              </w:tc>
              <w:tc>
                <w:tcPr>
                  <w:tcW w:w="32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209F0EC8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i/>
                      <w:sz w:val="21"/>
                      <w:szCs w:val="21"/>
                    </w:rPr>
                    <w:t>Направление деятельности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1106C7C1" w14:textId="77777777" w:rsidR="00195DD3" w:rsidRDefault="00195DD3" w:rsidP="003F6C63">
                  <w:pPr>
                    <w:snapToGrid w:val="0"/>
                  </w:pPr>
                  <w:r>
                    <w:rPr>
                      <w:i/>
                      <w:sz w:val="21"/>
                      <w:szCs w:val="21"/>
                    </w:rPr>
                    <w:t>ресурс</w:t>
                  </w:r>
                </w:p>
              </w:tc>
              <w:tc>
                <w:tcPr>
                  <w:tcW w:w="25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4C29FA53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ind w:firstLine="72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Количество часов в неделю</w:t>
                  </w:r>
                </w:p>
              </w:tc>
            </w:tr>
            <w:tr w:rsidR="00195DD3" w14:paraId="12D38D97" w14:textId="77777777" w:rsidTr="003F6C63">
              <w:trPr>
                <w:cantSplit/>
                <w:trHeight w:val="375"/>
              </w:trPr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045B157A" w14:textId="77777777" w:rsidR="00195DD3" w:rsidRDefault="00195DD3" w:rsidP="003F6C63">
                  <w:pPr>
                    <w:snapToGrid w:val="0"/>
                    <w:rPr>
                      <w:bCs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32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35539322" w14:textId="77777777" w:rsidR="00195DD3" w:rsidRDefault="00195DD3" w:rsidP="003F6C63">
                  <w:pPr>
                    <w:snapToGrid w:val="0"/>
                    <w:rPr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7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62404BF6" w14:textId="77777777" w:rsidR="00195DD3" w:rsidRDefault="00195DD3" w:rsidP="003F6C63">
                  <w:pPr>
                    <w:snapToGrid w:val="0"/>
                    <w:rPr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57AEF74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6А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6E51CF03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6</w:t>
                  </w:r>
                  <w:proofErr w:type="gramStart"/>
                  <w:r>
                    <w:rPr>
                      <w:bCs/>
                      <w:sz w:val="21"/>
                      <w:szCs w:val="21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537F8CF7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6В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</w:tcPr>
                <w:p w14:paraId="5F4FC8B4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6М</w:t>
                  </w:r>
                </w:p>
              </w:tc>
            </w:tr>
            <w:tr w:rsidR="00195DD3" w14:paraId="70B662E3" w14:textId="77777777" w:rsidTr="003F6C63">
              <w:trPr>
                <w:cantSplit/>
                <w:trHeight w:val="375"/>
              </w:trPr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58EB986B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Классный час «Разговоры о </w:t>
                  </w:r>
                  <w:proofErr w:type="gramStart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важном</w:t>
                  </w:r>
                  <w:proofErr w:type="gramEnd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61433469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pacing w:val="-3"/>
                      <w:sz w:val="20"/>
                      <w:szCs w:val="20"/>
                      <w:lang w:eastAsia="ru-RU"/>
                    </w:rPr>
                    <w:t>Информационно-просветительские занятия патриотической, нравственной и экологической направленности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6A3E7D6E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A5EC444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09C66B5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B1CE6ED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ED3DC48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008D1982" w14:textId="77777777" w:rsidTr="003F6C63">
              <w:trPr>
                <w:cantSplit/>
                <w:trHeight w:val="375"/>
              </w:trPr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1FFC892A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Calibri"/>
                      <w:sz w:val="20"/>
                      <w:szCs w:val="20"/>
                    </w:rPr>
                    <w:t>Основы функциональной грамотности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3626DCE9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Занятия по формированию функциональной грамотности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0BF5A985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A7502B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5F73267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7556B2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2FD0A9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46E95214" w14:textId="77777777" w:rsidTr="003F6C63">
              <w:trPr>
                <w:cantSplit/>
                <w:trHeight w:val="375"/>
              </w:trPr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01835FE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z w:val="21"/>
                      <w:szCs w:val="21"/>
                    </w:rPr>
                    <w:t>Билет в будущее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BDC19BA" w14:textId="77777777" w:rsidR="00195DD3" w:rsidRDefault="00195DD3" w:rsidP="003F6C63">
                  <w:pPr>
                    <w:snapToGrid w:val="0"/>
                  </w:pPr>
                  <w:r>
                    <w:rPr>
                      <w:spacing w:val="-5"/>
                    </w:rPr>
                    <w:t xml:space="preserve">Занятия, направленные на удовлетворение </w:t>
                  </w:r>
                  <w:proofErr w:type="spellStart"/>
                  <w:r>
                    <w:rPr>
                      <w:spacing w:val="-5"/>
                    </w:rPr>
                    <w:t>профориентационных</w:t>
                  </w:r>
                  <w:proofErr w:type="spellEnd"/>
                  <w:r>
                    <w:rPr>
                      <w:spacing w:val="-5"/>
                    </w:rPr>
                    <w:t xml:space="preserve"> интересов и потребностей обучающихся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45D3F2AD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F11A54C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2FF3545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3AB57D4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F554FF5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0BDB8FE9" w14:textId="77777777" w:rsidTr="003F6C63">
              <w:trPr>
                <w:cantSplit/>
                <w:trHeight w:val="375"/>
              </w:trPr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7FFEAE91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1"/>
                      <w:szCs w:val="21"/>
                    </w:rPr>
                    <w:t xml:space="preserve">Игровые виды спорта. </w:t>
                  </w:r>
                  <w:proofErr w:type="gramStart"/>
                  <w:r>
                    <w:rPr>
                      <w:bCs/>
                      <w:sz w:val="21"/>
                      <w:szCs w:val="21"/>
                    </w:rPr>
                    <w:t>(Футбол.</w:t>
                  </w:r>
                  <w:proofErr w:type="gramEnd"/>
                  <w:r>
                    <w:rPr>
                      <w:bCs/>
                      <w:sz w:val="21"/>
                      <w:szCs w:val="21"/>
                    </w:rPr>
                    <w:t xml:space="preserve"> Баскетбол.  </w:t>
                  </w:r>
                  <w:proofErr w:type="gramStart"/>
                  <w:r>
                    <w:rPr>
                      <w:bCs/>
                      <w:sz w:val="21"/>
                      <w:szCs w:val="21"/>
                    </w:rPr>
                    <w:t>Волейбол.)</w:t>
                  </w:r>
                  <w:proofErr w:type="gramEnd"/>
                </w:p>
              </w:tc>
              <w:tc>
                <w:tcPr>
                  <w:tcW w:w="32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 w:themeFill="background1"/>
                </w:tcPr>
                <w:p w14:paraId="687BE0B1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</w:rPr>
                    <w:t xml:space="preserve">удовлетворение интересов и </w:t>
                  </w:r>
                  <w:proofErr w:type="gramStart"/>
                  <w:r>
                    <w:rPr>
                      <w:bCs/>
                    </w:rPr>
                    <w:t>потребностей</w:t>
                  </w:r>
                  <w:proofErr w:type="gramEnd"/>
                  <w:r>
                    <w:rPr>
                      <w:bCs/>
                    </w:rPr>
                    <w:t xml:space="preserve"> обучающихся в творческом и физическом развитии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7367D56B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1"/>
                      <w:szCs w:val="21"/>
                    </w:rPr>
                    <w:t>Программа внеурочной деятельности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1735205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01E763C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BAAD5B4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3D5489C" w14:textId="77777777" w:rsidR="00195DD3" w:rsidRDefault="00195DD3" w:rsidP="003F6C63">
                  <w:pPr>
                    <w:snapToGrid w:val="0"/>
                    <w:jc w:val="center"/>
                    <w:rPr>
                      <w:bCs/>
                      <w:sz w:val="21"/>
                      <w:szCs w:val="21"/>
                    </w:rPr>
                  </w:pPr>
                </w:p>
                <w:p w14:paraId="684F69ED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1</w:t>
                  </w:r>
                </w:p>
                <w:p w14:paraId="499FA075" w14:textId="77777777" w:rsidR="00195DD3" w:rsidRDefault="00195DD3" w:rsidP="003F6C63">
                  <w:pPr>
                    <w:snapToGrid w:val="0"/>
                    <w:jc w:val="center"/>
                    <w:rPr>
                      <w:bCs/>
                      <w:sz w:val="21"/>
                      <w:szCs w:val="21"/>
                    </w:rPr>
                  </w:pPr>
                </w:p>
              </w:tc>
            </w:tr>
            <w:tr w:rsidR="00195DD3" w14:paraId="08825585" w14:textId="77777777" w:rsidTr="003F6C63">
              <w:trPr>
                <w:cantSplit/>
                <w:trHeight w:val="375"/>
              </w:trPr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2C843D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z w:val="21"/>
                      <w:szCs w:val="21"/>
                    </w:rPr>
                    <w:t>Школа музейных наук</w:t>
                  </w:r>
                </w:p>
              </w:tc>
              <w:tc>
                <w:tcPr>
                  <w:tcW w:w="3254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14:paraId="23D9BA2E" w14:textId="77777777" w:rsidR="00195DD3" w:rsidRDefault="00195DD3" w:rsidP="003F6C63">
                  <w:pPr>
                    <w:snapToGrid w:val="0"/>
                    <w:rPr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C83C05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pacing w:val="-3"/>
                      <w:sz w:val="21"/>
                      <w:szCs w:val="21"/>
                    </w:rPr>
                    <w:t>Воспитательные мероприятия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B371D6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22CABA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C80CF3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A595C6" w14:textId="77777777" w:rsidR="00195DD3" w:rsidRDefault="00195DD3" w:rsidP="003F6C63">
                  <w:pPr>
                    <w:snapToGrid w:val="0"/>
                    <w:jc w:val="center"/>
                    <w:rPr>
                      <w:bCs/>
                      <w:sz w:val="21"/>
                      <w:szCs w:val="21"/>
                    </w:rPr>
                  </w:pPr>
                </w:p>
                <w:p w14:paraId="066FC26C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1</w:t>
                  </w:r>
                </w:p>
              </w:tc>
            </w:tr>
            <w:tr w:rsidR="00195DD3" w14:paraId="0AEAB2E6" w14:textId="77777777" w:rsidTr="003F6C63">
              <w:trPr>
                <w:trHeight w:val="340"/>
              </w:trPr>
              <w:tc>
                <w:tcPr>
                  <w:tcW w:w="222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179035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1"/>
                      <w:szCs w:val="21"/>
                    </w:rPr>
                    <w:t>Шаги к олимпиаде</w:t>
                  </w:r>
                </w:p>
              </w:tc>
              <w:tc>
                <w:tcPr>
                  <w:tcW w:w="3254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2040045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Занятия, связанные с реализацией особых интеллектуальных и социокультурных потребностей обучающихся</w:t>
                  </w:r>
                </w:p>
              </w:tc>
              <w:tc>
                <w:tcPr>
                  <w:tcW w:w="17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8B27B1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1"/>
                      <w:szCs w:val="21"/>
                    </w:rPr>
                    <w:t>Воспитательные мероприятия</w:t>
                  </w:r>
                </w:p>
              </w:tc>
              <w:tc>
                <w:tcPr>
                  <w:tcW w:w="8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7E75DD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D7C5A7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A7E730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5D19B8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  <w:rPr>
                      <w:bCs/>
                      <w:sz w:val="21"/>
                      <w:szCs w:val="21"/>
                    </w:rPr>
                  </w:pPr>
                </w:p>
                <w:p w14:paraId="68B0764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  <w:rPr>
                      <w:bCs/>
                      <w:sz w:val="21"/>
                      <w:szCs w:val="21"/>
                    </w:rPr>
                  </w:pPr>
                </w:p>
                <w:p w14:paraId="54B6FBE7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1</w:t>
                  </w:r>
                </w:p>
              </w:tc>
            </w:tr>
            <w:tr w:rsidR="00195DD3" w14:paraId="7B4344C7" w14:textId="77777777" w:rsidTr="003F6C63">
              <w:trPr>
                <w:cantSplit/>
                <w:trHeight w:val="766"/>
              </w:trPr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8DDDD32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t>Историческая параллель. Интересные вопросы истории</w:t>
                  </w:r>
                </w:p>
              </w:tc>
              <w:tc>
                <w:tcPr>
                  <w:tcW w:w="3254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27BB77C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F3ACE3C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</w:rPr>
                    <w:t>Воспитательные мероприятия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06CADC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5A12587" w14:textId="77777777" w:rsidR="00195DD3" w:rsidRDefault="00195DD3" w:rsidP="003F6C63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296A16" w14:textId="77777777" w:rsidR="00195DD3" w:rsidRDefault="00195DD3" w:rsidP="003F6C63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9D790C2" w14:textId="77777777" w:rsidR="00195DD3" w:rsidRDefault="00195DD3" w:rsidP="003F6C63">
                  <w:pPr>
                    <w:snapToGrid w:val="0"/>
                    <w:rPr>
                      <w:bCs/>
                    </w:rPr>
                  </w:pPr>
                </w:p>
                <w:p w14:paraId="2DD90FE3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195DD3" w14:paraId="4FB53447" w14:textId="77777777" w:rsidTr="003F6C63">
              <w:trPr>
                <w:cantSplit/>
                <w:trHeight w:val="737"/>
              </w:trPr>
              <w:tc>
                <w:tcPr>
                  <w:tcW w:w="222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5EB288A1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lastRenderedPageBreak/>
                    <w:t>Основы проектно-исследовательской деятельности</w:t>
                  </w:r>
                </w:p>
              </w:tc>
              <w:tc>
                <w:tcPr>
                  <w:tcW w:w="3254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</w:tcPr>
                <w:p w14:paraId="0230742A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rPr>
                      <w:color w:val="FF0000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17E52369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Программа внеурочной деятельности</w:t>
                  </w:r>
                </w:p>
              </w:tc>
              <w:tc>
                <w:tcPr>
                  <w:tcW w:w="8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C8C36CF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6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A1F6E81" w14:textId="77777777" w:rsidR="00195DD3" w:rsidRDefault="00195DD3" w:rsidP="003F6C63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2DF1364" w14:textId="77777777" w:rsidR="00195DD3" w:rsidRDefault="00195DD3" w:rsidP="003F6C63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6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22F7DCF0" w14:textId="77777777" w:rsidR="00195DD3" w:rsidRDefault="00195DD3" w:rsidP="003F6C63">
                  <w:pPr>
                    <w:snapToGrid w:val="0"/>
                    <w:rPr>
                      <w:bCs/>
                    </w:rPr>
                  </w:pPr>
                </w:p>
                <w:p w14:paraId="19E3B576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195DD3" w14:paraId="20C95FFC" w14:textId="77777777" w:rsidTr="003F6C63">
              <w:trPr>
                <w:cantSplit/>
                <w:trHeight w:val="340"/>
              </w:trPr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14:paraId="75A35B69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1"/>
                      <w:szCs w:val="21"/>
                    </w:rPr>
                    <w:t>Быть гражданином: мои права, моя ответственность, мой выбор</w:t>
                  </w:r>
                </w:p>
              </w:tc>
              <w:tc>
                <w:tcPr>
                  <w:tcW w:w="3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6F6C043" w14:textId="77777777" w:rsidR="00195DD3" w:rsidRDefault="00195DD3" w:rsidP="003F6C63">
                  <w:r>
                    <w:t>удовлетворение социальных интересов и потребностей обучающихся, педагогическое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сопровождение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социально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ориентированных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ученических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сообществ,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общественных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объединений,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ученического самоуправления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</w:tcPr>
                <w:p w14:paraId="133A7A39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1"/>
                      <w:szCs w:val="21"/>
                    </w:rPr>
                    <w:t>Воспитательные мероприятия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56F92C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45FC838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990EEF3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82BBB9D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1</w:t>
                  </w:r>
                </w:p>
              </w:tc>
            </w:tr>
            <w:tr w:rsidR="00195DD3" w14:paraId="5F266E08" w14:textId="77777777" w:rsidTr="003F6C63">
              <w:trPr>
                <w:cantSplit/>
                <w:trHeight w:val="340"/>
              </w:trPr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14:paraId="68741A3D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t>Умей вести за собой</w:t>
                  </w:r>
                </w:p>
              </w:tc>
              <w:tc>
                <w:tcPr>
                  <w:tcW w:w="3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1F923E" w14:textId="77777777" w:rsidR="00195DD3" w:rsidRDefault="00195DD3" w:rsidP="003F6C63">
                  <w:pPr>
                    <w:snapToGrid w:val="0"/>
                  </w:pP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</w:tcPr>
                <w:p w14:paraId="5B3A2692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1"/>
                      <w:szCs w:val="21"/>
                    </w:rPr>
                    <w:t>Программа внеурочной деятельности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0E684E8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6859845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E2F3654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04441541" w14:textId="77777777" w:rsidR="00195DD3" w:rsidRDefault="00195DD3" w:rsidP="003F6C63">
                  <w:pPr>
                    <w:snapToGrid w:val="0"/>
                    <w:jc w:val="center"/>
                    <w:rPr>
                      <w:bCs/>
                      <w:sz w:val="21"/>
                      <w:szCs w:val="21"/>
                    </w:rPr>
                  </w:pPr>
                </w:p>
                <w:p w14:paraId="42EFFED5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1"/>
                      <w:szCs w:val="21"/>
                    </w:rPr>
                    <w:t>1</w:t>
                  </w:r>
                </w:p>
                <w:p w14:paraId="0C100F44" w14:textId="77777777" w:rsidR="00195DD3" w:rsidRDefault="00195DD3" w:rsidP="003F6C63">
                  <w:pPr>
                    <w:snapToGrid w:val="0"/>
                    <w:jc w:val="center"/>
                    <w:rPr>
                      <w:bCs/>
                      <w:sz w:val="21"/>
                      <w:szCs w:val="21"/>
                    </w:rPr>
                  </w:pPr>
                </w:p>
              </w:tc>
            </w:tr>
          </w:tbl>
          <w:p w14:paraId="6F0B908B" w14:textId="77777777" w:rsidR="00195DD3" w:rsidRDefault="00195DD3" w:rsidP="000C714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33"/>
              <w:gridCol w:w="2406"/>
              <w:gridCol w:w="1753"/>
              <w:gridCol w:w="548"/>
              <w:gridCol w:w="579"/>
              <w:gridCol w:w="609"/>
              <w:gridCol w:w="609"/>
              <w:gridCol w:w="596"/>
              <w:gridCol w:w="637"/>
            </w:tblGrid>
            <w:tr w:rsidR="00195DD3" w14:paraId="46666B73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0098DDD8" w14:textId="77777777" w:rsidR="00195DD3" w:rsidRDefault="00195DD3" w:rsidP="003F6C63">
                  <w:pPr>
                    <w:snapToGrid w:val="0"/>
                  </w:pPr>
                  <w:r>
                    <w:rPr>
                      <w:i/>
                      <w:sz w:val="21"/>
                      <w:szCs w:val="21"/>
                    </w:rPr>
                    <w:t>Название курса</w:t>
                  </w:r>
                </w:p>
              </w:tc>
              <w:tc>
                <w:tcPr>
                  <w:tcW w:w="24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03835328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i/>
                      <w:sz w:val="20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1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6019D509" w14:textId="77777777" w:rsidR="00195DD3" w:rsidRDefault="00195DD3" w:rsidP="003F6C63">
                  <w:pPr>
                    <w:snapToGrid w:val="0"/>
                  </w:pPr>
                  <w:r>
                    <w:rPr>
                      <w:i/>
                      <w:sz w:val="20"/>
                      <w:szCs w:val="20"/>
                    </w:rPr>
                    <w:t>ресурс</w:t>
                  </w:r>
                </w:p>
              </w:tc>
              <w:tc>
                <w:tcPr>
                  <w:tcW w:w="357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5A0EA5C0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ind w:firstLine="72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Количество часов в неделю</w:t>
                  </w:r>
                </w:p>
                <w:p w14:paraId="7EF98B6A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ind w:firstLine="7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95DD3" w14:paraId="15601FC3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6235040D" w14:textId="77777777" w:rsidR="00195DD3" w:rsidRDefault="00195DD3" w:rsidP="003F6C6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26E9486E" w14:textId="77777777" w:rsidR="00195DD3" w:rsidRDefault="00195DD3" w:rsidP="003F6C6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5E8C7867" w14:textId="77777777" w:rsidR="00195DD3" w:rsidRDefault="00195DD3" w:rsidP="003F6C6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4DF3FC75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2428E3B5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4FB44A01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5287EB7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 Г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43622687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 М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276CD625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 Н</w:t>
                  </w:r>
                </w:p>
              </w:tc>
            </w:tr>
            <w:tr w:rsidR="00195DD3" w14:paraId="09282DFA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23AF38E9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Классный час «Разговоры о </w:t>
                  </w:r>
                  <w:proofErr w:type="gramStart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важном</w:t>
                  </w:r>
                  <w:proofErr w:type="gramEnd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1426F78C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pacing w:val="-3"/>
                      <w:sz w:val="20"/>
                      <w:szCs w:val="20"/>
                      <w:lang w:eastAsia="ru-RU"/>
                    </w:rPr>
                    <w:t>Информационно-просветительские занятия патриотической, нравственной и экологической направленности</w:t>
                  </w: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35F3727A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77B8A23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96F360F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A79B304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9D58AE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03F8449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FC2A45C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6758CCFB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6578756F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Calibri"/>
                      <w:sz w:val="20"/>
                      <w:szCs w:val="20"/>
                    </w:rPr>
                    <w:t>Основы функциональной грамотности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593E0435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Занятия по формированию функциональной грамотности</w:t>
                  </w: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3B3439C6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D993692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9CF707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61AF8AD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3C2BE18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1036FDD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BE766A0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6CF65AC8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4BCB69D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z w:val="21"/>
                      <w:szCs w:val="21"/>
                    </w:rPr>
                    <w:t>Билет в будущее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6B6816B" w14:textId="77777777" w:rsidR="00195DD3" w:rsidRDefault="00195DD3" w:rsidP="003F6C63">
                  <w:pPr>
                    <w:snapToGrid w:val="0"/>
                  </w:pPr>
                  <w:r>
                    <w:rPr>
                      <w:spacing w:val="-5"/>
                    </w:rPr>
                    <w:t xml:space="preserve">Занятия, направленные на удовлетворение </w:t>
                  </w:r>
                  <w:proofErr w:type="spellStart"/>
                  <w:r>
                    <w:rPr>
                      <w:spacing w:val="-5"/>
                    </w:rPr>
                    <w:t>профориентационных</w:t>
                  </w:r>
                  <w:proofErr w:type="spellEnd"/>
                  <w:r>
                    <w:rPr>
                      <w:spacing w:val="-5"/>
                    </w:rPr>
                    <w:t xml:space="preserve"> интересов и потребностей обучающихся</w:t>
                  </w: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028FE4A7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5439B08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D9F5CD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5BAB520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6C3457F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C4DEDCD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4A8DB6A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3E574C9B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2058C5D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 xml:space="preserve">Игровые виды спорта.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(Футбол.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Баскетбол. 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Волейбол.)</w:t>
                  </w:r>
                  <w:proofErr w:type="gramEnd"/>
                </w:p>
              </w:tc>
              <w:tc>
                <w:tcPr>
                  <w:tcW w:w="24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9E6A03A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 xml:space="preserve">удовлетворение интересов и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потребностей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обучающихся в творческом и физическом развитии</w:t>
                  </w: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F9DC61C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pacing w:val="-3"/>
                      <w:sz w:val="21"/>
                      <w:szCs w:val="21"/>
                    </w:rPr>
                    <w:t>Программа внеурочной деятельности</w:t>
                  </w: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2C5EF5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E7CE921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90853C2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F81F8D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83529C0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A8F8112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06636478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3622B192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>Чеховский клуб «Классика»</w:t>
                  </w:r>
                </w:p>
              </w:tc>
              <w:tc>
                <w:tcPr>
                  <w:tcW w:w="24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031104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4CB0C4A2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4745032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D3563B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43FE768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29D5EF8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A510FEF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2DD145F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648CFDDC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14:paraId="2E120EE9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Олимпиадное движение</w:t>
                  </w:r>
                </w:p>
              </w:tc>
              <w:tc>
                <w:tcPr>
                  <w:tcW w:w="2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D2C6C8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Занятия, связанные с реализацией особых интеллектуальных и социокультурных потребностей обучающихся</w:t>
                  </w: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</w:tcPr>
                <w:p w14:paraId="02209ABC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Воспитательные мероприятия</w:t>
                  </w: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7DCDAFD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EC9FAB3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5A366E4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8AF05B5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D7AB22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711E50D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09745EED" w14:textId="77777777" w:rsidTr="003F6C63">
              <w:trPr>
                <w:cantSplit/>
                <w:trHeight w:val="340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14:paraId="0FF3CE78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t>Историческая параллель. Интересные вопросы истории</w:t>
                  </w:r>
                </w:p>
              </w:tc>
              <w:tc>
                <w:tcPr>
                  <w:tcW w:w="2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449A80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</w:tcPr>
                <w:p w14:paraId="3DE7F039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Воспитательные мероприятия</w:t>
                  </w: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5F79EBD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7917EF2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3BFCBEC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FFF1DEA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92B532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E22D5E4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</w:tr>
            <w:tr w:rsidR="00195DD3" w14:paraId="68E9D833" w14:textId="77777777" w:rsidTr="003F6C63">
              <w:trPr>
                <w:cantSplit/>
                <w:trHeight w:val="340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14:paraId="506A6E6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t>Основы проектно-исследовательской деятельности</w:t>
                  </w:r>
                </w:p>
              </w:tc>
              <w:tc>
                <w:tcPr>
                  <w:tcW w:w="2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1B64FA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</w:p>
              </w:tc>
              <w:tc>
                <w:tcPr>
                  <w:tcW w:w="17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BFD9DB2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pacing w:val="-3"/>
                      <w:sz w:val="21"/>
                      <w:szCs w:val="21"/>
                    </w:rPr>
                    <w:t>Программа внеурочной деятельности</w:t>
                  </w: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B976517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A0E22BC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B57580A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0D97E5A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2D13351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EAA5E1F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5B598ADE" w14:textId="77777777" w:rsidTr="003F6C63">
              <w:trPr>
                <w:cantSplit/>
                <w:trHeight w:val="340"/>
              </w:trPr>
              <w:tc>
                <w:tcPr>
                  <w:tcW w:w="20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14:paraId="6E180FFD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>Быть гражданином: мои права, моя ответственность, мой выбор</w:t>
                  </w:r>
                </w:p>
              </w:tc>
              <w:tc>
                <w:tcPr>
                  <w:tcW w:w="2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C2A5998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удовлетворение социальных интересов и потребностей обучающихся, педагогическое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сопровождение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социально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ориентированных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ученических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сообществ,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общественных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объединений,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ученического самоуправления</w:t>
                  </w:r>
                </w:p>
              </w:tc>
              <w:tc>
                <w:tcPr>
                  <w:tcW w:w="1753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</w:tcPr>
                <w:p w14:paraId="6FBBD948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Воспитательные мероприятия</w:t>
                  </w:r>
                </w:p>
              </w:tc>
              <w:tc>
                <w:tcPr>
                  <w:tcW w:w="54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48BA0C9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BA3FBC9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CFF33C5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5720009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178094C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5099303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07A159F6" w14:textId="77777777" w:rsidTr="003F6C63">
              <w:trPr>
                <w:cantSplit/>
                <w:trHeight w:val="340"/>
              </w:trPr>
              <w:tc>
                <w:tcPr>
                  <w:tcW w:w="20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14:paraId="15314A02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proofErr w:type="spellStart"/>
                  <w:r>
                    <w:rPr>
                      <w:bCs/>
                      <w:sz w:val="20"/>
                      <w:szCs w:val="20"/>
                    </w:rPr>
                    <w:t>Медиаграмотность</w:t>
                  </w:r>
                  <w:proofErr w:type="spellEnd"/>
                </w:p>
              </w:tc>
              <w:tc>
                <w:tcPr>
                  <w:tcW w:w="2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F0DCA9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</w:p>
              </w:tc>
              <w:tc>
                <w:tcPr>
                  <w:tcW w:w="1753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94E0023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1"/>
                      <w:szCs w:val="21"/>
                    </w:rPr>
                    <w:t>Воспитательные мероприятия</w:t>
                  </w:r>
                </w:p>
              </w:tc>
              <w:tc>
                <w:tcPr>
                  <w:tcW w:w="54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067EFC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E67179D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401A5D9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E443811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A27D3E5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4F8CB6F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11675BAE" w14:textId="77777777" w:rsidR="00195DD3" w:rsidRDefault="00195DD3" w:rsidP="000C714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33"/>
              <w:gridCol w:w="3316"/>
              <w:gridCol w:w="1679"/>
              <w:gridCol w:w="793"/>
              <w:gridCol w:w="522"/>
              <w:gridCol w:w="701"/>
              <w:gridCol w:w="726"/>
            </w:tblGrid>
            <w:tr w:rsidR="00195DD3" w14:paraId="013CFD56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5A12542A" w14:textId="77777777" w:rsidR="00195DD3" w:rsidRDefault="00195DD3" w:rsidP="003F6C63">
                  <w:pPr>
                    <w:snapToGrid w:val="0"/>
                  </w:pPr>
                  <w:r>
                    <w:rPr>
                      <w:i/>
                      <w:sz w:val="21"/>
                      <w:szCs w:val="21"/>
                    </w:rPr>
                    <w:t>Название курса</w:t>
                  </w:r>
                </w:p>
              </w:tc>
              <w:tc>
                <w:tcPr>
                  <w:tcW w:w="33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0C33A50E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i/>
                    </w:rPr>
                    <w:t>Направление деятельности</w:t>
                  </w:r>
                </w:p>
              </w:tc>
              <w:tc>
                <w:tcPr>
                  <w:tcW w:w="16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344FBCBD" w14:textId="77777777" w:rsidR="00195DD3" w:rsidRDefault="00195DD3" w:rsidP="003F6C63">
                  <w:pPr>
                    <w:snapToGrid w:val="0"/>
                  </w:pPr>
                  <w:r>
                    <w:rPr>
                      <w:i/>
                    </w:rPr>
                    <w:t>Ресурс</w:t>
                  </w:r>
                </w:p>
              </w:tc>
              <w:tc>
                <w:tcPr>
                  <w:tcW w:w="274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72087067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ind w:firstLine="720"/>
                    <w:jc w:val="center"/>
                  </w:pPr>
                  <w:r>
                    <w:rPr>
                      <w:bCs/>
                    </w:rPr>
                    <w:t>Количество часов в неделю</w:t>
                  </w:r>
                </w:p>
                <w:p w14:paraId="48CD2624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ind w:firstLine="720"/>
                    <w:jc w:val="center"/>
                    <w:rPr>
                      <w:bCs/>
                    </w:rPr>
                  </w:pPr>
                </w:p>
              </w:tc>
            </w:tr>
            <w:tr w:rsidR="00195DD3" w14:paraId="69096FC2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1BCF7FF2" w14:textId="77777777" w:rsidR="00195DD3" w:rsidRDefault="00195DD3" w:rsidP="003F6C63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026C2722" w14:textId="77777777" w:rsidR="00195DD3" w:rsidRDefault="00195DD3" w:rsidP="003F6C63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16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0A25F585" w14:textId="77777777" w:rsidR="00195DD3" w:rsidRDefault="00195DD3" w:rsidP="003F6C63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6D48A6F3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8А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1739B73D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8Б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1C374E98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8В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10CECFE0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8М</w:t>
                  </w:r>
                </w:p>
              </w:tc>
            </w:tr>
            <w:tr w:rsidR="00195DD3" w14:paraId="43B8225C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2A1145D6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Классный час «Разговоры о </w:t>
                  </w:r>
                  <w:proofErr w:type="gramStart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важном</w:t>
                  </w:r>
                  <w:proofErr w:type="gramEnd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73B0ECD8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pacing w:val="-3"/>
                      <w:sz w:val="20"/>
                      <w:szCs w:val="20"/>
                      <w:lang w:eastAsia="ru-RU"/>
                    </w:rPr>
                    <w:t>Информационно-просветительские занятия патриотической, нравственной и экологической направленности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657B0CF5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CAD01D3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42BC7E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EA1CBD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0165499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2A456A23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0A0B06C8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Calibri"/>
                      <w:sz w:val="20"/>
                      <w:szCs w:val="20"/>
                    </w:rPr>
                    <w:t>Основы функциональной грамотности</w:t>
                  </w:r>
                </w:p>
              </w:tc>
              <w:tc>
                <w:tcPr>
                  <w:tcW w:w="3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640FD496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Занятия по формированию функциональной грамотности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4E5B6598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3554FAA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ADDDF43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CCAD126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BC68768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723162AD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40593E3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z w:val="21"/>
                      <w:szCs w:val="21"/>
                    </w:rPr>
                    <w:t>Билет в будущее</w:t>
                  </w:r>
                </w:p>
              </w:tc>
              <w:tc>
                <w:tcPr>
                  <w:tcW w:w="3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50736C5" w14:textId="77777777" w:rsidR="00195DD3" w:rsidRDefault="00195DD3" w:rsidP="003F6C63">
                  <w:pPr>
                    <w:snapToGrid w:val="0"/>
                  </w:pPr>
                  <w:r>
                    <w:rPr>
                      <w:spacing w:val="-5"/>
                    </w:rPr>
                    <w:t xml:space="preserve">Занятия, направленные на удовлетворение </w:t>
                  </w:r>
                  <w:proofErr w:type="spellStart"/>
                  <w:r>
                    <w:rPr>
                      <w:spacing w:val="-5"/>
                    </w:rPr>
                    <w:t>профориентационных</w:t>
                  </w:r>
                  <w:proofErr w:type="spellEnd"/>
                  <w:r>
                    <w:rPr>
                      <w:spacing w:val="-5"/>
                    </w:rPr>
                    <w:t xml:space="preserve"> интересов и потребностей обучающихся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20CCEC19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08A4E53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4EBBECA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3030FF1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787721C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202B06C0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BA38420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 xml:space="preserve">Игровые виды спорта.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(Футбол.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Баскетбол. 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Волейбол.)</w:t>
                  </w:r>
                  <w:proofErr w:type="gramEnd"/>
                </w:p>
              </w:tc>
              <w:tc>
                <w:tcPr>
                  <w:tcW w:w="33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B10B46F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 xml:space="preserve">удовлетворение интересов и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потребностей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обучающихся в творческом и физическом развитии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AE70D6B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pacing w:val="-3"/>
                      <w:sz w:val="21"/>
                      <w:szCs w:val="21"/>
                    </w:rPr>
                    <w:t>Программа внеурочной деятельности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CFAAEE5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81445A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CC210C9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C0AAA10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373AA093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2DAEAC8C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>Чеховский клуб «Классика»</w:t>
                  </w:r>
                </w:p>
              </w:tc>
              <w:tc>
                <w:tcPr>
                  <w:tcW w:w="3316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11E4490" w14:textId="77777777" w:rsidR="00195DD3" w:rsidRDefault="00195DD3" w:rsidP="003F6C63">
                  <w:pPr>
                    <w:snapToGrid w:val="0"/>
                    <w:rPr>
                      <w:bCs/>
                      <w:color w:val="FF0000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213909A7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4340E22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C0EE63F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2A3EC0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5A3C7F3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229B3D43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5F2F0570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>Олимпиадное движение</w:t>
                  </w:r>
                </w:p>
              </w:tc>
              <w:tc>
                <w:tcPr>
                  <w:tcW w:w="33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 w:themeFill="background1"/>
                </w:tcPr>
                <w:p w14:paraId="29F071F4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Занятия, связанные с реализацией особых интеллектуальных и социокультурных потребностей обучающихся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0850766F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Воспитательные мероприятия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1DC3D2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92360F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D4C4629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22C8FF4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415959B7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388A00F7" w14:textId="77777777" w:rsidR="00195DD3" w:rsidRDefault="00195DD3" w:rsidP="003F6C63">
                  <w:pPr>
                    <w:snapToGrid w:val="0"/>
                  </w:pPr>
                  <w:r>
                    <w:t>Математическая вертикаль</w:t>
                  </w:r>
                </w:p>
              </w:tc>
              <w:tc>
                <w:tcPr>
                  <w:tcW w:w="3316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 w:themeFill="background1"/>
                </w:tcPr>
                <w:p w14:paraId="2153E477" w14:textId="77777777" w:rsidR="00195DD3" w:rsidRDefault="00195DD3" w:rsidP="003F6C63">
                  <w:pPr>
                    <w:snapToGrid w:val="0"/>
                    <w:rPr>
                      <w:bCs/>
                      <w:color w:val="FF0000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2A706FD1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67E5C73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8AD721C" w14:textId="77777777" w:rsidR="00195DD3" w:rsidRDefault="00195DD3" w:rsidP="003F6C63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0FF56D8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EB3588F" w14:textId="77777777" w:rsidR="00195DD3" w:rsidRDefault="00195DD3" w:rsidP="003F6C63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</w:tr>
            <w:tr w:rsidR="00195DD3" w14:paraId="30D69570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1BD38D63" w14:textId="77777777" w:rsidR="00195DD3" w:rsidRDefault="00195DD3" w:rsidP="003F6C63">
                  <w:pPr>
                    <w:snapToGrid w:val="0"/>
                  </w:pPr>
                  <w:r w:rsidRPr="003F6C63">
                    <w:rPr>
                      <w:shd w:val="clear" w:color="auto" w:fill="FFFFFF" w:themeFill="background1"/>
                    </w:rPr>
                    <w:t>Основы проектно-исследовательской</w:t>
                  </w:r>
                  <w:r>
                    <w:t xml:space="preserve"> деятельности</w:t>
                  </w:r>
                </w:p>
              </w:tc>
              <w:tc>
                <w:tcPr>
                  <w:tcW w:w="33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</w:tcPr>
                <w:p w14:paraId="1DE3C285" w14:textId="77777777" w:rsidR="00195DD3" w:rsidRDefault="00195DD3" w:rsidP="003F6C63">
                  <w:pPr>
                    <w:snapToGrid w:val="0"/>
                    <w:rPr>
                      <w:bCs/>
                      <w:color w:val="FF0000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5AA1A98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pacing w:val="-3"/>
                      <w:sz w:val="21"/>
                      <w:szCs w:val="21"/>
                    </w:rPr>
                    <w:t>Программа внеурочной деятельности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9CB0E7D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DF7A002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FC25B52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E363686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0A1487DC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14:paraId="332FACC0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>Закон и подросток</w:t>
                  </w:r>
                </w:p>
              </w:tc>
              <w:tc>
                <w:tcPr>
                  <w:tcW w:w="3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7030B08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удовлетворение социальных интересов и потребностей обучающихся, педагогическое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сопровождение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социально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ориентированных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ученических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сообществ,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общественных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объединений,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ученического самоуправления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</w:tcPr>
                <w:p w14:paraId="5ACAFE1B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Воспитательные мероприятия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8834799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F5E80B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77DA96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AD9A179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95DD3" w14:paraId="4CFC93D8" w14:textId="77777777" w:rsidTr="003F6C63">
              <w:trPr>
                <w:trHeight w:val="340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14:paraId="50ACC1C9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proofErr w:type="spellStart"/>
                  <w:r>
                    <w:rPr>
                      <w:bCs/>
                      <w:sz w:val="20"/>
                      <w:szCs w:val="20"/>
                    </w:rPr>
                    <w:t>Медиаграмотность</w:t>
                  </w:r>
                  <w:proofErr w:type="spellEnd"/>
                </w:p>
              </w:tc>
              <w:tc>
                <w:tcPr>
                  <w:tcW w:w="3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932513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E01F057" w14:textId="77777777" w:rsidR="00195DD3" w:rsidRPr="009A52CF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 w:rsidRPr="009A52CF">
                    <w:rPr>
                      <w:bCs/>
                      <w:spacing w:val="-3"/>
                      <w:sz w:val="21"/>
                      <w:szCs w:val="21"/>
                    </w:rPr>
                    <w:t>Воспитательные мероприятия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B6E1A69" w14:textId="77777777" w:rsidR="00195DD3" w:rsidRPr="009A52CF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 w:rsidRPr="009A52C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9F8220E" w14:textId="77777777" w:rsidR="00195DD3" w:rsidRPr="009A52CF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 w:rsidRPr="009A52C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F3F734A" w14:textId="77777777" w:rsidR="00195DD3" w:rsidRPr="009A52CF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 w:rsidRPr="009A52C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036AFA2" w14:textId="77777777" w:rsidR="00195DD3" w:rsidRPr="009A52CF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 w:rsidRPr="009A52C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3F8EAEF" w14:textId="77777777" w:rsidR="00195DD3" w:rsidRDefault="00195DD3" w:rsidP="000C714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33"/>
              <w:gridCol w:w="2618"/>
              <w:gridCol w:w="1877"/>
              <w:gridCol w:w="797"/>
              <w:gridCol w:w="557"/>
              <w:gridCol w:w="598"/>
              <w:gridCol w:w="685"/>
              <w:gridCol w:w="605"/>
            </w:tblGrid>
            <w:tr w:rsidR="00195DD3" w14:paraId="4DE2055D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3785F505" w14:textId="77777777" w:rsidR="00195DD3" w:rsidRDefault="00195DD3" w:rsidP="003F6C63">
                  <w:pPr>
                    <w:snapToGrid w:val="0"/>
                  </w:pPr>
                  <w:r>
                    <w:rPr>
                      <w:i/>
                    </w:rPr>
                    <w:t>Название курса</w:t>
                  </w:r>
                </w:p>
              </w:tc>
              <w:tc>
                <w:tcPr>
                  <w:tcW w:w="26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2915994F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i/>
                    </w:rPr>
                    <w:t>Направление деятельности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3CA73308" w14:textId="77777777" w:rsidR="00195DD3" w:rsidRDefault="00195DD3" w:rsidP="003F6C63">
                  <w:pPr>
                    <w:snapToGrid w:val="0"/>
                  </w:pPr>
                  <w:r>
                    <w:rPr>
                      <w:i/>
                    </w:rPr>
                    <w:t>ресурс</w:t>
                  </w:r>
                </w:p>
              </w:tc>
              <w:tc>
                <w:tcPr>
                  <w:tcW w:w="324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755D90BF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ind w:firstLine="720"/>
                    <w:jc w:val="center"/>
                  </w:pPr>
                  <w:r>
                    <w:rPr>
                      <w:bCs/>
                    </w:rPr>
                    <w:t>Количество часов в неделю</w:t>
                  </w:r>
                </w:p>
                <w:p w14:paraId="2186DD3C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ind w:firstLine="720"/>
                    <w:jc w:val="center"/>
                  </w:pPr>
                </w:p>
              </w:tc>
            </w:tr>
            <w:tr w:rsidR="00195DD3" w14:paraId="27045F93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72F48DF5" w14:textId="77777777" w:rsidR="00195DD3" w:rsidRDefault="00195DD3" w:rsidP="003F6C63">
                  <w:pPr>
                    <w:snapToGrid w:val="0"/>
                  </w:pPr>
                </w:p>
              </w:tc>
              <w:tc>
                <w:tcPr>
                  <w:tcW w:w="26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2AF6F3A8" w14:textId="77777777" w:rsidR="00195DD3" w:rsidRDefault="00195DD3" w:rsidP="003F6C63">
                  <w:pPr>
                    <w:snapToGrid w:val="0"/>
                  </w:pPr>
                </w:p>
              </w:tc>
              <w:tc>
                <w:tcPr>
                  <w:tcW w:w="18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5EEE2D0D" w14:textId="77777777" w:rsidR="00195DD3" w:rsidRDefault="00195DD3" w:rsidP="003F6C63">
                  <w:pPr>
                    <w:snapToGrid w:val="0"/>
                  </w:pP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72432E53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9А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165527D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9Б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5BE6C038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9</w:t>
                  </w:r>
                  <w:proofErr w:type="gramStart"/>
                  <w:r>
                    <w:rPr>
                      <w:bCs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3E68FF02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9</w:t>
                  </w:r>
                  <w:proofErr w:type="gramStart"/>
                  <w:r>
                    <w:rPr>
                      <w:bCs/>
                    </w:rPr>
                    <w:t xml:space="preserve"> И</w:t>
                  </w:r>
                  <w:proofErr w:type="gramEnd"/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5" w:themeFillTint="66"/>
                  <w:vAlign w:val="center"/>
                </w:tcPr>
                <w:p w14:paraId="5D0BC152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9 М</w:t>
                  </w:r>
                </w:p>
              </w:tc>
            </w:tr>
            <w:tr w:rsidR="00195DD3" w14:paraId="29FEDBF2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6DD35CBF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Классный час «Разговоры о </w:t>
                  </w:r>
                  <w:proofErr w:type="gramStart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важном</w:t>
                  </w:r>
                  <w:proofErr w:type="gramEnd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6099FD20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pacing w:val="-3"/>
                      <w:sz w:val="20"/>
                      <w:szCs w:val="20"/>
                      <w:lang w:eastAsia="ru-RU"/>
                    </w:rPr>
                    <w:t>Информационно-просветительские занятия патриотической, нравственной и экологической направленности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0E90AAA4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EEF0C46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3B6CA33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677C82A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C46D198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3E381FE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195DD3" w14:paraId="3F7391BE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31489141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Calibri"/>
                      <w:sz w:val="20"/>
                      <w:szCs w:val="20"/>
                    </w:rPr>
                    <w:t>Основы функциональной грамотности</w:t>
                  </w:r>
                </w:p>
              </w:tc>
              <w:tc>
                <w:tcPr>
                  <w:tcW w:w="2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47F9493F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Занятия по формированию функциональной грамотности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417BDF89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83B68F4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A363ED8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E15B503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1CE3E69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03D019D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195DD3" w14:paraId="499F3654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FAAF838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z w:val="21"/>
                      <w:szCs w:val="21"/>
                    </w:rPr>
                    <w:lastRenderedPageBreak/>
                    <w:t>Билет в будущее</w:t>
                  </w:r>
                </w:p>
              </w:tc>
              <w:tc>
                <w:tcPr>
                  <w:tcW w:w="2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D016E88" w14:textId="77777777" w:rsidR="00195DD3" w:rsidRDefault="00195DD3" w:rsidP="003F6C63">
                  <w:pPr>
                    <w:snapToGrid w:val="0"/>
                  </w:pPr>
                  <w:r>
                    <w:rPr>
                      <w:spacing w:val="-5"/>
                    </w:rPr>
                    <w:t xml:space="preserve">Занятия, направленные на удовлетворение </w:t>
                  </w:r>
                  <w:proofErr w:type="spellStart"/>
                  <w:r>
                    <w:rPr>
                      <w:spacing w:val="-5"/>
                    </w:rPr>
                    <w:t>профориентационных</w:t>
                  </w:r>
                  <w:proofErr w:type="spellEnd"/>
                  <w:r>
                    <w:rPr>
                      <w:spacing w:val="-5"/>
                    </w:rPr>
                    <w:t xml:space="preserve"> интересов и потребностей обучающихся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6AFA50B6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FF75952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F2A545C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5F348C1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13AED5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CB07C58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195DD3" w14:paraId="5AE16EE0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BF3FFD1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 xml:space="preserve">Игровые виды спорта.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(Футбол.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Баскетбол. 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Волейбол.)</w:t>
                  </w:r>
                  <w:proofErr w:type="gramEnd"/>
                </w:p>
              </w:tc>
              <w:tc>
                <w:tcPr>
                  <w:tcW w:w="26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AA9E3D1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 xml:space="preserve">удовлетворение интересов и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потребностей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обучающихся в творческом и физическом развитии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295C289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pacing w:val="-3"/>
                      <w:sz w:val="21"/>
                      <w:szCs w:val="21"/>
                    </w:rPr>
                    <w:t>Программа внеурочной деятельности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654D40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F576E67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8335F66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5DFC12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40264CA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195DD3" w14:paraId="484A85D3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15676AE2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>Чеховский клуб «Классика»</w:t>
                  </w:r>
                </w:p>
              </w:tc>
              <w:tc>
                <w:tcPr>
                  <w:tcW w:w="2618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B7C1BF8" w14:textId="77777777" w:rsidR="00195DD3" w:rsidRDefault="00195DD3" w:rsidP="003F6C63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2349D7F4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2EE83D4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3445433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F5F0FD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CF00A9E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FD422DE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195DD3" w14:paraId="7C0D4E7C" w14:textId="77777777" w:rsidTr="003F6C63">
              <w:trPr>
                <w:cantSplit/>
                <w:trHeight w:val="37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6DFCCE0F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>Олимпиадное движение</w:t>
                  </w:r>
                </w:p>
              </w:tc>
              <w:tc>
                <w:tcPr>
                  <w:tcW w:w="2618" w:type="dxa"/>
                  <w:vMerge w:val="restart"/>
                  <w:tcBorders>
                    <w:left w:val="single" w:sz="4" w:space="0" w:color="000000"/>
                  </w:tcBorders>
                  <w:shd w:val="clear" w:color="auto" w:fill="FFFFFF" w:themeFill="background1"/>
                </w:tcPr>
                <w:p w14:paraId="167A108F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t>Занятия, связанные с реализацией особых интеллектуальных и социокультурных потребностей обучающихся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63DA0235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t>Воспитательные мероприятия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D93974D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2203BF6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9A94827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E41B657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9FD0DF4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195DD3" w14:paraId="5D63BB57" w14:textId="77777777" w:rsidTr="003F6C63">
              <w:trPr>
                <w:trHeight w:val="340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2588ED33" w14:textId="77777777" w:rsidR="00195DD3" w:rsidRDefault="00195DD3" w:rsidP="003F6C63">
                  <w:pPr>
                    <w:snapToGrid w:val="0"/>
                  </w:pPr>
                  <w:r>
                    <w:t>Математическая вертикаль</w:t>
                  </w:r>
                </w:p>
              </w:tc>
              <w:tc>
                <w:tcPr>
                  <w:tcW w:w="2618" w:type="dxa"/>
                  <w:vMerge/>
                  <w:tcBorders>
                    <w:left w:val="single" w:sz="4" w:space="0" w:color="000000"/>
                  </w:tcBorders>
                  <w:shd w:val="clear" w:color="auto" w:fill="FFFFFF" w:themeFill="background1"/>
                </w:tcPr>
                <w:p w14:paraId="110084A3" w14:textId="77777777" w:rsidR="00195DD3" w:rsidRDefault="00195DD3" w:rsidP="003F6C63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5BED2326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деятельности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36A6304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3654DBF" w14:textId="77777777" w:rsidR="00195DD3" w:rsidRDefault="00195DD3" w:rsidP="003F6C63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0646231" w14:textId="77777777" w:rsidR="00195DD3" w:rsidRDefault="00195DD3" w:rsidP="003F6C63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617C86C" w14:textId="77777777" w:rsidR="00195DD3" w:rsidRDefault="00195DD3" w:rsidP="003F6C63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97089D0" w14:textId="77777777" w:rsidR="00195DD3" w:rsidRDefault="00195DD3" w:rsidP="003F6C63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</w:tr>
            <w:tr w:rsidR="00195DD3" w14:paraId="40B45F60" w14:textId="77777777" w:rsidTr="003F6C63">
              <w:trPr>
                <w:trHeight w:val="340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5616DD15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 w:rsidRPr="003F6C63">
                    <w:rPr>
                      <w:shd w:val="clear" w:color="auto" w:fill="FFFFFF" w:themeFill="background1"/>
                    </w:rPr>
                    <w:t>Основы проектно-исследовательской</w:t>
                  </w:r>
                  <w:r>
                    <w:t xml:space="preserve"> деятельности</w:t>
                  </w:r>
                </w:p>
              </w:tc>
              <w:tc>
                <w:tcPr>
                  <w:tcW w:w="2618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</w:tcPr>
                <w:p w14:paraId="462C5EB9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3AAEDB" w14:textId="77777777" w:rsidR="00195DD3" w:rsidRDefault="00195DD3" w:rsidP="003F6C63">
                  <w:pPr>
                    <w:snapToGrid w:val="0"/>
                  </w:pPr>
                  <w:r>
                    <w:rPr>
                      <w:bCs/>
                      <w:spacing w:val="-3"/>
                      <w:sz w:val="21"/>
                      <w:szCs w:val="21"/>
                    </w:rPr>
                    <w:t>Программа внеурочной деятельности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52E49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19722A" w14:textId="77777777" w:rsidR="00195DD3" w:rsidRDefault="00195DD3" w:rsidP="003F6C63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3D9D55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C9AB43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0BBD3A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195DD3" w14:paraId="1B9277CF" w14:textId="77777777" w:rsidTr="003F6C63">
              <w:trPr>
                <w:cantSplit/>
                <w:trHeight w:val="985"/>
              </w:trPr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2BBC34F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>Закон и подросток</w:t>
                  </w:r>
                </w:p>
              </w:tc>
              <w:tc>
                <w:tcPr>
                  <w:tcW w:w="2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840A668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удовлетворение социальных интересов и потребностей обучающихся, педагогическое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сопровождение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социально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ориентированных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ученических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сообществ,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общественных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объединений,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ученического самоуправления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33CD586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Воспитательные мероприятия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D8452F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E2C4D5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A61863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02754B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5A844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195DD3" w14:paraId="4D911471" w14:textId="77777777" w:rsidTr="003F6C63">
              <w:trPr>
                <w:cantSplit/>
                <w:trHeight w:val="3212"/>
              </w:trPr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0B0103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proofErr w:type="spellStart"/>
                  <w:r>
                    <w:rPr>
                      <w:bCs/>
                      <w:sz w:val="20"/>
                      <w:szCs w:val="20"/>
                    </w:rPr>
                    <w:t>Медиаграмотность</w:t>
                  </w:r>
                  <w:proofErr w:type="spellEnd"/>
                </w:p>
              </w:tc>
              <w:tc>
                <w:tcPr>
                  <w:tcW w:w="2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32AE81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5D393E" w14:textId="77777777" w:rsidR="00195DD3" w:rsidRDefault="00195DD3" w:rsidP="003F6C63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1"/>
                      <w:szCs w:val="21"/>
                    </w:rPr>
                    <w:t>Воспитательные мероприятия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69EA12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45999F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231D95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32DF81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B533CE" w14:textId="77777777" w:rsidR="00195DD3" w:rsidRDefault="00195DD3" w:rsidP="003F6C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</w:rPr>
                    <w:t>1</w:t>
                  </w:r>
                </w:p>
              </w:tc>
            </w:tr>
          </w:tbl>
          <w:p w14:paraId="6E2A56DB" w14:textId="77777777" w:rsidR="00195DD3" w:rsidRPr="00B838B2" w:rsidRDefault="00195DD3" w:rsidP="000C714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95DD3" w:rsidRPr="00FE5B11" w14:paraId="281C94A2" w14:textId="51B903E2" w:rsidTr="003F6C63">
        <w:trPr>
          <w:trHeight w:val="427"/>
        </w:trPr>
        <w:tc>
          <w:tcPr>
            <w:tcW w:w="9996" w:type="dxa"/>
            <w:gridSpan w:val="4"/>
            <w:shd w:val="clear" w:color="auto" w:fill="BDD6EE" w:themeFill="accent5" w:themeFillTint="66"/>
          </w:tcPr>
          <w:p w14:paraId="41D6C414" w14:textId="4331FAF3" w:rsidR="00195DD3" w:rsidRPr="00FE5B11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Классное</w:t>
            </w:r>
            <w:r w:rsidRPr="000E17D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195DD3" w:rsidRPr="0020517D" w14:paraId="0EC1F45B" w14:textId="77777777" w:rsidTr="00195DD3">
        <w:tc>
          <w:tcPr>
            <w:tcW w:w="3471" w:type="dxa"/>
            <w:shd w:val="clear" w:color="auto" w:fill="BDD6EE" w:themeFill="accent5" w:themeFillTint="66"/>
          </w:tcPr>
          <w:p w14:paraId="6B7EC585" w14:textId="77777777" w:rsidR="00195DD3" w:rsidRPr="008C5929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606" w:type="dxa"/>
            <w:shd w:val="clear" w:color="auto" w:fill="BDD6EE" w:themeFill="accent5" w:themeFillTint="66"/>
          </w:tcPr>
          <w:p w14:paraId="796C61C5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2393" w:type="dxa"/>
            <w:shd w:val="clear" w:color="auto" w:fill="BDD6EE" w:themeFill="accent5" w:themeFillTint="66"/>
          </w:tcPr>
          <w:p w14:paraId="4DEFB67B" w14:textId="77777777" w:rsidR="00195DD3" w:rsidRPr="0020517D" w:rsidRDefault="00195DD3" w:rsidP="00D07AF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526" w:type="dxa"/>
            <w:shd w:val="clear" w:color="auto" w:fill="BDD6EE" w:themeFill="accent5" w:themeFillTint="66"/>
          </w:tcPr>
          <w:p w14:paraId="00386687" w14:textId="77777777" w:rsidR="00195DD3" w:rsidRPr="0020517D" w:rsidRDefault="00195DD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95DD3" w:rsidRPr="008E52D2" w14:paraId="043A98B0" w14:textId="77777777" w:rsidTr="00195DD3">
        <w:tc>
          <w:tcPr>
            <w:tcW w:w="3471" w:type="dxa"/>
          </w:tcPr>
          <w:p w14:paraId="41C7FA16" w14:textId="77777777" w:rsidR="00195DD3" w:rsidRPr="00BB3929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606" w:type="dxa"/>
          </w:tcPr>
          <w:p w14:paraId="2FD1FA96" w14:textId="77777777" w:rsidR="00195DD3" w:rsidRPr="007D6A00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</w:tcPr>
          <w:p w14:paraId="25871B52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4B2FCF90" w14:textId="77777777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505A41D5" w14:textId="77777777" w:rsidTr="00195DD3">
        <w:tc>
          <w:tcPr>
            <w:tcW w:w="3471" w:type="dxa"/>
          </w:tcPr>
          <w:p w14:paraId="57005574" w14:textId="77777777" w:rsidR="00195DD3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4AC7"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606" w:type="dxa"/>
          </w:tcPr>
          <w:p w14:paraId="42DB21DA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</w:tcPr>
          <w:p w14:paraId="6BAE7272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1E697FD8" w14:textId="77777777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12F1A4F4" w14:textId="77777777" w:rsidTr="00195DD3">
        <w:tc>
          <w:tcPr>
            <w:tcW w:w="3471" w:type="dxa"/>
          </w:tcPr>
          <w:p w14:paraId="319C6358" w14:textId="77777777" w:rsidR="00195DD3" w:rsidRPr="008C5929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606" w:type="dxa"/>
          </w:tcPr>
          <w:p w14:paraId="579BEE13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</w:tcPr>
          <w:p w14:paraId="14093735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526" w:type="dxa"/>
          </w:tcPr>
          <w:p w14:paraId="409799BC" w14:textId="77777777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36176506" w14:textId="77777777" w:rsidTr="00195DD3">
        <w:tc>
          <w:tcPr>
            <w:tcW w:w="3471" w:type="dxa"/>
          </w:tcPr>
          <w:p w14:paraId="5B51EE72" w14:textId="77777777" w:rsidR="00195DD3" w:rsidRPr="008C5929" w:rsidRDefault="00195DD3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96103"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  <w:proofErr w:type="gramEnd"/>
          </w:p>
        </w:tc>
        <w:tc>
          <w:tcPr>
            <w:tcW w:w="1606" w:type="dxa"/>
          </w:tcPr>
          <w:p w14:paraId="71356207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</w:tcPr>
          <w:p w14:paraId="27FEA5D9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6F2D40AF" w14:textId="77777777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31631FE4" w14:textId="77777777" w:rsidTr="00195DD3">
        <w:tc>
          <w:tcPr>
            <w:tcW w:w="3471" w:type="dxa"/>
          </w:tcPr>
          <w:p w14:paraId="3A8B5CF0" w14:textId="77777777" w:rsidR="00195DD3" w:rsidRPr="008C5929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606" w:type="dxa"/>
          </w:tcPr>
          <w:p w14:paraId="0F794127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</w:tcPr>
          <w:p w14:paraId="39C5201A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</w:tcPr>
          <w:p w14:paraId="5A6D625B" w14:textId="77777777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6053373D" w14:textId="77777777" w:rsidTr="00195DD3">
        <w:tc>
          <w:tcPr>
            <w:tcW w:w="3471" w:type="dxa"/>
          </w:tcPr>
          <w:p w14:paraId="42CB37B5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606" w:type="dxa"/>
          </w:tcPr>
          <w:p w14:paraId="0924F858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</w:tcPr>
          <w:p w14:paraId="6A57F66C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4B957EC0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6" w:type="dxa"/>
          </w:tcPr>
          <w:p w14:paraId="412C6CB5" w14:textId="77777777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447AD533" w14:textId="77777777" w:rsidTr="00195DD3">
        <w:tc>
          <w:tcPr>
            <w:tcW w:w="3471" w:type="dxa"/>
          </w:tcPr>
          <w:p w14:paraId="7726ED5D" w14:textId="75973A23" w:rsidR="00195DD3" w:rsidRPr="008C5929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интересных для личностного развития обучающихся 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</w:t>
            </w:r>
          </w:p>
        </w:tc>
        <w:tc>
          <w:tcPr>
            <w:tcW w:w="1606" w:type="dxa"/>
          </w:tcPr>
          <w:p w14:paraId="2B6D12E1" w14:textId="748DDA3A" w:rsidR="00195DD3" w:rsidRPr="007D6A00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2393" w:type="dxa"/>
          </w:tcPr>
          <w:p w14:paraId="127A1297" w14:textId="4289FF63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7027DDF4" w14:textId="7743FF9F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224C8B7B" w14:textId="77777777" w:rsidTr="00195DD3">
        <w:tc>
          <w:tcPr>
            <w:tcW w:w="3471" w:type="dxa"/>
          </w:tcPr>
          <w:p w14:paraId="19F96677" w14:textId="5492F977" w:rsidR="00195DD3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  <w:proofErr w:type="gramEnd"/>
          </w:p>
        </w:tc>
        <w:tc>
          <w:tcPr>
            <w:tcW w:w="1606" w:type="dxa"/>
          </w:tcPr>
          <w:p w14:paraId="0FDCAACA" w14:textId="458912DF" w:rsidR="00195DD3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2393" w:type="dxa"/>
          </w:tcPr>
          <w:p w14:paraId="1F90CCC5" w14:textId="6DDB56E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26" w:type="dxa"/>
          </w:tcPr>
          <w:p w14:paraId="110C5CB0" w14:textId="33DE7953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0A62C073" w14:textId="77777777" w:rsidTr="00195DD3">
        <w:tc>
          <w:tcPr>
            <w:tcW w:w="3471" w:type="dxa"/>
          </w:tcPr>
          <w:p w14:paraId="23D99862" w14:textId="043A2D7E" w:rsidR="00195DD3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в рамках партнёрского формата</w:t>
            </w:r>
          </w:p>
        </w:tc>
        <w:tc>
          <w:tcPr>
            <w:tcW w:w="1606" w:type="dxa"/>
          </w:tcPr>
          <w:p w14:paraId="6DB7A018" w14:textId="06A9266A" w:rsidR="00195DD3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2393" w:type="dxa"/>
          </w:tcPr>
          <w:p w14:paraId="3885B746" w14:textId="5E5FA24D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7CD4CA53" w14:textId="0E4464A2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397F5171" w14:textId="77777777" w:rsidTr="00195DD3">
        <w:tc>
          <w:tcPr>
            <w:tcW w:w="3471" w:type="dxa"/>
          </w:tcPr>
          <w:p w14:paraId="3915FDA4" w14:textId="10687BC9" w:rsidR="00195DD3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606" w:type="dxa"/>
          </w:tcPr>
          <w:p w14:paraId="1BB04FAD" w14:textId="3B4C3DC2" w:rsidR="00195DD3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2393" w:type="dxa"/>
          </w:tcPr>
          <w:p w14:paraId="55ED642E" w14:textId="5AD12502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0F292BBB" w14:textId="6F0290B3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556EFA32" w14:textId="77777777" w:rsidTr="00195DD3">
        <w:tc>
          <w:tcPr>
            <w:tcW w:w="3471" w:type="dxa"/>
          </w:tcPr>
          <w:p w14:paraId="30C4DCF4" w14:textId="03930D8D" w:rsidR="00195DD3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обучающимися: поддержка в решении важных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обучающегося жизненных проблем (взаимоотношение с одноклассниками или учителями, </w:t>
            </w:r>
            <w:r w:rsidRPr="00332E5B">
              <w:rPr>
                <w:rFonts w:ascii="Times New Roman" w:eastAsia="Times New Roman" w:hAnsi="Times New Roman" w:cs="Times New Roman"/>
                <w:b/>
                <w:sz w:val="24"/>
              </w:rPr>
              <w:t>выбора профессии, профессионального учебного заведения, трудоустройства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успеваемости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06" w:type="dxa"/>
          </w:tcPr>
          <w:p w14:paraId="0B5D3B36" w14:textId="7D4B31F8" w:rsidR="00195DD3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6-9</w:t>
            </w:r>
          </w:p>
        </w:tc>
        <w:tc>
          <w:tcPr>
            <w:tcW w:w="2393" w:type="dxa"/>
          </w:tcPr>
          <w:p w14:paraId="12B52D6F" w14:textId="74D48576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4B9CB23F" w14:textId="0BA04AED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52205C8E" w14:textId="77777777" w:rsidTr="00195DD3">
        <w:tc>
          <w:tcPr>
            <w:tcW w:w="3471" w:type="dxa"/>
          </w:tcPr>
          <w:p w14:paraId="737B170B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инструктажей безопасности</w:t>
            </w:r>
          </w:p>
        </w:tc>
        <w:tc>
          <w:tcPr>
            <w:tcW w:w="1606" w:type="dxa"/>
          </w:tcPr>
          <w:p w14:paraId="542FF2D0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</w:tcPr>
          <w:p w14:paraId="4E82EC1B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26" w:type="dxa"/>
          </w:tcPr>
          <w:p w14:paraId="0FA899C9" w14:textId="77777777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7E5CE13C" w14:textId="77777777" w:rsidTr="00195DD3">
        <w:tc>
          <w:tcPr>
            <w:tcW w:w="3471" w:type="dxa"/>
          </w:tcPr>
          <w:p w14:paraId="3E8B97B1" w14:textId="77777777" w:rsidR="00195DD3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606" w:type="dxa"/>
          </w:tcPr>
          <w:p w14:paraId="0C472E8E" w14:textId="77777777" w:rsidR="00195DD3" w:rsidRPr="007D6A00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</w:tcPr>
          <w:p w14:paraId="21D1BB7B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526" w:type="dxa"/>
          </w:tcPr>
          <w:p w14:paraId="06121283" w14:textId="77777777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95DD3" w:rsidRPr="008E52D2" w14:paraId="3296D83C" w14:textId="77777777" w:rsidTr="00195DD3">
        <w:tc>
          <w:tcPr>
            <w:tcW w:w="3471" w:type="dxa"/>
          </w:tcPr>
          <w:p w14:paraId="4C39BD19" w14:textId="77777777" w:rsidR="00195DD3" w:rsidRPr="006A148E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работе методического объединения классных руководителей</w:t>
            </w:r>
          </w:p>
        </w:tc>
        <w:tc>
          <w:tcPr>
            <w:tcW w:w="1606" w:type="dxa"/>
          </w:tcPr>
          <w:p w14:paraId="5E183D20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</w:tcPr>
          <w:p w14:paraId="62EDD4AE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526" w:type="dxa"/>
          </w:tcPr>
          <w:p w14:paraId="5905122B" w14:textId="77777777" w:rsidR="00195DD3" w:rsidRPr="006A148E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7AC0C6A7" w14:textId="77777777" w:rsidTr="00195DD3">
        <w:tc>
          <w:tcPr>
            <w:tcW w:w="3471" w:type="dxa"/>
          </w:tcPr>
          <w:p w14:paraId="5FF23CC1" w14:textId="77777777" w:rsidR="00195DD3" w:rsidRPr="00291963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«Межличностные отношения в классе» (социометрия)</w:t>
            </w:r>
          </w:p>
        </w:tc>
        <w:tc>
          <w:tcPr>
            <w:tcW w:w="1606" w:type="dxa"/>
          </w:tcPr>
          <w:p w14:paraId="6B119279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</w:tcPr>
          <w:p w14:paraId="1C2D2E69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</w:t>
            </w:r>
          </w:p>
        </w:tc>
        <w:tc>
          <w:tcPr>
            <w:tcW w:w="2526" w:type="dxa"/>
          </w:tcPr>
          <w:p w14:paraId="0C5A2EC4" w14:textId="77777777" w:rsidR="00195DD3" w:rsidRPr="006A148E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195DD3" w:rsidRPr="008E52D2" w14:paraId="09FCC7D3" w14:textId="77777777" w:rsidTr="00195DD3">
        <w:tc>
          <w:tcPr>
            <w:tcW w:w="3471" w:type="dxa"/>
          </w:tcPr>
          <w:p w14:paraId="5091F060" w14:textId="77777777" w:rsidR="00195DD3" w:rsidRPr="006A148E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«Психологический климат в классе»</w:t>
            </w:r>
          </w:p>
        </w:tc>
        <w:tc>
          <w:tcPr>
            <w:tcW w:w="1606" w:type="dxa"/>
          </w:tcPr>
          <w:p w14:paraId="09BF6886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</w:tcPr>
          <w:p w14:paraId="0F198166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</w:t>
            </w:r>
          </w:p>
        </w:tc>
        <w:tc>
          <w:tcPr>
            <w:tcW w:w="2526" w:type="dxa"/>
          </w:tcPr>
          <w:p w14:paraId="6085D9AE" w14:textId="77777777" w:rsidR="00195DD3" w:rsidRPr="006A148E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195DD3" w:rsidRPr="008E52D2" w14:paraId="337826B5" w14:textId="77777777" w:rsidTr="00195DD3">
        <w:tc>
          <w:tcPr>
            <w:tcW w:w="3471" w:type="dxa"/>
          </w:tcPr>
          <w:p w14:paraId="418A9470" w14:textId="77777777" w:rsidR="00195DD3" w:rsidRPr="005F4C7A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педагогическом консилиуме «Итоги адаптации учащихся 5-х классов к условиям обучения в 5-м классе»</w:t>
            </w:r>
          </w:p>
        </w:tc>
        <w:tc>
          <w:tcPr>
            <w:tcW w:w="1606" w:type="dxa"/>
          </w:tcPr>
          <w:p w14:paraId="7C6D5BA9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</w:tcPr>
          <w:p w14:paraId="0A624D78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6" w:type="dxa"/>
          </w:tcPr>
          <w:p w14:paraId="7842BDCC" w14:textId="604234AD" w:rsidR="00195DD3" w:rsidRPr="005F4C7A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, педагог-психолог школы</w:t>
            </w:r>
          </w:p>
        </w:tc>
      </w:tr>
      <w:tr w:rsidR="00195DD3" w:rsidRPr="008E52D2" w14:paraId="29BFBECC" w14:textId="77777777" w:rsidTr="00195DD3">
        <w:tc>
          <w:tcPr>
            <w:tcW w:w="3471" w:type="dxa"/>
          </w:tcPr>
          <w:p w14:paraId="2371C14D" w14:textId="77777777" w:rsidR="00195DD3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 – пятиклассник!» (знакомство с организацией образовательного процесса в 5-м классе).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«Снова в школу!» (6–7-е классы)</w:t>
            </w:r>
          </w:p>
        </w:tc>
        <w:tc>
          <w:tcPr>
            <w:tcW w:w="1606" w:type="dxa"/>
          </w:tcPr>
          <w:p w14:paraId="5E116EC1" w14:textId="77777777" w:rsidR="00195DD3" w:rsidRPr="007D6A00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2393" w:type="dxa"/>
          </w:tcPr>
          <w:p w14:paraId="5DD2BC66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DE">
              <w:rPr>
                <w:rFonts w:ascii="Times New Roman" w:hAnsi="Times New Roman" w:cs="Times New Roman"/>
                <w:sz w:val="24"/>
                <w:szCs w:val="24"/>
              </w:rPr>
              <w:t xml:space="preserve">1–2 сентября </w:t>
            </w:r>
          </w:p>
        </w:tc>
        <w:tc>
          <w:tcPr>
            <w:tcW w:w="2526" w:type="dxa"/>
          </w:tcPr>
          <w:p w14:paraId="78929089" w14:textId="77777777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6B38E054" w14:textId="77777777" w:rsidTr="00195DD3">
        <w:tc>
          <w:tcPr>
            <w:tcW w:w="3471" w:type="dxa"/>
          </w:tcPr>
          <w:p w14:paraId="3C0768A8" w14:textId="77777777" w:rsidR="00195DD3" w:rsidRPr="000E17D6" w:rsidRDefault="00195DD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Рейтинг-конкурс «Класс года"</w:t>
            </w:r>
          </w:p>
        </w:tc>
        <w:tc>
          <w:tcPr>
            <w:tcW w:w="1606" w:type="dxa"/>
          </w:tcPr>
          <w:p w14:paraId="0346D8FD" w14:textId="77777777" w:rsidR="00195DD3" w:rsidRPr="007D6A00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</w:tcPr>
          <w:p w14:paraId="4FFF2139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14:paraId="09AA7436" w14:textId="77777777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59A475F8" w14:textId="77777777" w:rsidTr="00195DD3">
        <w:tc>
          <w:tcPr>
            <w:tcW w:w="3471" w:type="dxa"/>
          </w:tcPr>
          <w:p w14:paraId="0002F6DF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606" w:type="dxa"/>
          </w:tcPr>
          <w:p w14:paraId="0CC58256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</w:tcPr>
          <w:p w14:paraId="1025CF00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26" w:type="dxa"/>
          </w:tcPr>
          <w:p w14:paraId="1582E554" w14:textId="77777777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48D4D76C" w14:textId="77777777" w:rsidTr="00195DD3">
        <w:tc>
          <w:tcPr>
            <w:tcW w:w="3471" w:type="dxa"/>
          </w:tcPr>
          <w:p w14:paraId="154E9C9D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14:paraId="03DAEDA2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</w:tcPr>
          <w:p w14:paraId="00DB14FB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526" w:type="dxa"/>
          </w:tcPr>
          <w:p w14:paraId="6FC08C57" w14:textId="35B837BE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1B9AFFBD" w14:textId="77777777" w:rsidTr="00195DD3">
        <w:tc>
          <w:tcPr>
            <w:tcW w:w="3471" w:type="dxa"/>
          </w:tcPr>
          <w:p w14:paraId="28592C51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606" w:type="dxa"/>
          </w:tcPr>
          <w:p w14:paraId="0005F05A" w14:textId="77777777" w:rsidR="00195DD3" w:rsidRPr="007D6A00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93" w:type="dxa"/>
          </w:tcPr>
          <w:p w14:paraId="7EE266C3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526" w:type="dxa"/>
          </w:tcPr>
          <w:p w14:paraId="4E8D3E47" w14:textId="77777777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27DFB2D9" w14:textId="77777777" w:rsidTr="00195DD3">
        <w:tc>
          <w:tcPr>
            <w:tcW w:w="3471" w:type="dxa"/>
          </w:tcPr>
          <w:p w14:paraId="2451B640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606" w:type="dxa"/>
          </w:tcPr>
          <w:p w14:paraId="6DC97EC1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66109338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526" w:type="dxa"/>
          </w:tcPr>
          <w:p w14:paraId="24ECB4C5" w14:textId="380226B1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536F59D5" w14:textId="77777777" w:rsidTr="00195DD3">
        <w:tc>
          <w:tcPr>
            <w:tcW w:w="3471" w:type="dxa"/>
          </w:tcPr>
          <w:p w14:paraId="4BDCFB09" w14:textId="49861BCD" w:rsidR="00195DD3" w:rsidRDefault="00195DD3" w:rsidP="000C7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«Экология и энергосбережение» </w:t>
            </w:r>
          </w:p>
        </w:tc>
        <w:tc>
          <w:tcPr>
            <w:tcW w:w="1606" w:type="dxa"/>
          </w:tcPr>
          <w:p w14:paraId="779757B1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040C0FD3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526" w:type="dxa"/>
          </w:tcPr>
          <w:p w14:paraId="5DC7C221" w14:textId="38E55DB1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1F67124B" w14:textId="77777777" w:rsidTr="00195DD3">
        <w:tc>
          <w:tcPr>
            <w:tcW w:w="3471" w:type="dxa"/>
          </w:tcPr>
          <w:p w14:paraId="71D62528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C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606" w:type="dxa"/>
          </w:tcPr>
          <w:p w14:paraId="3F5C5522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543ADEE1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526" w:type="dxa"/>
          </w:tcPr>
          <w:p w14:paraId="71853C4C" w14:textId="77777777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1F9DD6CD" w14:textId="77777777" w:rsidTr="00195DD3">
        <w:tc>
          <w:tcPr>
            <w:tcW w:w="3471" w:type="dxa"/>
          </w:tcPr>
          <w:p w14:paraId="50358343" w14:textId="55B7D33B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«Твоя безопасность», направленный на подготовку обучающихся к действиям в условиях экстремальных и опасных ситуаций, посвящённый </w:t>
            </w:r>
            <w:r w:rsidRPr="0057509A">
              <w:rPr>
                <w:rFonts w:ascii="Times New Roman" w:hAnsi="Times New Roman" w:cs="Times New Roman"/>
                <w:sz w:val="24"/>
                <w:szCs w:val="24"/>
              </w:rPr>
              <w:t>Дню гражданской обороны МЧС России</w:t>
            </w:r>
          </w:p>
        </w:tc>
        <w:tc>
          <w:tcPr>
            <w:tcW w:w="1606" w:type="dxa"/>
          </w:tcPr>
          <w:p w14:paraId="2FF98E23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13CEA4AB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526" w:type="dxa"/>
          </w:tcPr>
          <w:p w14:paraId="798FE053" w14:textId="77777777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4E728B5D" w14:textId="77777777" w:rsidTr="00195DD3">
        <w:tc>
          <w:tcPr>
            <w:tcW w:w="3471" w:type="dxa"/>
          </w:tcPr>
          <w:p w14:paraId="054639B0" w14:textId="2C863292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толерантности: н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еделя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классах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(День улыбок, День друзей, День комплиментов, День внимания, День самообладания)</w:t>
            </w:r>
          </w:p>
          <w:p w14:paraId="721FC5CA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«Мы все разные, но мы вместе» (8-9 классы)</w:t>
            </w:r>
          </w:p>
        </w:tc>
        <w:tc>
          <w:tcPr>
            <w:tcW w:w="1606" w:type="dxa"/>
          </w:tcPr>
          <w:p w14:paraId="47F3C0B5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6D34B000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526" w:type="dxa"/>
          </w:tcPr>
          <w:p w14:paraId="1950DE72" w14:textId="718A819E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417F5E88" w14:textId="77777777" w:rsidTr="00195DD3">
        <w:tc>
          <w:tcPr>
            <w:tcW w:w="3471" w:type="dxa"/>
          </w:tcPr>
          <w:p w14:paraId="1B59415C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606" w:type="dxa"/>
          </w:tcPr>
          <w:p w14:paraId="4A2D2057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403E931B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526" w:type="dxa"/>
          </w:tcPr>
          <w:p w14:paraId="3B9E430F" w14:textId="0F82C34C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2C70308F" w14:textId="77777777" w:rsidTr="00195DD3">
        <w:tc>
          <w:tcPr>
            <w:tcW w:w="3471" w:type="dxa"/>
          </w:tcPr>
          <w:p w14:paraId="4E5A5734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собрание «Подводим 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триместра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6" w:type="dxa"/>
          </w:tcPr>
          <w:p w14:paraId="7AD050E3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24BBFCFE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триместра</w:t>
            </w:r>
          </w:p>
        </w:tc>
        <w:tc>
          <w:tcPr>
            <w:tcW w:w="2526" w:type="dxa"/>
          </w:tcPr>
          <w:p w14:paraId="5AE55EBC" w14:textId="77777777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73F9F0E2" w14:textId="77777777" w:rsidTr="00195DD3">
        <w:tc>
          <w:tcPr>
            <w:tcW w:w="3471" w:type="dxa"/>
          </w:tcPr>
          <w:p w14:paraId="6703A4C1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Дню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сотрудников органов внутренних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  <w:proofErr w:type="gramEnd"/>
          </w:p>
        </w:tc>
        <w:tc>
          <w:tcPr>
            <w:tcW w:w="1606" w:type="dxa"/>
          </w:tcPr>
          <w:p w14:paraId="11D472E8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</w:tcPr>
          <w:p w14:paraId="1E48EC40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526" w:type="dxa"/>
          </w:tcPr>
          <w:p w14:paraId="6E9C0F0A" w14:textId="3DD65165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5D154920" w14:textId="77777777" w:rsidTr="00195DD3">
        <w:tc>
          <w:tcPr>
            <w:tcW w:w="3471" w:type="dxa"/>
          </w:tcPr>
          <w:p w14:paraId="569B10DA" w14:textId="77777777" w:rsidR="00195DD3" w:rsidRPr="0070635C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606" w:type="dxa"/>
          </w:tcPr>
          <w:p w14:paraId="15E253B0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26B14E45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526" w:type="dxa"/>
          </w:tcPr>
          <w:p w14:paraId="7B1483E8" w14:textId="77777777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26FC5D77" w14:textId="77777777" w:rsidTr="00195DD3">
        <w:tc>
          <w:tcPr>
            <w:tcW w:w="3471" w:type="dxa"/>
          </w:tcPr>
          <w:p w14:paraId="14A3358E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участие в праздничном концерте; классный час</w:t>
            </w:r>
          </w:p>
        </w:tc>
        <w:tc>
          <w:tcPr>
            <w:tcW w:w="1606" w:type="dxa"/>
          </w:tcPr>
          <w:p w14:paraId="544A55C3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42C8F720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526" w:type="dxa"/>
          </w:tcPr>
          <w:p w14:paraId="32BD65EF" w14:textId="4F0617C3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096FEF25" w14:textId="77777777" w:rsidTr="00195DD3">
        <w:tc>
          <w:tcPr>
            <w:tcW w:w="3471" w:type="dxa"/>
          </w:tcPr>
          <w:p w14:paraId="3A9A5754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социокультурное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мероприятие</w:t>
            </w:r>
          </w:p>
        </w:tc>
        <w:tc>
          <w:tcPr>
            <w:tcW w:w="1606" w:type="dxa"/>
          </w:tcPr>
          <w:p w14:paraId="4E14F4BA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14FD5ACA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526" w:type="dxa"/>
          </w:tcPr>
          <w:p w14:paraId="5690BB57" w14:textId="6DA1C993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04E799B7" w14:textId="77777777" w:rsidTr="00195DD3">
        <w:tc>
          <w:tcPr>
            <w:tcW w:w="3471" w:type="dxa"/>
          </w:tcPr>
          <w:p w14:paraId="26361F8E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606" w:type="dxa"/>
          </w:tcPr>
          <w:p w14:paraId="05655E82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1CE7657D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526" w:type="dxa"/>
          </w:tcPr>
          <w:p w14:paraId="742D3217" w14:textId="50E9A2DE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7E65D250" w14:textId="77777777" w:rsidTr="00195DD3">
        <w:tc>
          <w:tcPr>
            <w:tcW w:w="3471" w:type="dxa"/>
          </w:tcPr>
          <w:p w14:paraId="4400B09C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606" w:type="dxa"/>
          </w:tcPr>
          <w:p w14:paraId="6984342D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0FD28495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526" w:type="dxa"/>
          </w:tcPr>
          <w:p w14:paraId="1A3500A1" w14:textId="27087FFC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3962D4BB" w14:textId="77777777" w:rsidTr="00195DD3">
        <w:tc>
          <w:tcPr>
            <w:tcW w:w="3471" w:type="dxa"/>
          </w:tcPr>
          <w:p w14:paraId="23423F40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606" w:type="dxa"/>
          </w:tcPr>
          <w:p w14:paraId="3F813B37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5BC972F6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526" w:type="dxa"/>
          </w:tcPr>
          <w:p w14:paraId="5A4C3A3B" w14:textId="29DA030E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4661DE12" w14:textId="77777777" w:rsidTr="00195DD3">
        <w:tc>
          <w:tcPr>
            <w:tcW w:w="3471" w:type="dxa"/>
          </w:tcPr>
          <w:p w14:paraId="1F87E7F9" w14:textId="77777777" w:rsidR="00195DD3" w:rsidRDefault="00195DD3" w:rsidP="00D07AF3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AED5C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606" w:type="dxa"/>
          </w:tcPr>
          <w:p w14:paraId="58D0BB36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5AAAE9D2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526" w:type="dxa"/>
          </w:tcPr>
          <w:p w14:paraId="69D90A02" w14:textId="338EEA8C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23602165" w14:textId="77777777" w:rsidTr="00195DD3">
        <w:tc>
          <w:tcPr>
            <w:tcW w:w="3471" w:type="dxa"/>
          </w:tcPr>
          <w:p w14:paraId="33912F3B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 России: Сталинградская  битва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(5-6)                       Виртуальная экскурсия «Сталинградская битва» (7-9)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606" w:type="dxa"/>
          </w:tcPr>
          <w:p w14:paraId="63CDCA57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68D858A0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526" w:type="dxa"/>
          </w:tcPr>
          <w:p w14:paraId="4ECCD6FA" w14:textId="106B5C7F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3BCEB9D0" w14:textId="77777777" w:rsidTr="00195DD3">
        <w:tc>
          <w:tcPr>
            <w:tcW w:w="3471" w:type="dxa"/>
          </w:tcPr>
          <w:p w14:paraId="39EDDABC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606" w:type="dxa"/>
          </w:tcPr>
          <w:p w14:paraId="74ED3D3A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4C52DF98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526" w:type="dxa"/>
          </w:tcPr>
          <w:p w14:paraId="22589812" w14:textId="75AD4ED3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4E9A24FF" w14:textId="77777777" w:rsidTr="00195DD3">
        <w:tc>
          <w:tcPr>
            <w:tcW w:w="3471" w:type="dxa"/>
          </w:tcPr>
          <w:p w14:paraId="04BB4126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606" w:type="dxa"/>
          </w:tcPr>
          <w:p w14:paraId="1EBF0774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218DACE8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526" w:type="dxa"/>
          </w:tcPr>
          <w:p w14:paraId="532F09DC" w14:textId="24CCCF3C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022FA380" w14:textId="77777777" w:rsidTr="00195DD3">
        <w:tc>
          <w:tcPr>
            <w:tcW w:w="3471" w:type="dxa"/>
          </w:tcPr>
          <w:p w14:paraId="0A8A2FF1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06" w:type="dxa"/>
          </w:tcPr>
          <w:p w14:paraId="725DFA34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1A548BF0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526" w:type="dxa"/>
          </w:tcPr>
          <w:p w14:paraId="38893128" w14:textId="368C6FD5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8E52D2" w14:paraId="0136AF9F" w14:textId="77777777" w:rsidTr="00195DD3">
        <w:tc>
          <w:tcPr>
            <w:tcW w:w="3471" w:type="dxa"/>
          </w:tcPr>
          <w:p w14:paraId="78A0226A" w14:textId="77777777" w:rsidR="00195DD3" w:rsidRPr="00E864EB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606" w:type="dxa"/>
          </w:tcPr>
          <w:p w14:paraId="32553033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0926F078" w14:textId="77777777" w:rsidR="00195DD3" w:rsidRPr="00E864EB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26" w:type="dxa"/>
          </w:tcPr>
          <w:p w14:paraId="35E3DA33" w14:textId="72B30F2D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E864EB" w14:paraId="2F9EB53F" w14:textId="77777777" w:rsidTr="00195DD3">
        <w:tc>
          <w:tcPr>
            <w:tcW w:w="3471" w:type="dxa"/>
          </w:tcPr>
          <w:p w14:paraId="29FC191D" w14:textId="77777777" w:rsidR="00195DD3" w:rsidRPr="00E864EB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606" w:type="dxa"/>
          </w:tcPr>
          <w:p w14:paraId="475C49C6" w14:textId="77777777" w:rsidR="00195DD3" w:rsidRPr="00E864EB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3A8706E9" w14:textId="77777777" w:rsidR="00195DD3" w:rsidRPr="00E864EB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526" w:type="dxa"/>
          </w:tcPr>
          <w:p w14:paraId="6920EFDC" w14:textId="77777777" w:rsidR="00195DD3" w:rsidRPr="00E864EB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E864EB" w14:paraId="19EB9AD8" w14:textId="77777777" w:rsidTr="00195DD3">
        <w:tc>
          <w:tcPr>
            <w:tcW w:w="3471" w:type="dxa"/>
          </w:tcPr>
          <w:p w14:paraId="769C020F" w14:textId="77777777" w:rsidR="00195DD3" w:rsidRPr="00E864EB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606" w:type="dxa"/>
          </w:tcPr>
          <w:p w14:paraId="5A07E0ED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7B4CB817" w14:textId="77777777" w:rsidR="00195DD3" w:rsidRPr="00E864EB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526" w:type="dxa"/>
          </w:tcPr>
          <w:p w14:paraId="493F3BF2" w14:textId="77777777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E864EB" w14:paraId="1D588BFC" w14:textId="77777777" w:rsidTr="00195DD3">
        <w:tc>
          <w:tcPr>
            <w:tcW w:w="3471" w:type="dxa"/>
          </w:tcPr>
          <w:p w14:paraId="7EA00178" w14:textId="77777777" w:rsidR="00195DD3" w:rsidRPr="00E864EB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606" w:type="dxa"/>
          </w:tcPr>
          <w:p w14:paraId="5B6550DA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58DBA990" w14:textId="77777777" w:rsidR="00195DD3" w:rsidRPr="00E864EB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26" w:type="dxa"/>
          </w:tcPr>
          <w:p w14:paraId="7E04E881" w14:textId="77777777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E864EB" w14:paraId="39D91A72" w14:textId="77777777" w:rsidTr="00195DD3">
        <w:tc>
          <w:tcPr>
            <w:tcW w:w="3471" w:type="dxa"/>
          </w:tcPr>
          <w:p w14:paraId="68FF0468" w14:textId="77777777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606" w:type="dxa"/>
          </w:tcPr>
          <w:p w14:paraId="1A58FD06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62EF9097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526" w:type="dxa"/>
          </w:tcPr>
          <w:p w14:paraId="1B8AE0A7" w14:textId="77777777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E864EB" w14:paraId="264B60E3" w14:textId="77777777" w:rsidTr="00195DD3">
        <w:tc>
          <w:tcPr>
            <w:tcW w:w="3471" w:type="dxa"/>
          </w:tcPr>
          <w:p w14:paraId="58D84E98" w14:textId="77777777" w:rsidR="00195DD3" w:rsidRPr="00E864EB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606" w:type="dxa"/>
          </w:tcPr>
          <w:p w14:paraId="7D4C0C7C" w14:textId="77777777" w:rsidR="00195DD3" w:rsidRPr="00E864EB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6987E722" w14:textId="77777777" w:rsidR="00195DD3" w:rsidRPr="00E864EB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526" w:type="dxa"/>
          </w:tcPr>
          <w:p w14:paraId="1DBAE762" w14:textId="77777777" w:rsidR="00195DD3" w:rsidRPr="00E864EB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E864EB" w14:paraId="40458730" w14:textId="77777777" w:rsidTr="00195DD3">
        <w:tc>
          <w:tcPr>
            <w:tcW w:w="3471" w:type="dxa"/>
          </w:tcPr>
          <w:p w14:paraId="34D0A67A" w14:textId="77777777" w:rsidR="00195DD3" w:rsidRPr="00E864EB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606" w:type="dxa"/>
          </w:tcPr>
          <w:p w14:paraId="438F7122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70F404E2" w14:textId="77777777" w:rsidR="00195DD3" w:rsidRPr="00E864EB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526" w:type="dxa"/>
          </w:tcPr>
          <w:p w14:paraId="5C6C42A4" w14:textId="77777777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E864EB" w14:paraId="7EF5DDF2" w14:textId="77777777" w:rsidTr="00195DD3">
        <w:tc>
          <w:tcPr>
            <w:tcW w:w="3471" w:type="dxa"/>
          </w:tcPr>
          <w:p w14:paraId="3BC9FB71" w14:textId="39507763" w:rsidR="00195DD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606" w:type="dxa"/>
          </w:tcPr>
          <w:p w14:paraId="4EBFEA2D" w14:textId="4C8CFC46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3387AF2B" w14:textId="57B6ED62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26" w:type="dxa"/>
          </w:tcPr>
          <w:p w14:paraId="7757D0E5" w14:textId="396ADF52" w:rsidR="00195DD3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E864EB" w14:paraId="34A81765" w14:textId="77777777" w:rsidTr="00195DD3">
        <w:tc>
          <w:tcPr>
            <w:tcW w:w="3471" w:type="dxa"/>
          </w:tcPr>
          <w:p w14:paraId="46600EB5" w14:textId="77777777" w:rsidR="00195DD3" w:rsidRPr="00E864EB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14:paraId="6E212086" w14:textId="77777777" w:rsidR="00195DD3" w:rsidRPr="00E864EB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07E9AEAB" w14:textId="77777777" w:rsidR="00195DD3" w:rsidRPr="00E864EB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526" w:type="dxa"/>
          </w:tcPr>
          <w:p w14:paraId="2ADE7E82" w14:textId="77777777" w:rsidR="00195DD3" w:rsidRPr="00E864EB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E864EB" w14:paraId="6BD8B153" w14:textId="77777777" w:rsidTr="00195DD3">
        <w:tc>
          <w:tcPr>
            <w:tcW w:w="3471" w:type="dxa"/>
          </w:tcPr>
          <w:p w14:paraId="2F965330" w14:textId="77777777" w:rsidR="00195DD3" w:rsidRPr="00D259A3" w:rsidRDefault="00195DD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пограничника: тематический классный час</w:t>
            </w:r>
          </w:p>
        </w:tc>
        <w:tc>
          <w:tcPr>
            <w:tcW w:w="1606" w:type="dxa"/>
          </w:tcPr>
          <w:p w14:paraId="35021594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14:paraId="2C02B100" w14:textId="77777777" w:rsidR="00195DD3" w:rsidRDefault="00195DD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526" w:type="dxa"/>
          </w:tcPr>
          <w:p w14:paraId="7E4D057E" w14:textId="77777777" w:rsidR="00195DD3" w:rsidRPr="008E52D2" w:rsidRDefault="00195DD3" w:rsidP="006F7A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5DD3" w:rsidRPr="00E864EB" w14:paraId="6F976B83" w14:textId="77777777" w:rsidTr="003F6C63">
        <w:tc>
          <w:tcPr>
            <w:tcW w:w="9996" w:type="dxa"/>
            <w:gridSpan w:val="4"/>
          </w:tcPr>
          <w:p w14:paraId="7317B569" w14:textId="77777777" w:rsidR="00195DD3" w:rsidRPr="00E864EB" w:rsidRDefault="00195DD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14:paraId="1F046FDC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bookmarkEnd w:id="0"/>
    <w:p w14:paraId="08441AB9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1985"/>
        <w:gridCol w:w="2693"/>
      </w:tblGrid>
      <w:tr w:rsidR="00D07AF3" w:rsidRPr="00AC354F" w14:paraId="261AF3A2" w14:textId="77777777" w:rsidTr="006F7A49">
        <w:tc>
          <w:tcPr>
            <w:tcW w:w="9782" w:type="dxa"/>
            <w:gridSpan w:val="4"/>
            <w:shd w:val="clear" w:color="auto" w:fill="BDD6EE" w:themeFill="accent5" w:themeFillTint="66"/>
          </w:tcPr>
          <w:p w14:paraId="37C1EFD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D07AF3" w:rsidRPr="00AC354F" w14:paraId="4F714499" w14:textId="77777777" w:rsidTr="006F7A49">
        <w:trPr>
          <w:trHeight w:val="593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7301503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700B7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742C2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68CE5A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D07AF3" w:rsidRPr="00AC354F" w14:paraId="410CC5D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4761725B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6CDF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C923E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E731C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BDFF1A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220E7444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поднятия/спуска Государственного флага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гимна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F202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174F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E824C0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понедельникам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AA956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14:paraId="2631B4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531318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3946662A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муниципальном этапе областного конкурса «Лучший ученический класс»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CA329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02F8A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0A3B4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509091A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600888F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5B45CACE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2149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5D5AF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78B69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766377D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7D838C0B" w14:textId="54062FD8" w:rsidR="00D07AF3" w:rsidRDefault="00D07AF3" w:rsidP="006F7A4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  <w:r w:rsidRPr="00675532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посвящённая Дню солидарности в борьбе с терроризмом.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A087B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8466B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64E9B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81568F2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276BB0D8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«Позитивный образ учителя глазами, родителей 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6C20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33BD4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FF228D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E134FB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1D6778AA" w14:textId="77777777" w:rsidR="00D07AF3" w:rsidRPr="00283F6A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6"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8CC8E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043A2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36F9A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1A16B4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5E5B1C4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КТД: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Подготовка и сдача ГТО Соревнования                         Подготовка и участие во Всероссийских спортивных играх школьников «Президентские состязания и игры»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E16B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F7D2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759F8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D07AF3" w:rsidRPr="00AC354F" w14:paraId="1C83F7B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89C664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0C2DB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43D99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FE80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7D798FE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DC25AAF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 Тематический урок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1D981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60336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BA18F5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0043B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4622BB24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B91C1F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Конкурс афиш «Правильный русский»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CA29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AD6D4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45DC5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928E5E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D721D22" w14:textId="77777777" w:rsidR="00D07AF3" w:rsidRPr="00844336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195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дню рождения русского писателя Л.Н. Толстого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D47F0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1971E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328BC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 Классные руководители</w:t>
            </w:r>
          </w:p>
        </w:tc>
      </w:tr>
      <w:tr w:rsidR="00D07AF3" w:rsidRPr="00AC354F" w14:paraId="56285DE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1088086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6052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читаемклассику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«Недаром помнит вся Россия про день Бородина!» ко Дню воинской славы России – День Бородинского сражения».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37519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4227E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01DA8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 Классные руководители</w:t>
            </w:r>
          </w:p>
        </w:tc>
      </w:tr>
      <w:tr w:rsidR="00D07AF3" w:rsidRPr="00AC354F" w14:paraId="3F52001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5A84FD8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«Буккроссинг в школе»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0C104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AD8279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748D0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371F36F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7DAF41C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Посвящение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ятиклассники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D3AA0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2E3F1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37DE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747C87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594E8A0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умножай!» - экологический проект (сбор батареек и пластиковых крышек)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AD3357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77C2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81CA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3C7C0C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A6A6B6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A744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F34D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E895C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D32C13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13C3E7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одной волне»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открыток. Поздравление ветеранов войны, педагогического труда, своих бабушек и дедушек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34DB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C2A0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9A51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A2CBE2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F2BA70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B2E8D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9C714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6B2888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3EAD740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187822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 «Учитель, перед именем твоим…», посвящённое Дню Учителя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98336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F8191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E621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17E713D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F48DD21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                                     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открытку учителю;                                      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создание песни о педагогах;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лучшее поздравление ко Дню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57F16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DD437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6FC50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612276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6F0AE3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594E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2647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AA0CE2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87A3D0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17D9353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899D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7AD2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FA903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Отряд ЮИД</w:t>
            </w:r>
          </w:p>
        </w:tc>
      </w:tr>
      <w:tr w:rsidR="00D07AF3" w:rsidRPr="00AC354F" w14:paraId="318B038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48338B7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игра «Дорожный патруль»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2386C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F6EA1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7E83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Отряд ЮИД</w:t>
            </w:r>
          </w:p>
        </w:tc>
      </w:tr>
      <w:tr w:rsidR="00D07AF3" w:rsidRPr="00AC354F" w14:paraId="2196A9A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D1363C7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«Дорожная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E7AE4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66DC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7D5E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Отряд ЮИД</w:t>
            </w:r>
          </w:p>
        </w:tc>
      </w:tr>
      <w:tr w:rsidR="00D07AF3" w:rsidRPr="00AC354F" w14:paraId="100D528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BF6452E" w14:textId="4E651D27" w:rsidR="00D07AF3" w:rsidRPr="00AC354F" w:rsidRDefault="00D07AF3" w:rsidP="006F7A4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России.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«Наше дело с папой»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C8B85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C540DF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A9617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6FAFEC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A22AF6C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День отца (Футбол с папой)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B0A1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322D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FA50D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07AF3" w:rsidRPr="00AC354F" w14:paraId="002BE583" w14:textId="77777777" w:rsidTr="00332E5B">
        <w:trPr>
          <w:trHeight w:val="518"/>
        </w:trPr>
        <w:tc>
          <w:tcPr>
            <w:tcW w:w="3828" w:type="dxa"/>
            <w:tcBorders>
              <w:right w:val="single" w:sz="4" w:space="0" w:color="auto"/>
            </w:tcBorders>
          </w:tcPr>
          <w:p w14:paraId="760CC925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посвящение в пятиклассники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8D7AC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AB817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920738" w14:textId="77777777" w:rsidR="00D07AF3" w:rsidRPr="00D83642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663EF3B" w14:textId="77777777" w:rsidTr="00332E5B">
        <w:trPr>
          <w:trHeight w:val="518"/>
        </w:trPr>
        <w:tc>
          <w:tcPr>
            <w:tcW w:w="3828" w:type="dxa"/>
            <w:tcBorders>
              <w:right w:val="single" w:sz="4" w:space="0" w:color="auto"/>
            </w:tcBorders>
          </w:tcPr>
          <w:p w14:paraId="2F1070DD" w14:textId="77777777" w:rsidR="00D07AF3" w:rsidRPr="00464372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КТД: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6907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05C8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0B5FB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9DCA198" w14:textId="77777777" w:rsidTr="00332E5B">
        <w:trPr>
          <w:trHeight w:val="1874"/>
        </w:trPr>
        <w:tc>
          <w:tcPr>
            <w:tcW w:w="3828" w:type="dxa"/>
            <w:tcBorders>
              <w:right w:val="single" w:sz="4" w:space="0" w:color="auto"/>
            </w:tcBorders>
          </w:tcPr>
          <w:p w14:paraId="72DD9F0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посвящённые Международному дню школьных библиотек: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Книговорот», «Классные встречи»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библиоткарями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акция по созданию креативных закладок для книг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2A74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D4C0E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AF8393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Зав библиотекой</w:t>
            </w:r>
          </w:p>
          <w:p w14:paraId="6FB8367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90E6F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21D87FF9" w14:textId="77777777" w:rsidTr="00332E5B">
        <w:trPr>
          <w:trHeight w:val="872"/>
        </w:trPr>
        <w:tc>
          <w:tcPr>
            <w:tcW w:w="3828" w:type="dxa"/>
            <w:tcBorders>
              <w:right w:val="single" w:sz="4" w:space="0" w:color="auto"/>
            </w:tcBorders>
          </w:tcPr>
          <w:p w14:paraId="7030099A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политических репрессий.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ED3A6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E74D9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97E2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D1A494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9B22D8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флешмоб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8965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F8F7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24B48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B4C8937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47A840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28132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4913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F4E6F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F8036F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238B867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Тематическая фотовыставка «Кто щедро дарит знания и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734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81F0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03592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10B2DF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4C956A2" w14:textId="0617B9A2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на Красной площади 7 ноября 1941 года. Общешкольная линейка</w:t>
            </w:r>
            <w:r w:rsidR="006F7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0D417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9570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0641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165B9497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4EFBA4B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CAAD5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95B4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9E020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067ED5B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26027B1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 игра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DF8C0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0C343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33B56D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AC354F" w14:paraId="039023F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6BC3AF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герб»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посвящённая Дню Государственного герба РФ»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2EB4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62B6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28-30.11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34D32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F230C9C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59B8E7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«Битва за Москву»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B679F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3202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01-09.12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A53D0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FF17F3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EA79910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 Возложение цветов к Могиле неизвестного солдата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A7ACD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19F810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252B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ADB11B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EA963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инвалидов: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ренинги, посвящённые общению со сверстниками с ограниченными возможностями здоровья (5-6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     - информационный час, посвящённый параолимпийцам «Ими можно гордиться» (7-9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4BB0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B6EA8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5079E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F62C2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14:paraId="09FFCB5A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143B3D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56D3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EDC6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D64AC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D07AF3" w:rsidRPr="00AC354F" w14:paraId="16CDE8F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528F65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Выставка творческих работ на тему «Красота земли русской»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посвящённая  Международному дню художника.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80303D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C787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8B65B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учителя ИЗО</w:t>
            </w:r>
          </w:p>
        </w:tc>
      </w:tr>
      <w:tr w:rsidR="00D07AF3" w:rsidRPr="00AC354F" w14:paraId="784645C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4701184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5CEC7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E8604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C275D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92F57C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4FDF328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AEED142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: стихотворный конкурс «Героям посвящается»</w:t>
            </w:r>
          </w:p>
          <w:p w14:paraId="76DEAA3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Встречи с Героями Отечества. Адресные поздравления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4E6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80A9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E017C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23FCAC5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D661DA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8C342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9CD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1FDBC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A31AF2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452C11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B2A94">
              <w:rPr>
                <w:rFonts w:ascii="Times New Roman" w:eastAsia="Times New Roman" w:hAnsi="Times New Roman" w:cs="Times New Roman"/>
                <w:sz w:val="24"/>
              </w:rPr>
              <w:t>Синичкин день: Акция «Кормушка»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C704F9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F1687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6B01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365528F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F1856AA" w14:textId="77777777" w:rsidR="00D07AF3" w:rsidRPr="002B2A94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прав человека. Единый урок «Права человека»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C16AC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2A6F3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FA8FA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8903E95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11CF27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Новогодний переполох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8EBA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86C0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0877B4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6DD3D6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0BDCF6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«Спасибо». Акция онлайн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CA1382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5B367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4493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7DDB09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08A30B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7C16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8772C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4A6A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D07AF3" w:rsidRPr="00AC354F" w14:paraId="309186C4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ECB905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Всероссийский открытый онлайн-урок к 80 лет со Дня полного снятия блокады Ленинграда (1944 год)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День освобождения Красной армией крупнейшего «лагеря смерти»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(Освенцима) – День памяти жертв Холокоста»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Минута молчания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6DB9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6667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93723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8809C3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9EBDE6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«Блокадный хлеб»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C0D18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33821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124F7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AC354F" w14:paraId="4BAE6D0C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A2B83A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Общешкольная линейка, посвящённая Дню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алинградской битве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66117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B878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E1FC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CD8F29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D9A393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228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День российской науки:            </w:t>
            </w:r>
            <w:proofErr w:type="gramStart"/>
            <w:r w:rsidRPr="008C228D">
              <w:rPr>
                <w:rFonts w:ascii="Times New Roman" w:eastAsia="Times New Roman" w:hAnsi="Times New Roman" w:cs="Times New Roman"/>
                <w:sz w:val="24"/>
              </w:rPr>
              <w:t>Брей-ринг</w:t>
            </w:r>
            <w:proofErr w:type="gramEnd"/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 «Хочу всё знать» (5-6) «Лестница научных знаний» (7-8) Урок-познание «Изобретатели, которые потрясли мир» (9)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91638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A4BB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C5FF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8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D07AF3" w:rsidRPr="00AC354F" w14:paraId="71D5EC6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9DFA31C" w14:textId="77777777" w:rsidR="00D07AF3" w:rsidRPr="008C228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«Важные встречи» - День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81469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17E958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03C3BFC" w14:textId="77777777" w:rsidR="00D07AF3" w:rsidRPr="008C228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0A8978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6DA9AD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73BE5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5AEA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EF70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6D948E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ECAD71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Военно- спортивная игра «Зарн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ица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AB33A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EA39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BC4CC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AF7892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8CF8A8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Онлайн-поздравления с Днём защитника Отечества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171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E21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0DD75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6F5442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555257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8BE62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0A4E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69AB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AC354F" w14:paraId="42B6C41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A43F6E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34C3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EB2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C62C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5EEA26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88E469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Благотворительная ярмарка «Масленица»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37796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386CC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B125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8A401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ED90BF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AC74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0C51B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A70CD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D07AF3" w:rsidRPr="00AC354F" w14:paraId="0AD056B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6E9A91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неделе детской и юношеской книги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0813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9E2AC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114D5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D07AF3" w:rsidRPr="00AC354F" w14:paraId="390F3E8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59AD9E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театральных афиш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ко Дню театра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A775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555F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D4C74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Руководитель школьного театра</w:t>
            </w:r>
          </w:p>
        </w:tc>
      </w:tr>
      <w:tr w:rsidR="00D07AF3" w:rsidRPr="00AC354F" w14:paraId="1A364FA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DF5BA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CCB50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494B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CEEBB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Совет школы</w:t>
            </w:r>
          </w:p>
        </w:tc>
      </w:tr>
      <w:tr w:rsidR="00D07AF3" w:rsidRPr="00AC354F" w14:paraId="0A22484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099C68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6115B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8BA31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FC825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AC354F" w14:paraId="64CB0DC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03AEC6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 «Я буду первым!» ко Дню космонавтики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8C49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1B1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5D92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D07AF3" w:rsidRPr="00AC354F" w14:paraId="3C9DED9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CDD334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Экологическая игра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, посвящённ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Всемирному Дню Земли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(5-6) Фотоконкурс «Земля в объективе» (7-9)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4574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93F7C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95A31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CB8362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AF89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2B717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AD36A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167C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08523F1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20183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256F1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22DC9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7602B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31F7713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64AC8F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0D933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D652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1EE3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79042C7" w14:textId="77777777" w:rsidTr="00332E5B">
        <w:trPr>
          <w:trHeight w:val="469"/>
        </w:trPr>
        <w:tc>
          <w:tcPr>
            <w:tcW w:w="3828" w:type="dxa"/>
            <w:tcBorders>
              <w:right w:val="single" w:sz="4" w:space="0" w:color="auto"/>
            </w:tcBorders>
          </w:tcPr>
          <w:p w14:paraId="7CBEE1F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«Шаги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F0515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6C897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E14E9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AC354F" w14:paraId="0B7C651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45EC347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14:paraId="527665B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28FF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CE92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18E0F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25DF42C" w14:textId="77777777" w:rsidTr="00332E5B">
        <w:trPr>
          <w:trHeight w:val="483"/>
        </w:trPr>
        <w:tc>
          <w:tcPr>
            <w:tcW w:w="3828" w:type="dxa"/>
            <w:tcBorders>
              <w:right w:val="single" w:sz="4" w:space="0" w:color="auto"/>
            </w:tcBorders>
          </w:tcPr>
          <w:p w14:paraId="3E3EDDA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A0F4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B91F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EED583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6461F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96D0C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8C611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75FF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E647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6FEE927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B0E3AC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Форум «Гордость школы» (чествование лучших обучающихся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F107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A6AC1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2502F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3E5FE6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E74F06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Последний звонок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7D39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3BE4EAF" w14:textId="1F05DADB" w:rsidR="00D07AF3" w:rsidRPr="00AC354F" w:rsidRDefault="00D07AF3" w:rsidP="00D652D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652D0">
              <w:rPr>
                <w:rFonts w:ascii="Times New Roman" w:hAnsi="Times New Roman" w:cs="Times New Roman"/>
                <w:sz w:val="24"/>
                <w:szCs w:val="24"/>
              </w:rPr>
              <w:t>-25.05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DD53D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51E975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95E729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5EE05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DD199D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0788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E42440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9FD69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F93D3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AE74A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BEBC1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42C135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F39791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E672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D370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9DEA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BC8E30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9EF97B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 ко Дню семьи, любви и верности (размещение семейного селфи с # в сообществе школы в ВК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9D66C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7DE6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0715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05A5780" w14:textId="77777777" w:rsidTr="00D652D0">
        <w:trPr>
          <w:trHeight w:val="521"/>
        </w:trPr>
        <w:tc>
          <w:tcPr>
            <w:tcW w:w="9782" w:type="dxa"/>
            <w:gridSpan w:val="4"/>
            <w:shd w:val="clear" w:color="auto" w:fill="BDD6EE" w:themeFill="accent5" w:themeFillTint="66"/>
          </w:tcPr>
          <w:p w14:paraId="74BA0B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05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D07AF3" w:rsidRPr="00AC354F" w14:paraId="228DCCE4" w14:textId="77777777" w:rsidTr="00D652D0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4DB885D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0B40D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C31E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57779B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2E3E330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4F9FA3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0174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D1403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99BE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ECA104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337B45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D19B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A01A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3419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52D0" w:rsidRPr="00AC354F" w14:paraId="759D0F4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DFA5D3" w14:textId="22BBA748" w:rsidR="00D652D0" w:rsidRPr="00AC354F" w:rsidRDefault="00D652D0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в</w:t>
            </w:r>
            <w:r w:rsidRPr="0038335E">
              <w:rPr>
                <w:rFonts w:ascii="Times New Roman" w:eastAsia="Times New Roman" w:hAnsi="Times New Roman" w:cs="Times New Roman"/>
                <w:sz w:val="24"/>
              </w:rPr>
              <w:t>оенно-исторического музейного комплекса 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8335E">
              <w:rPr>
                <w:rFonts w:ascii="Times New Roman" w:eastAsia="Times New Roman" w:hAnsi="Times New Roman" w:cs="Times New Roman"/>
                <w:sz w:val="24"/>
              </w:rPr>
              <w:t>Самбекские</w:t>
            </w:r>
            <w:proofErr w:type="spellEnd"/>
            <w:r w:rsidRPr="0038335E">
              <w:rPr>
                <w:rFonts w:ascii="Times New Roman" w:eastAsia="Times New Roman" w:hAnsi="Times New Roman" w:cs="Times New Roman"/>
                <w:sz w:val="24"/>
              </w:rPr>
              <w:t xml:space="preserve"> высоты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E9594E" w14:textId="364542EF" w:rsidR="00D652D0" w:rsidRPr="00AC354F" w:rsidRDefault="00D652D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13F461" w14:textId="5C322E9A" w:rsidR="00D652D0" w:rsidRPr="00AC354F" w:rsidRDefault="00D652D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5930E6D" w14:textId="0C32B7DE" w:rsidR="00D652D0" w:rsidRPr="00AC354F" w:rsidRDefault="00D652D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52D0" w:rsidRPr="00AC354F" w14:paraId="000F9FD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CD0FE77" w14:textId="10C48509" w:rsidR="00D652D0" w:rsidRPr="00AC354F" w:rsidRDefault="00D652D0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мультимедийного исторического парка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Россия-моя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история»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BF16B6" w14:textId="3116C056" w:rsidR="00D652D0" w:rsidRPr="00AC354F" w:rsidRDefault="00D652D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D72B25" w14:textId="01AE6CDF" w:rsidR="00D652D0" w:rsidRPr="00AC354F" w:rsidRDefault="00D652D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A9EFAFD" w14:textId="1B935BB0" w:rsidR="00D652D0" w:rsidRPr="00AC354F" w:rsidRDefault="00D652D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52D0" w:rsidRPr="00AC354F" w14:paraId="55B7640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6CBFC01" w14:textId="7F313D03" w:rsidR="00D652D0" w:rsidRPr="00AC354F" w:rsidRDefault="00D652D0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Экскурсионные поездки в г. Таганрог, Азов,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Старочеркасск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8FA227" w14:textId="5A961180" w:rsidR="00D652D0" w:rsidRPr="00AC354F" w:rsidRDefault="00D652D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4CB2AC" w14:textId="27FE2396" w:rsidR="00D652D0" w:rsidRPr="00AC354F" w:rsidRDefault="00D652D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06F37AA" w14:textId="5BA7EC16" w:rsidR="00D652D0" w:rsidRPr="00AC354F" w:rsidRDefault="00D652D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52D0" w:rsidRPr="00AC354F" w14:paraId="4E40BD8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B4B3DC8" w14:textId="5418E37B" w:rsidR="00D652D0" w:rsidRPr="00AC354F" w:rsidRDefault="00D652D0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Ростовского цирка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8E0191" w14:textId="51E26A0B" w:rsidR="00D652D0" w:rsidRPr="00AC354F" w:rsidRDefault="00D652D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DEDE56" w14:textId="5D1037B5" w:rsidR="00D652D0" w:rsidRPr="00AC354F" w:rsidRDefault="00D652D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0447BB" w14:textId="5235F138" w:rsidR="00D652D0" w:rsidRPr="00AC354F" w:rsidRDefault="00D652D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41B2D5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0311BB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0173F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CA392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FE4EA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42EF57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A7149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CD77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D1E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09CDF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44B9B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8B985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5F3D3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BBF5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CC6B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A782458" w14:textId="77777777" w:rsidTr="00D652D0">
        <w:trPr>
          <w:trHeight w:val="811"/>
        </w:trPr>
        <w:tc>
          <w:tcPr>
            <w:tcW w:w="9782" w:type="dxa"/>
            <w:gridSpan w:val="4"/>
            <w:shd w:val="clear" w:color="auto" w:fill="BDD6EE" w:themeFill="accent5" w:themeFillTint="66"/>
          </w:tcPr>
          <w:p w14:paraId="5273AB1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07AF3" w:rsidRPr="00AC354F" w14:paraId="11AEB81D" w14:textId="77777777" w:rsidTr="00D652D0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2E170F46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5B1B8F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1188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11B2C14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64F5408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6D9DDC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E83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7756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34EE6B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DE59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FBA9E7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5F1A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96A1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9B89F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527965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F1933A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DFD9C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252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1A973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7776D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AC0138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BAD0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E46F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95E4C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0AB02F6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718202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965B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41F7FA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D2F28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22EDF6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416E84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D969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8BE67F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A69F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82ED83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B3C430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E39B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CFE1B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143B2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6E3D1E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8293F3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6A48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5D708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B3C0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21E5724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CF7BB7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E0BC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A47C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F3FE94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50A7CE8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A5E090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8E09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1C804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8730C3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D07AF3" w:rsidRPr="00AC354F" w14:paraId="67E4DAC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0AAEE4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830BF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6E6F6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5B47B2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6DE226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1AB230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6B5F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3295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9D91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волонтёров</w:t>
            </w:r>
          </w:p>
        </w:tc>
      </w:tr>
      <w:tr w:rsidR="00D07AF3" w:rsidRPr="00AC354F" w14:paraId="0F67E73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7E8CCD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54F2868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стелы «Бессмертный полк»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1F2E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59E9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E4EE62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29C1" w14:textId="5D965452" w:rsidR="00D07AF3" w:rsidRPr="00AC354F" w:rsidRDefault="00C50FF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AEBB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волонтёров</w:t>
            </w:r>
          </w:p>
        </w:tc>
      </w:tr>
      <w:tr w:rsidR="00D07AF3" w:rsidRPr="00AC354F" w14:paraId="3953AFFD" w14:textId="77777777" w:rsidTr="00C50FF6">
        <w:trPr>
          <w:trHeight w:val="535"/>
        </w:trPr>
        <w:tc>
          <w:tcPr>
            <w:tcW w:w="9782" w:type="dxa"/>
            <w:gridSpan w:val="4"/>
            <w:shd w:val="clear" w:color="auto" w:fill="BDD6EE" w:themeFill="accent5" w:themeFillTint="66"/>
          </w:tcPr>
          <w:p w14:paraId="201DFBDA" w14:textId="77777777" w:rsidR="00D07AF3" w:rsidRPr="0043725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D07AF3" w:rsidRPr="00AC354F" w14:paraId="499C2077" w14:textId="77777777" w:rsidTr="00C50FF6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5A9355EC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15436D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6C8DC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12CC7B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2BCBE9D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59644A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D4A92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6B6D3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494A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5A8FFA9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8D6E07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DABF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A024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E76EB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43B783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08C3F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DABA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8EEC0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01919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2BAD613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880BE5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Общешкольные родительские собрания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11CA1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82DC0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40B6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28421D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5776EB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E061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7FE4DE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0059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AC354F" w14:paraId="1F57CBB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212210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8AA63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16A80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38E2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AC354F" w14:paraId="7EFB458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375AD0" w14:textId="79562B53" w:rsidR="00332E5B" w:rsidRPr="00AC354F" w:rsidRDefault="00332E5B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A3CDE1" w14:textId="3709B189" w:rsidR="00332E5B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E154A" w14:textId="39B35A15" w:rsidR="00332E5B" w:rsidRPr="00AC354F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723AEF3" w14:textId="48BF8CD7" w:rsidR="00332E5B" w:rsidRPr="00AC354F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D3F" w:rsidRPr="00AC354F" w14:paraId="5FF5B56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3214E50" w14:textId="420BD6BA" w:rsidR="000F2D3F" w:rsidRDefault="000F2D3F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63F1C" w14:textId="7B463204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6FEC2A" w14:textId="4502F19E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C3DCAD" w14:textId="76578D94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32D576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62EB71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32F37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B36E6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9F528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D07AF3" w:rsidRPr="00AC354F" w14:paraId="628594C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D7F3FA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BA6B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C921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0F78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90C444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9A8980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DD8F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C3C4E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26573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81CBAE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98D87C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9FDD2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F3E9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538B8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7204A6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3BB36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5E04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DCC8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05BCC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4F291BE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D07AF3" w:rsidRPr="00AC354F" w14:paraId="12EF0D4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CD42BD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A199E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C9A67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75C40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5727FC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7DE101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1B7F3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EC6AC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2C9093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D07AF3" w:rsidRPr="00AC354F" w14:paraId="54355561" w14:textId="77777777" w:rsidTr="00C50FF6">
        <w:trPr>
          <w:trHeight w:val="389"/>
        </w:trPr>
        <w:tc>
          <w:tcPr>
            <w:tcW w:w="9782" w:type="dxa"/>
            <w:gridSpan w:val="4"/>
            <w:shd w:val="clear" w:color="auto" w:fill="BDD6EE" w:themeFill="accent5" w:themeFillTint="66"/>
          </w:tcPr>
          <w:p w14:paraId="449CF37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D07AF3" w:rsidRPr="00AC354F" w14:paraId="45716CA9" w14:textId="77777777" w:rsidTr="00C50FF6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1D193DB6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612FE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789B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19008EC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6BC46D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B62747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отрядов в рамках Общероссийского общественно-государственного детско-молодёжного движения «Движение первых»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1B21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AD0849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C7B284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D07AF3" w:rsidRPr="00AC354F" w14:paraId="1B6636A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9B90F6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90F6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4F5D0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B0E5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10F7EE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B4B2AA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B083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B5FF4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C0FB1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AC354F" w14:paraId="096D864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A85170D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направлениям</w:t>
            </w:r>
          </w:p>
          <w:p w14:paraId="1ED2161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информационного стена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A6CF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48C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6B82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AC354F" w14:paraId="5B9DB9F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9C57044" w14:textId="62842AF6" w:rsidR="00D07AF3" w:rsidRPr="00AC354F" w:rsidRDefault="00D07AF3" w:rsidP="00C50FF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 </w:t>
            </w:r>
            <w:r w:rsidR="00C50FF6">
              <w:rPr>
                <w:rFonts w:ascii="Times New Roman" w:eastAsia="Times New Roman" w:hAnsi="Times New Roman" w:cs="Times New Roman"/>
                <w:sz w:val="24"/>
              </w:rPr>
              <w:t>лидеров классов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70C11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AB4C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B29F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F3A764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CF3B84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F1788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AA7D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9424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1E7E9D1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0D76FE8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ECFE6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E7CD0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B1F7D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CCBBC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A5D8A51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«Здоровая нация»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90352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4539FB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721F54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9884F35" w14:textId="77777777" w:rsidTr="00C50FF6">
        <w:trPr>
          <w:trHeight w:val="811"/>
        </w:trPr>
        <w:tc>
          <w:tcPr>
            <w:tcW w:w="9782" w:type="dxa"/>
            <w:gridSpan w:val="4"/>
            <w:shd w:val="clear" w:color="auto" w:fill="BDD6EE" w:themeFill="accent5" w:themeFillTint="66"/>
          </w:tcPr>
          <w:p w14:paraId="3F1A93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D07AF3" w:rsidRPr="00AC354F" w14:paraId="4F2A9BE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D539D4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C4FA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D138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6510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A7C1F8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0AB31E0" w14:textId="0370FC82" w:rsidR="00D07AF3" w:rsidRPr="00AC354F" w:rsidRDefault="00D07AF3" w:rsidP="00C50FF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Декада безопасности: привлечение к мероприятиям сотрудников ГИБДД, МЧС, МВД.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A533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A6F07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D632A7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61FE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9E301C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6D19E5D" w14:textId="5D298BAD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  <w:r w:rsidRPr="005E7AB7">
              <w:rPr>
                <w:sz w:val="24"/>
                <w:szCs w:val="24"/>
              </w:rPr>
              <w:lastRenderedPageBreak/>
              <w:t>Всероссийск</w:t>
            </w:r>
            <w:r>
              <w:rPr>
                <w:sz w:val="24"/>
                <w:szCs w:val="24"/>
              </w:rPr>
              <w:t>ий</w:t>
            </w:r>
            <w:r w:rsidR="00C50FF6">
              <w:rPr>
                <w:sz w:val="24"/>
                <w:szCs w:val="24"/>
              </w:rPr>
              <w:t xml:space="preserve"> 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солидарности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в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борьбе</w:t>
            </w:r>
            <w:r w:rsidRPr="005E7AB7">
              <w:rPr>
                <w:spacing w:val="1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с терроризмом:</w:t>
            </w:r>
          </w:p>
          <w:p w14:paraId="32B50B0F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E7AB7">
              <w:rPr>
                <w:sz w:val="24"/>
                <w:szCs w:val="24"/>
              </w:rPr>
              <w:t>ематические</w:t>
            </w:r>
            <w:r w:rsidRPr="005E7AB7">
              <w:rPr>
                <w:spacing w:val="-6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классные</w:t>
            </w:r>
            <w:r w:rsidRPr="005E7AB7">
              <w:rPr>
                <w:spacing w:val="-5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>.</w:t>
            </w:r>
          </w:p>
          <w:p w14:paraId="66761DE8" w14:textId="77777777" w:rsidR="00D07AF3" w:rsidRDefault="00D07AF3" w:rsidP="00D07AF3">
            <w:pPr>
              <w:pStyle w:val="a7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636DB" w14:textId="77777777"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5346C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CF044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1C92A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4C8637E" w14:textId="77777777" w:rsidR="00D07AF3" w:rsidRPr="005E7AB7" w:rsidRDefault="00D07AF3" w:rsidP="00D07AF3">
            <w:pPr>
              <w:pStyle w:val="TableParagraph"/>
              <w:ind w:left="0" w:right="580"/>
              <w:rPr>
                <w:sz w:val="24"/>
                <w:szCs w:val="24"/>
              </w:rPr>
            </w:pPr>
            <w:r>
              <w:rPr>
                <w:sz w:val="24"/>
              </w:rPr>
              <w:t>Месячник 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 правонарушений. </w:t>
            </w:r>
          </w:p>
          <w:p w14:paraId="469DD30E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B6AAB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BFCDC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247087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F4A45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532C6D7" w14:textId="77777777" w:rsidR="00D07AF3" w:rsidRDefault="00D07AF3" w:rsidP="00D07AF3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t>Единый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57"/>
                <w:sz w:val="24"/>
              </w:rPr>
              <w:t xml:space="preserve">   </w:t>
            </w:r>
          </w:p>
          <w:p w14:paraId="48030C75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</w:p>
          <w:p w14:paraId="3801C2FD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A23FA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F9D3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числа каждого месяца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EE1FE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016813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F5600AC" w14:textId="1DE04A8F" w:rsidR="00D07AF3" w:rsidRDefault="00D07AF3" w:rsidP="00D07AF3">
            <w:pPr>
              <w:pStyle w:val="TableParagraph"/>
              <w:ind w:left="0" w:right="105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приуроченный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Конвенции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правах</w:t>
            </w:r>
            <w:r>
              <w:rPr>
                <w:spacing w:val="-58"/>
                <w:sz w:val="24"/>
              </w:rPr>
              <w:t xml:space="preserve"> </w:t>
            </w:r>
            <w:r w:rsidR="00C50FF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14:paraId="6164A86A" w14:textId="40991A34" w:rsidR="00D07AF3" w:rsidRDefault="00D07AF3" w:rsidP="00D07AF3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t>Конкурс рисунка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  <w:proofErr w:type="gramStart"/>
            <w:r>
              <w:rPr>
                <w:spacing w:val="-57"/>
                <w:sz w:val="24"/>
              </w:rPr>
              <w:t xml:space="preserve">                        </w:t>
            </w:r>
            <w:r w:rsidR="00C50FF6">
              <w:rPr>
                <w:spacing w:val="-57"/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                                                  </w:t>
            </w:r>
          </w:p>
          <w:p w14:paraId="6D9DD3DB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D5613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000B3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BA532E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7215F9A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033A7C6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A68BC6F" w14:textId="77777777" w:rsidR="00D07AF3" w:rsidRPr="002C496C" w:rsidRDefault="00D07AF3" w:rsidP="00D07AF3">
            <w:pPr>
              <w:pStyle w:val="a7"/>
              <w:rPr>
                <w:sz w:val="24"/>
                <w:szCs w:val="24"/>
              </w:rPr>
            </w:pPr>
            <w:r w:rsidRPr="002C496C">
              <w:rPr>
                <w:sz w:val="24"/>
                <w:szCs w:val="24"/>
              </w:rPr>
              <w:t>Неделя</w:t>
            </w:r>
            <w:r w:rsidRPr="002C496C">
              <w:rPr>
                <w:sz w:val="24"/>
                <w:szCs w:val="24"/>
              </w:rPr>
              <w:tab/>
              <w:t>профилактики     интернет-зависимости</w:t>
            </w:r>
          </w:p>
          <w:p w14:paraId="6F11956F" w14:textId="77777777" w:rsidR="00D07AF3" w:rsidRDefault="00D07AF3" w:rsidP="00D07AF3">
            <w:pPr>
              <w:pStyle w:val="a7"/>
            </w:pPr>
            <w:r w:rsidRPr="002C496C">
              <w:rPr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9EBC7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B1AFF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FB7BB05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668E7C11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 -психолог</w:t>
            </w:r>
          </w:p>
        </w:tc>
      </w:tr>
      <w:tr w:rsidR="00D07AF3" w:rsidRPr="00AC354F" w14:paraId="6B84394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5C46325" w14:textId="77777777" w:rsidR="00D07AF3" w:rsidRDefault="00D07AF3" w:rsidP="00D07AF3">
            <w:pPr>
              <w:pStyle w:val="a7"/>
              <w:rPr>
                <w:spacing w:val="-57"/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Неделя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профилактики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употребления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психоактивных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веществ «Независимое детство», приуроченная к Дню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14:paraId="0A1C84D3" w14:textId="77777777" w:rsidR="00D07AF3" w:rsidRPr="00D3632B" w:rsidRDefault="00D07AF3" w:rsidP="00D07AF3">
            <w:pPr>
              <w:pStyle w:val="a7"/>
              <w:rPr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борьбы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с</w:t>
            </w:r>
            <w:r w:rsidRPr="00D3632B">
              <w:rPr>
                <w:spacing w:val="-6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наркоманией</w:t>
            </w:r>
            <w:r w:rsidRPr="00D3632B">
              <w:rPr>
                <w:spacing w:val="-3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и</w:t>
            </w:r>
            <w:r w:rsidRPr="00D3632B">
              <w:rPr>
                <w:spacing w:val="4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наркобизнесом</w:t>
            </w:r>
            <w:r>
              <w:rPr>
                <w:sz w:val="24"/>
                <w:szCs w:val="24"/>
              </w:rPr>
              <w:t xml:space="preserve"> (по плану)</w:t>
            </w:r>
          </w:p>
          <w:p w14:paraId="032038F2" w14:textId="77777777" w:rsidR="00D07AF3" w:rsidRPr="00D3632B" w:rsidRDefault="00D07AF3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35486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282D0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54558D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0B62E1FC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 -психолог</w:t>
            </w:r>
          </w:p>
        </w:tc>
      </w:tr>
      <w:tr w:rsidR="00D07AF3" w:rsidRPr="00AC354F" w14:paraId="2DAAE44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0294FD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E90B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7D4E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4BF96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32AF80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004D40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624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F2F8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40849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81A2C1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279413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C6ADD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0733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5EB38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D07AF3" w:rsidRPr="00AC354F" w14:paraId="45E6310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F1962D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F1A3B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2202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3D2B7E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75359D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AF382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Вовлечение обучающихся в воспитательную деятельность, проекты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E91C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F0E1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316A8B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E3FEE8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3AB1D8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99486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17C12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DBCC7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6BD860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ADE60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программы по профилактике курения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5EEE4B" w14:textId="77777777"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872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8B43E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               Классные руководители</w:t>
            </w:r>
          </w:p>
          <w:p w14:paraId="54B9CB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5546323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FCCE48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6741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3CD93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65890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14:paraId="480D372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01916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39D9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328C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4A57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48E95F4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E08B957" w14:textId="321CB6C6" w:rsidR="00D07AF3" w:rsidRPr="00AC354F" w:rsidRDefault="00D07AF3" w:rsidP="00C50FF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</w:t>
            </w:r>
            <w:r w:rsidR="00C50FF6">
              <w:rPr>
                <w:rFonts w:ascii="Times New Roman" w:eastAsia="Times New Roman" w:hAnsi="Times New Roman" w:cs="Times New Roman"/>
                <w:sz w:val="24"/>
              </w:rPr>
              <w:t>офилактических программ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, направленных на работу как с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обучающимися, так и с их окружением.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BB1BF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2CB9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C259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1986476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BF9F5D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саморефлексии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, самоконтроля, устойчивости к негативным воздействиям,  групповому давлению.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A513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EB7A3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BC369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4CDC941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F6EBF8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B7120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3AC0C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0160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9F74FB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52AA23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внеурочную деятельность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9E83C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325B0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DB37C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0C2A2A" w14:textId="77777777" w:rsidTr="006F7A49">
        <w:trPr>
          <w:trHeight w:val="393"/>
        </w:trPr>
        <w:tc>
          <w:tcPr>
            <w:tcW w:w="9782" w:type="dxa"/>
            <w:gridSpan w:val="4"/>
            <w:shd w:val="clear" w:color="auto" w:fill="BDD6EE" w:themeFill="accent5" w:themeFillTint="66"/>
          </w:tcPr>
          <w:p w14:paraId="2FB90BF3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8603F0" w:rsidRPr="00AC354F" w14:paraId="2E5F17E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2BA72A4" w14:textId="2CC26E53" w:rsidR="008603F0" w:rsidRPr="00AC354F" w:rsidRDefault="008603F0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1" w:name="_GoBack" w:colFirst="0" w:colLast="3"/>
            <w:r w:rsidRPr="007608BC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районных и городских конкурсах, фестивалях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CCA7D7" w14:textId="75C0192F" w:rsidR="008603F0" w:rsidRPr="00AC354F" w:rsidRDefault="006F7A49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4FA7AA" w14:textId="18DA7D68" w:rsidR="008603F0" w:rsidRPr="00AC354F" w:rsidRDefault="008603F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E00650" w14:textId="404F8E60" w:rsidR="008603F0" w:rsidRPr="00AC354F" w:rsidRDefault="008603F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0FF6" w:rsidRPr="00AC354F" w14:paraId="3D00FA8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C073BD3" w14:textId="69983435" w:rsidR="00C50FF6" w:rsidRPr="007608BC" w:rsidRDefault="00C50FF6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Дни открытых дверей в ЮФУ, ДГТУ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8EEB16" w14:textId="0F17B850" w:rsidR="00C50FF6" w:rsidRDefault="00C50FF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1DD983E" w14:textId="28E0F003" w:rsidR="00C50FF6" w:rsidRPr="007608BC" w:rsidRDefault="00C50FF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D262FB4" w14:textId="1DD6F497" w:rsidR="00C50FF6" w:rsidRPr="007608BC" w:rsidRDefault="00C50FF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0FF6" w:rsidRPr="00AC354F" w14:paraId="68996FC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34C30EB" w14:textId="660D2645" w:rsidR="00C50FF6" w:rsidRPr="00C50FF6" w:rsidRDefault="0055185D" w:rsidP="00C50FF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Уроки по профориентации, организованные </w:t>
            </w:r>
            <w:r w:rsidR="00C50FF6" w:rsidRPr="00C50FF6">
              <w:rPr>
                <w:rFonts w:ascii="Times New Roman" w:eastAsia="Times New Roman" w:hAnsi="Times New Roman" w:cs="Times New Roman"/>
                <w:sz w:val="24"/>
              </w:rPr>
              <w:t>ЦЗН г. Ростова-на-Дону по Ворошиловскому району</w:t>
            </w:r>
          </w:p>
          <w:p w14:paraId="62193BD7" w14:textId="77777777" w:rsidR="00C50FF6" w:rsidRDefault="00C50FF6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19A44F" w14:textId="56B4405D" w:rsidR="00C50FF6" w:rsidRDefault="00C50FF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BC1588B" w14:textId="369D3B80" w:rsidR="00C50FF6" w:rsidRPr="007608BC" w:rsidRDefault="00C50FF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36EB16D" w14:textId="77945E20" w:rsidR="00C50FF6" w:rsidRPr="007608BC" w:rsidRDefault="00C50FF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185D" w:rsidRPr="00AC354F" w14:paraId="49310F6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9C19143" w14:textId="12122B9D" w:rsidR="0055185D" w:rsidRPr="00C50FF6" w:rsidRDefault="0055185D" w:rsidP="00C50FF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патриотического центра «Победа»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EEB3DF" w14:textId="098162AD" w:rsidR="0055185D" w:rsidRDefault="0055185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D774780" w14:textId="43B34B2F" w:rsidR="0055185D" w:rsidRPr="007608BC" w:rsidRDefault="0055185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3FF035E" w14:textId="50582DB8" w:rsidR="0055185D" w:rsidRPr="007608BC" w:rsidRDefault="0055185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185D" w:rsidRPr="00AC354F" w14:paraId="401743A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8A7EED9" w14:textId="14710E67" w:rsidR="0055185D" w:rsidRPr="00C50FF6" w:rsidRDefault="0055185D" w:rsidP="0055185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и участие в </w:t>
            </w:r>
            <w:r w:rsidRPr="0055185D">
              <w:rPr>
                <w:rFonts w:ascii="Times New Roman" w:eastAsia="Times New Roman" w:hAnsi="Times New Roman" w:cs="Times New Roman"/>
                <w:sz w:val="24"/>
              </w:rPr>
              <w:t>выставочных и культурно-просвети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55185D">
              <w:rPr>
                <w:rFonts w:ascii="Times New Roman" w:eastAsia="Times New Roman" w:hAnsi="Times New Roman" w:cs="Times New Roman"/>
                <w:sz w:val="24"/>
              </w:rPr>
              <w:t>ельских проектах в «</w:t>
            </w:r>
            <w:proofErr w:type="gramStart"/>
            <w:r w:rsidRPr="0055185D">
              <w:rPr>
                <w:rFonts w:ascii="Times New Roman" w:eastAsia="Times New Roman" w:hAnsi="Times New Roman" w:cs="Times New Roman"/>
                <w:sz w:val="24"/>
              </w:rPr>
              <w:t>Шолохов-Центре</w:t>
            </w:r>
            <w:proofErr w:type="gramEnd"/>
            <w:r w:rsidRPr="0055185D">
              <w:rPr>
                <w:rFonts w:ascii="Times New Roman" w:eastAsia="Times New Roman" w:hAnsi="Times New Roman" w:cs="Times New Roman"/>
                <w:sz w:val="24"/>
              </w:rPr>
              <w:t>» музея-заповедника М.А. Шолохова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82B760" w14:textId="6F003157" w:rsidR="0055185D" w:rsidRDefault="0055185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AC1AEBA" w14:textId="7571B9E2" w:rsidR="0055185D" w:rsidRPr="007608BC" w:rsidRDefault="0055185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358C8AC" w14:textId="26F506DE" w:rsidR="0055185D" w:rsidRPr="007608BC" w:rsidRDefault="0055185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03F0" w:rsidRPr="00AC354F" w14:paraId="6B093C5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2602D2" w14:textId="2B9AA425" w:rsidR="008603F0" w:rsidRPr="00AC354F" w:rsidRDefault="008603F0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08BC">
              <w:rPr>
                <w:rFonts w:ascii="Times New Roman" w:eastAsia="Times New Roman" w:hAnsi="Times New Roman" w:cs="Times New Roman"/>
                <w:sz w:val="24"/>
              </w:rPr>
              <w:t>Уроки воды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08BC">
              <w:rPr>
                <w:rFonts w:ascii="Times New Roman" w:eastAsia="Times New Roman" w:hAnsi="Times New Roman" w:cs="Times New Roman"/>
                <w:sz w:val="24"/>
              </w:rPr>
              <w:t>в информационно-экологическом центре АО «</w:t>
            </w:r>
            <w:proofErr w:type="spellStart"/>
            <w:r w:rsidRPr="007608BC">
              <w:rPr>
                <w:rFonts w:ascii="Times New Roman" w:eastAsia="Times New Roman" w:hAnsi="Times New Roman" w:cs="Times New Roman"/>
                <w:sz w:val="24"/>
              </w:rPr>
              <w:t>Ростовводоканал</w:t>
            </w:r>
            <w:proofErr w:type="spellEnd"/>
            <w:r w:rsidRPr="007608B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46E157" w14:textId="1F082DA3" w:rsidR="008603F0" w:rsidRPr="00AC354F" w:rsidRDefault="006F7A49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C3FC982" w14:textId="271286AD" w:rsidR="008603F0" w:rsidRPr="00AC354F" w:rsidRDefault="008603F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22404B" w14:textId="08B3B3D2" w:rsidR="008603F0" w:rsidRPr="00AC354F" w:rsidRDefault="008603F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03F0" w:rsidRPr="00AC354F" w14:paraId="249ABF0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C5C86D5" w14:textId="13DF5183" w:rsidR="008603F0" w:rsidRPr="00AC354F" w:rsidRDefault="008603F0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Уроки-экскурсии в </w:t>
            </w:r>
            <w:r w:rsidRPr="007608BC">
              <w:rPr>
                <w:rFonts w:ascii="Times New Roman" w:eastAsia="Times New Roman" w:hAnsi="Times New Roman" w:cs="Times New Roman"/>
                <w:sz w:val="24"/>
              </w:rPr>
              <w:t>ГБУК РО «Р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остовский</w:t>
            </w:r>
            <w:r w:rsidRPr="007608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областной</w:t>
            </w:r>
            <w:r w:rsidRPr="007608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музей краеведения</w:t>
            </w:r>
            <w:r w:rsidRPr="007608B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AD8041" w14:textId="2B1405F3" w:rsidR="008603F0" w:rsidRPr="00AC354F" w:rsidRDefault="006F7A49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1E2683" w14:textId="580337C6" w:rsidR="008603F0" w:rsidRPr="00AC354F" w:rsidRDefault="008603F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2B854D1" w14:textId="4E648141" w:rsidR="008603F0" w:rsidRPr="00AC354F" w:rsidRDefault="008603F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bookmarkEnd w:id="1"/>
      <w:tr w:rsidR="00D07AF3" w:rsidRPr="00AC354F" w14:paraId="4B275885" w14:textId="77777777" w:rsidTr="0055185D">
        <w:trPr>
          <w:trHeight w:val="567"/>
        </w:trPr>
        <w:tc>
          <w:tcPr>
            <w:tcW w:w="9782" w:type="dxa"/>
            <w:gridSpan w:val="4"/>
            <w:shd w:val="clear" w:color="auto" w:fill="BDD6EE" w:themeFill="accent5" w:themeFillTint="66"/>
          </w:tcPr>
          <w:p w14:paraId="3E57D8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D07AF3" w:rsidRPr="00AC354F" w14:paraId="2721EF1A" w14:textId="77777777" w:rsidTr="0055185D">
        <w:trPr>
          <w:trHeight w:val="54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3F7BD609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CEEA7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04BC5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45BAB7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5610230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BDE8AB7" w14:textId="77777777" w:rsidR="00D07AF3" w:rsidRPr="0055185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55185D">
              <w:rPr>
                <w:rFonts w:ascii="Times New Roman" w:eastAsia="Times New Roman" w:hAnsi="Times New Roman" w:cs="Times New Roman"/>
                <w:color w:val="C00000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7C7942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944863B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4DE7A8C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BD26E4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41C9909" w14:textId="77777777" w:rsidR="00D07AF3" w:rsidRPr="0055185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55185D">
              <w:rPr>
                <w:rFonts w:ascii="Times New Roman" w:eastAsia="Times New Roman" w:hAnsi="Times New Roman" w:cs="Times New Roman"/>
                <w:color w:val="C00000"/>
                <w:sz w:val="24"/>
              </w:rPr>
              <w:t>Мониторинг профессионального самоопределения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27D1C7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A77B29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2CB2C2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6C7309F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2DE7828" w14:textId="77777777" w:rsidR="00D07AF3" w:rsidRPr="0055185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55185D">
              <w:rPr>
                <w:rFonts w:ascii="Times New Roman" w:eastAsia="Times New Roman" w:hAnsi="Times New Roman" w:cs="Times New Roman"/>
                <w:color w:val="C00000"/>
                <w:sz w:val="24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B47DDC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4D26E8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DA5EC8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FFA7BF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451B3AE" w14:textId="77777777" w:rsidR="00D07AF3" w:rsidRPr="0055185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55185D">
              <w:rPr>
                <w:rFonts w:ascii="Times New Roman" w:eastAsia="Times New Roman" w:hAnsi="Times New Roman" w:cs="Times New Roman"/>
                <w:color w:val="C00000"/>
                <w:sz w:val="24"/>
              </w:rPr>
              <w:t>Интерактивные игры, викторины, квесты, внеклассные мероприятия по профориентации (по отдельному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66CC31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B42D33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учебного года           не менее 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A36B640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42CAC2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7733802" w14:textId="77777777" w:rsidR="00D07AF3" w:rsidRPr="0055185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55185D">
              <w:rPr>
                <w:rFonts w:ascii="Times New Roman" w:eastAsia="Times New Roman" w:hAnsi="Times New Roman" w:cs="Times New Roman"/>
                <w:color w:val="C00000"/>
                <w:sz w:val="24"/>
              </w:rPr>
              <w:t>Посещение профориентационных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3866D0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CD1B59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79EDA62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BD27B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0D54A1C" w14:textId="77777777" w:rsidR="00D07AF3" w:rsidRPr="0055185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55185D">
              <w:rPr>
                <w:rFonts w:ascii="Times New Roman" w:eastAsia="Times New Roman" w:hAnsi="Times New Roman" w:cs="Times New Roman"/>
                <w:color w:val="C00000"/>
                <w:sz w:val="24"/>
              </w:rPr>
              <w:lastRenderedPageBreak/>
              <w:t>Совместное с педагогами посещение интернет ресурсов, посвященных выбору профессий, прохождение профориентационного онлайн тестирования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88C3E6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D04371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B82DAE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E1581E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A906C5" w14:textId="77777777" w:rsidR="00D07AF3" w:rsidRPr="0055185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55185D">
              <w:rPr>
                <w:rFonts w:ascii="Times New Roman" w:eastAsia="Times New Roman" w:hAnsi="Times New Roman" w:cs="Times New Roman"/>
                <w:color w:val="C00000"/>
                <w:sz w:val="24"/>
              </w:rPr>
              <w:t>Неделя профориентации в школе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75A05D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5DFBC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B501DE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C3F8DA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A2670F6" w14:textId="77777777" w:rsidR="00D07AF3" w:rsidRPr="0055185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55185D">
              <w:rPr>
                <w:rFonts w:ascii="Times New Roman" w:eastAsia="Times New Roman" w:hAnsi="Times New Roman" w:cs="Times New Roman"/>
                <w:color w:val="C00000"/>
                <w:sz w:val="24"/>
              </w:rPr>
              <w:t>Реализация единой модели профессиональной ориентации (профориентационный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85D9E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BC3E7C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B5C47B" w14:textId="77777777" w:rsidR="00D07AF3" w:rsidRPr="0055185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18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Зам. директора по ВР Классные руководители</w:t>
            </w:r>
          </w:p>
        </w:tc>
      </w:tr>
    </w:tbl>
    <w:p w14:paraId="3B53CACC" w14:textId="77777777" w:rsidR="00D07AF3" w:rsidRDefault="00D07AF3" w:rsidP="00D07AF3">
      <w:pPr>
        <w:ind w:left="-426"/>
      </w:pPr>
    </w:p>
    <w:sectPr w:rsidR="00D07AF3" w:rsidSect="00D07AF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36789" w14:textId="77777777" w:rsidR="00CD785C" w:rsidRDefault="00CD785C" w:rsidP="000C7144">
      <w:pPr>
        <w:spacing w:after="0" w:line="240" w:lineRule="auto"/>
      </w:pPr>
      <w:r>
        <w:separator/>
      </w:r>
    </w:p>
  </w:endnote>
  <w:endnote w:type="continuationSeparator" w:id="0">
    <w:p w14:paraId="7206D82B" w14:textId="77777777" w:rsidR="00CD785C" w:rsidRDefault="00CD785C" w:rsidP="000C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8ABBF" w14:textId="77777777" w:rsidR="00CD785C" w:rsidRDefault="00CD785C" w:rsidP="000C7144">
      <w:pPr>
        <w:spacing w:after="0" w:line="240" w:lineRule="auto"/>
      </w:pPr>
      <w:r>
        <w:separator/>
      </w:r>
    </w:p>
  </w:footnote>
  <w:footnote w:type="continuationSeparator" w:id="0">
    <w:p w14:paraId="2E1BCD5E" w14:textId="77777777" w:rsidR="00CD785C" w:rsidRDefault="00CD785C" w:rsidP="000C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65"/>
    <w:rsid w:val="00042C2D"/>
    <w:rsid w:val="00080C04"/>
    <w:rsid w:val="000C7144"/>
    <w:rsid w:val="000F2D3F"/>
    <w:rsid w:val="00101815"/>
    <w:rsid w:val="00105864"/>
    <w:rsid w:val="0015509E"/>
    <w:rsid w:val="00195DD3"/>
    <w:rsid w:val="00332E5B"/>
    <w:rsid w:val="003703A3"/>
    <w:rsid w:val="003F6C63"/>
    <w:rsid w:val="00410265"/>
    <w:rsid w:val="004E07C2"/>
    <w:rsid w:val="0055185D"/>
    <w:rsid w:val="006F052B"/>
    <w:rsid w:val="006F7A49"/>
    <w:rsid w:val="00765EA3"/>
    <w:rsid w:val="008603F0"/>
    <w:rsid w:val="008D34AE"/>
    <w:rsid w:val="00955622"/>
    <w:rsid w:val="00971165"/>
    <w:rsid w:val="009A0C81"/>
    <w:rsid w:val="00B66F00"/>
    <w:rsid w:val="00C50FF6"/>
    <w:rsid w:val="00CD785C"/>
    <w:rsid w:val="00D07AF3"/>
    <w:rsid w:val="00D23F56"/>
    <w:rsid w:val="00D51237"/>
    <w:rsid w:val="00D652D0"/>
    <w:rsid w:val="00E46398"/>
    <w:rsid w:val="00E55D3D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F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80C04"/>
    <w:pPr>
      <w:widowControl w:val="0"/>
      <w:suppressAutoHyphens/>
      <w:spacing w:after="0" w:line="240" w:lineRule="auto"/>
    </w:pPr>
    <w:rPr>
      <w:rFonts w:ascii="Times New Roman" w:eastAsia="NSimSun" w:hAnsi="Times New Roman" w:cs="Arial"/>
      <w:color w:val="000000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C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7144"/>
  </w:style>
  <w:style w:type="paragraph" w:styleId="ad">
    <w:name w:val="footer"/>
    <w:basedOn w:val="a"/>
    <w:link w:val="ae"/>
    <w:uiPriority w:val="99"/>
    <w:unhideWhenUsed/>
    <w:rsid w:val="000C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7144"/>
  </w:style>
  <w:style w:type="character" w:customStyle="1" w:styleId="40">
    <w:name w:val="Заголовок 4 Знак"/>
    <w:basedOn w:val="a0"/>
    <w:link w:val="4"/>
    <w:uiPriority w:val="9"/>
    <w:semiHidden/>
    <w:rsid w:val="00C50FF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F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80C04"/>
    <w:pPr>
      <w:widowControl w:val="0"/>
      <w:suppressAutoHyphens/>
      <w:spacing w:after="0" w:line="240" w:lineRule="auto"/>
    </w:pPr>
    <w:rPr>
      <w:rFonts w:ascii="Times New Roman" w:eastAsia="NSimSun" w:hAnsi="Times New Roman" w:cs="Arial"/>
      <w:color w:val="000000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C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7144"/>
  </w:style>
  <w:style w:type="paragraph" w:styleId="ad">
    <w:name w:val="footer"/>
    <w:basedOn w:val="a"/>
    <w:link w:val="ae"/>
    <w:uiPriority w:val="99"/>
    <w:unhideWhenUsed/>
    <w:rsid w:val="000C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7144"/>
  </w:style>
  <w:style w:type="character" w:customStyle="1" w:styleId="40">
    <w:name w:val="Заголовок 4 Знак"/>
    <w:basedOn w:val="a0"/>
    <w:link w:val="4"/>
    <w:uiPriority w:val="9"/>
    <w:semiHidden/>
    <w:rsid w:val="00C50FF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600A-8EA3-416C-9E9A-DC2DB5B4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30</Pages>
  <Words>6281</Words>
  <Characters>35804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</cp:lastModifiedBy>
  <cp:revision>10</cp:revision>
  <dcterms:created xsi:type="dcterms:W3CDTF">2023-07-30T15:52:00Z</dcterms:created>
  <dcterms:modified xsi:type="dcterms:W3CDTF">2023-09-06T14:31:00Z</dcterms:modified>
</cp:coreProperties>
</file>