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2681"/>
        <w:gridCol w:w="2896"/>
      </w:tblGrid>
      <w:tr w:rsidR="00EB653F" w14:paraId="51104816" w14:textId="77777777" w:rsidTr="00B045D5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0EFB12E3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B045D5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36A42B22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14:paraId="0A2425A7" w14:textId="77777777" w:rsidTr="00B045D5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7BABD555" w14:textId="44488696" w:rsidR="00EB653F" w:rsidRPr="00B045D5" w:rsidRDefault="00B045D5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45D5">
              <w:rPr>
                <w:rFonts w:ascii="Times New Roman" w:hAnsi="Times New Roman" w:cs="Times New Roman"/>
                <w:sz w:val="24"/>
                <w:szCs w:val="28"/>
              </w:rPr>
              <w:t>МБОУ «Гимназия № 118»</w:t>
            </w:r>
          </w:p>
        </w:tc>
      </w:tr>
      <w:tr w:rsidR="00EB653F" w14:paraId="54CCDE7D" w14:textId="77777777" w:rsidTr="00B045D5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EB653F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52D87351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14:paraId="58DE595C" w14:textId="77777777" w:rsidTr="00B045D5">
        <w:tc>
          <w:tcPr>
            <w:tcW w:w="3184" w:type="pct"/>
            <w:vAlign w:val="center"/>
          </w:tcPr>
          <w:p w14:paraId="5280491C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D7E5" w14:textId="759C61E3" w:rsidR="00E30EF5" w:rsidRPr="00E30EF5" w:rsidRDefault="00B045D5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Т.С.</w:t>
            </w:r>
          </w:p>
        </w:tc>
      </w:tr>
      <w:tr w:rsidR="00E30EF5" w14:paraId="525E10A2" w14:textId="77777777" w:rsidTr="00B045D5">
        <w:tc>
          <w:tcPr>
            <w:tcW w:w="3184" w:type="pct"/>
            <w:vAlign w:val="center"/>
          </w:tcPr>
          <w:p w14:paraId="65171149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217F7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Фамилия И.О.</w:t>
            </w: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E30EF5" w14:paraId="28A96A61" w14:textId="77777777" w:rsidTr="00B045D5">
        <w:tc>
          <w:tcPr>
            <w:tcW w:w="3184" w:type="pct"/>
            <w:vAlign w:val="center"/>
          </w:tcPr>
          <w:p w14:paraId="7DB0EFA3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07E649C9" w14:textId="065149D1" w:rsidR="00E30EF5" w:rsidRPr="00E30EF5" w:rsidRDefault="00E30EF5" w:rsidP="000276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45D5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«2</w:t>
            </w:r>
            <w:r w:rsidR="00027698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8</w:t>
            </w:r>
            <w:bookmarkStart w:id="0" w:name="_GoBack"/>
            <w:bookmarkEnd w:id="0"/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77777777" w:rsidR="000E2EC2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460"/>
        <w:gridCol w:w="992"/>
        <w:gridCol w:w="2977"/>
        <w:gridCol w:w="2415"/>
        <w:gridCol w:w="1802"/>
      </w:tblGrid>
      <w:tr w:rsidR="00ED3EA3" w:rsidRPr="00ED3EA3" w14:paraId="1B1C3859" w14:textId="77777777" w:rsidTr="001C508E">
        <w:trPr>
          <w:tblHeader/>
        </w:trPr>
        <w:tc>
          <w:tcPr>
            <w:tcW w:w="560" w:type="dxa"/>
            <w:vAlign w:val="center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60" w:type="dxa"/>
            <w:vAlign w:val="center"/>
          </w:tcPr>
          <w:p w14:paraId="5A5F1600" w14:textId="2879DE1F"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4D52D1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направление**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415" w:type="dxa"/>
            <w:vAlign w:val="center"/>
          </w:tcPr>
          <w:p w14:paraId="29F7285A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14:paraId="33C980A3" w14:textId="77777777" w:rsidTr="001C508E">
        <w:tc>
          <w:tcPr>
            <w:tcW w:w="560" w:type="dxa"/>
            <w:vAlign w:val="center"/>
          </w:tcPr>
          <w:p w14:paraId="265430EF" w14:textId="77777777"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6E5F4D4" w14:textId="74C76253" w:rsidR="00B0186F" w:rsidRPr="00B0186F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01E1B91" w14:textId="3962D193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2E145A86" w14:textId="5D03B90F" w:rsidR="00B0186F" w:rsidRPr="00B0186F" w:rsidRDefault="00B045D5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6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68E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="000D68E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1802" w:type="dxa"/>
            <w:vAlign w:val="center"/>
          </w:tcPr>
          <w:p w14:paraId="5DE1A024" w14:textId="461811FF" w:rsidR="00B0186F" w:rsidRPr="00B0186F" w:rsidRDefault="00B045D5" w:rsidP="00B0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727C1D" w:rsidRPr="00B0186F" w14:paraId="76561286" w14:textId="77777777" w:rsidTr="001C508E">
        <w:tc>
          <w:tcPr>
            <w:tcW w:w="560" w:type="dxa"/>
            <w:vAlign w:val="center"/>
          </w:tcPr>
          <w:p w14:paraId="3D16EC6C" w14:textId="77777777" w:rsidR="00727C1D" w:rsidRPr="00B0186F" w:rsidRDefault="00727C1D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AC241B1" w14:textId="77777777" w:rsidR="00727C1D" w:rsidRPr="00727C1D" w:rsidRDefault="00727C1D" w:rsidP="0072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727C1D" w:rsidRPr="00727C1D" w14:paraId="7F60DA5F" w14:textId="77777777">
              <w:trPr>
                <w:trHeight w:val="247"/>
              </w:trPr>
              <w:tc>
                <w:tcPr>
                  <w:tcW w:w="0" w:type="auto"/>
                </w:tcPr>
                <w:p w14:paraId="695F12CB" w14:textId="4C84251A" w:rsidR="00727C1D" w:rsidRPr="00727C1D" w:rsidRDefault="00727C1D" w:rsidP="00727C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Родительское собрание по профориентации (Направление «Взаимодействие с родителями»</w:t>
                  </w:r>
                  <w:r w:rsidR="000D6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727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378CEBE" w14:textId="77777777" w:rsidR="00727C1D" w:rsidRPr="00B0186F" w:rsidRDefault="00727C1D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A00AE4" w14:textId="35D79336" w:rsidR="00727C1D" w:rsidRDefault="00727C1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2CEABAF" w14:textId="4F3BC52A" w:rsidR="00727C1D" w:rsidRDefault="00727C1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2D9D5721" w14:textId="6677C3E7" w:rsidR="00727C1D" w:rsidRDefault="00727C1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</w:t>
            </w:r>
            <w:r w:rsidR="00165F80"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802" w:type="dxa"/>
            <w:vAlign w:val="center"/>
          </w:tcPr>
          <w:p w14:paraId="112E902D" w14:textId="542781FC" w:rsidR="00727C1D" w:rsidRDefault="00727C1D" w:rsidP="00B0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08245ED0" w14:textId="7DBED524" w:rsidR="00727C1D" w:rsidRPr="00216AC1" w:rsidRDefault="00727C1D" w:rsidP="001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5F8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E30EF5" w:rsidRPr="00EB653F" w14:paraId="38ECC30F" w14:textId="77777777" w:rsidTr="001C508E">
        <w:trPr>
          <w:trHeight w:val="567"/>
        </w:trPr>
        <w:tc>
          <w:tcPr>
            <w:tcW w:w="15206" w:type="dxa"/>
            <w:gridSpan w:val="6"/>
            <w:vAlign w:val="center"/>
          </w:tcPr>
          <w:p w14:paraId="24AA6B8D" w14:textId="425DD59B" w:rsidR="00E30EF5" w:rsidRPr="00ED3EA3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ED3EA3" w:rsidRPr="00EB653F" w14:paraId="3E1E5010" w14:textId="77777777" w:rsidTr="001C508E">
        <w:tc>
          <w:tcPr>
            <w:tcW w:w="560" w:type="dxa"/>
            <w:vAlign w:val="center"/>
          </w:tcPr>
          <w:p w14:paraId="6E03F12F" w14:textId="77777777" w:rsidR="00ED3EA3" w:rsidRPr="00ED3EA3" w:rsidRDefault="00ED3EA3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C80374F" w14:textId="77777777" w:rsidR="00ED3EA3" w:rsidRPr="00471E5C" w:rsidRDefault="00216AC1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28489701" w14:textId="4498E488" w:rsidR="004D52D1" w:rsidRPr="00471E5C" w:rsidRDefault="004D52D1" w:rsidP="004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3D5CFD1" w14:textId="3A727647" w:rsidR="00ED3EA3" w:rsidRPr="00471E5C" w:rsidRDefault="000D68E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E44"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A56" w:rsidRPr="00471E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Align w:val="center"/>
          </w:tcPr>
          <w:p w14:paraId="3C923F38" w14:textId="16ECE862" w:rsidR="00ED3EA3" w:rsidRPr="00471E5C" w:rsidRDefault="00471E5C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51902D52" w14:textId="664FF4C5" w:rsidR="00ED3EA3" w:rsidRPr="00471E5C" w:rsidRDefault="00471E5C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165F8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32784CC" w14:textId="08C526FE" w:rsidR="00ED3EA3" w:rsidRPr="00471E5C" w:rsidRDefault="00216AC1" w:rsidP="004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  <w:r w:rsidR="00471E5C" w:rsidRPr="00471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471E5C" w:rsidRPr="00EB653F" w14:paraId="0D8ED5A5" w14:textId="77777777" w:rsidTr="001C508E">
        <w:tc>
          <w:tcPr>
            <w:tcW w:w="560" w:type="dxa"/>
            <w:vAlign w:val="center"/>
          </w:tcPr>
          <w:p w14:paraId="2BF25A5E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5231021" w14:textId="77777777" w:rsidR="00471E5C" w:rsidRPr="00471E5C" w:rsidRDefault="00471E5C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0B8198DA" w14:textId="0F7BECEF" w:rsidR="00471E5C" w:rsidRPr="00471E5C" w:rsidRDefault="00471E5C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5D1885D" w14:textId="16D1F7D7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2690EDB" w14:textId="1D3FC314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236BD4CE" w14:textId="66AFDE91" w:rsidR="00471E5C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7ACFB63A" w14:textId="29E96CB4" w:rsidR="00471E5C" w:rsidRPr="00471E5C" w:rsidRDefault="00471E5C" w:rsidP="004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01.10.2023-20.05.2024</w:t>
            </w:r>
          </w:p>
        </w:tc>
      </w:tr>
      <w:tr w:rsidR="00471E5C" w:rsidRPr="00EB653F" w14:paraId="3A950D09" w14:textId="77777777" w:rsidTr="001C508E">
        <w:tc>
          <w:tcPr>
            <w:tcW w:w="560" w:type="dxa"/>
            <w:vAlign w:val="center"/>
          </w:tcPr>
          <w:p w14:paraId="5CE7A03A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62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471E5C" w:rsidRPr="00471E5C" w14:paraId="030B2930" w14:textId="77777777" w:rsidTr="001C508E">
              <w:trPr>
                <w:trHeight w:val="358"/>
              </w:trPr>
              <w:tc>
                <w:tcPr>
                  <w:tcW w:w="6244" w:type="dxa"/>
                </w:tcPr>
                <w:p w14:paraId="7CB9E821" w14:textId="7750577F" w:rsidR="00471E5C" w:rsidRPr="00471E5C" w:rsidRDefault="001C508E" w:rsidP="000E2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Участие в Региональном проекте и конкурсе видеоролик</w:t>
                  </w:r>
                  <w:r w:rsidR="00867557">
                    <w:t>ов «</w:t>
                  </w:r>
                  <w:proofErr w:type="spellStart"/>
                  <w:r w:rsidR="00867557">
                    <w:t>Профминутка</w:t>
                  </w:r>
                  <w:proofErr w:type="spellEnd"/>
                  <w:r w:rsidR="00867557">
                    <w:t xml:space="preserve">»  и олимпиаде </w:t>
                  </w:r>
                  <w:r>
                    <w:t xml:space="preserve"> по профориентации </w:t>
                  </w:r>
                  <w:r w:rsidR="00471E5C" w:rsidRPr="0047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3CFABB78" w14:textId="486DBED8" w:rsidR="00471E5C" w:rsidRPr="00471E5C" w:rsidRDefault="00471E5C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F6C1BB" w14:textId="5E37B8D4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A732CA8" w14:textId="4C2A85DE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7F84D6F5" w14:textId="4496CECC" w:rsidR="00471E5C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6378278" w14:textId="4F5789F7" w:rsidR="00471E5C" w:rsidRPr="00471E5C" w:rsidRDefault="001C508E" w:rsidP="004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</w:tr>
      <w:tr w:rsidR="00471E5C" w:rsidRPr="00EB653F" w14:paraId="2EEE178D" w14:textId="77777777" w:rsidTr="001C508E">
        <w:tc>
          <w:tcPr>
            <w:tcW w:w="560" w:type="dxa"/>
            <w:vAlign w:val="center"/>
          </w:tcPr>
          <w:p w14:paraId="38FC4339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515EEF2" w14:textId="3C76AAEF" w:rsidR="00471E5C" w:rsidRPr="00471E5C" w:rsidRDefault="001C508E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457C970D" w14:textId="77777777" w:rsidR="00471E5C" w:rsidRPr="00471E5C" w:rsidRDefault="00471E5C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40ABADFC" w14:textId="0950B657" w:rsidR="00471E5C" w:rsidRPr="00471E5C" w:rsidRDefault="00471E5C" w:rsidP="004D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3E72F1" w14:textId="57BB9F18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7CC4B97" w14:textId="3EE52BB9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137C90A3" w14:textId="4D0967F3" w:rsidR="00471E5C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CC57A35" w14:textId="26596A80" w:rsidR="00471E5C" w:rsidRPr="00471E5C" w:rsidRDefault="001C508E" w:rsidP="005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471E5C" w:rsidRPr="00EB653F" w14:paraId="2DF3E56B" w14:textId="77777777" w:rsidTr="001C508E">
        <w:tc>
          <w:tcPr>
            <w:tcW w:w="560" w:type="dxa"/>
            <w:vAlign w:val="center"/>
          </w:tcPr>
          <w:p w14:paraId="5FE50DFF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D849A9A" w14:textId="77777777" w:rsidR="00471E5C" w:rsidRPr="00471E5C" w:rsidRDefault="00471E5C" w:rsidP="0052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</w:t>
            </w: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  <w:p w14:paraId="7156DBAE" w14:textId="156ACD08" w:rsidR="00471E5C" w:rsidRPr="00471E5C" w:rsidRDefault="00471E5C" w:rsidP="0052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2C369F91" w14:textId="00BFEA45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977" w:type="dxa"/>
            <w:vAlign w:val="center"/>
          </w:tcPr>
          <w:p w14:paraId="4694532B" w14:textId="2451DECB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43477C20" w14:textId="73DCE7B0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02" w:type="dxa"/>
            <w:vAlign w:val="center"/>
          </w:tcPr>
          <w:p w14:paraId="2871B9DC" w14:textId="5838E421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71E5C" w:rsidRPr="00EB653F" w14:paraId="7A1507E0" w14:textId="77777777" w:rsidTr="001C508E">
        <w:tc>
          <w:tcPr>
            <w:tcW w:w="560" w:type="dxa"/>
            <w:vAlign w:val="center"/>
          </w:tcPr>
          <w:p w14:paraId="6A4B2961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35533AA" w14:textId="77777777" w:rsidR="00471E5C" w:rsidRPr="00471E5C" w:rsidRDefault="00471E5C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607F4EE5" w14:textId="583FA07F" w:rsidR="00471E5C" w:rsidRPr="00471E5C" w:rsidRDefault="00471E5C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0F028D2C" w14:textId="0B676445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FEE8CA0" w14:textId="68584F11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2D95C672" w14:textId="151105D4" w:rsidR="00471E5C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02" w:type="dxa"/>
            <w:vAlign w:val="center"/>
          </w:tcPr>
          <w:p w14:paraId="65EAC1AD" w14:textId="75CFD92B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71E5C" w:rsidRPr="00EB653F" w14:paraId="3CD7EBBD" w14:textId="77777777" w:rsidTr="001C508E">
        <w:tc>
          <w:tcPr>
            <w:tcW w:w="560" w:type="dxa"/>
            <w:vAlign w:val="center"/>
          </w:tcPr>
          <w:p w14:paraId="3311910B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471E5C" w:rsidRPr="00471E5C" w14:paraId="67F5C144" w14:textId="77777777">
              <w:trPr>
                <w:trHeight w:val="227"/>
              </w:trPr>
              <w:tc>
                <w:tcPr>
                  <w:tcW w:w="0" w:type="auto"/>
                </w:tcPr>
                <w:p w14:paraId="2BD365D1" w14:textId="77777777" w:rsidR="00471E5C" w:rsidRPr="00471E5C" w:rsidRDefault="00471E5C" w:rsidP="00520F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 на платформе Конструктор будущег</w:t>
                  </w:r>
                  <w:proofErr w:type="gramStart"/>
                  <w:r w:rsidRPr="0047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47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«Урочная деятельность») </w:t>
                  </w:r>
                </w:p>
              </w:tc>
            </w:tr>
          </w:tbl>
          <w:p w14:paraId="43F6111D" w14:textId="77777777" w:rsidR="00471E5C" w:rsidRPr="00471E5C" w:rsidRDefault="00471E5C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FB4F44" w14:textId="5D98B103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311CB35A" w14:textId="4E60675A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351960C2" w14:textId="5ADD3855" w:rsidR="00471E5C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9A1BCE2" w14:textId="2DFF5420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71E5C" w:rsidRPr="00EB653F" w14:paraId="6ECB257C" w14:textId="77777777" w:rsidTr="001C508E">
        <w:tc>
          <w:tcPr>
            <w:tcW w:w="560" w:type="dxa"/>
            <w:vAlign w:val="center"/>
          </w:tcPr>
          <w:p w14:paraId="3670BDC8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E2D6B9D" w14:textId="53682AC0" w:rsidR="00471E5C" w:rsidRPr="00471E5C" w:rsidRDefault="00471E5C" w:rsidP="0052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Потребительские и технические требования к качеству готового изделия</w:t>
            </w:r>
            <w:proofErr w:type="gram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4F86243A" w14:textId="5E3CDC0B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682895C4" w14:textId="6A3861B1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78067217" w14:textId="306FFC12" w:rsidR="00471E5C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A53E028" w14:textId="615340DB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71E5C" w:rsidRPr="00EB653F" w14:paraId="57D15A33" w14:textId="77777777" w:rsidTr="001C508E">
        <w:tc>
          <w:tcPr>
            <w:tcW w:w="560" w:type="dxa"/>
            <w:vAlign w:val="center"/>
          </w:tcPr>
          <w:p w14:paraId="26844B7C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C509F5A" w14:textId="7F6911E9" w:rsidR="00471E5C" w:rsidRPr="00471E5C" w:rsidRDefault="00471E5C" w:rsidP="0052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пищевым производством</w:t>
            </w:r>
            <w:proofErr w:type="gram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BFE0839" w14:textId="7CE120D6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5B8E6C50" w14:textId="376CC9A3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01DE31C7" w14:textId="76B03C59" w:rsidR="00471E5C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02" w:type="dxa"/>
            <w:vAlign w:val="center"/>
          </w:tcPr>
          <w:p w14:paraId="4428444F" w14:textId="480C25BD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3F282B74" w14:textId="77777777" w:rsidTr="001C508E">
        <w:tc>
          <w:tcPr>
            <w:tcW w:w="560" w:type="dxa"/>
            <w:vAlign w:val="center"/>
          </w:tcPr>
          <w:p w14:paraId="1D6074CE" w14:textId="77777777" w:rsidR="00165F80" w:rsidRPr="00ED3EA3" w:rsidRDefault="00165F80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86DBACF" w14:textId="1334E5E3" w:rsidR="00165F80" w:rsidRPr="00471E5C" w:rsidRDefault="00165F80" w:rsidP="0052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Производственно-технологические задачи и способы их решения. (Технология)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44A464FA" w14:textId="6F63E38B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1C29320" w14:textId="49C1FFFA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</w:tcPr>
          <w:p w14:paraId="50931754" w14:textId="69C2DD38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ED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765ED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35F2D027" w14:textId="5FFF9826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46BC4355" w14:textId="77777777" w:rsidTr="001C508E">
        <w:tc>
          <w:tcPr>
            <w:tcW w:w="560" w:type="dxa"/>
            <w:vAlign w:val="center"/>
          </w:tcPr>
          <w:p w14:paraId="7222761D" w14:textId="77777777" w:rsidR="00165F80" w:rsidRPr="00ED3EA3" w:rsidRDefault="00165F80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F1A19D1" w14:textId="634F31B1" w:rsidR="00165F80" w:rsidRPr="00471E5C" w:rsidRDefault="00165F80" w:rsidP="0052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t xml:space="preserve">Цели и мотивы деятельности. Виды деятельности (игра, труд, учение). Познание человеком мира и самого себя как вид деятельности.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175D3454" w14:textId="70324A82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6DAD4657" w14:textId="57829055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</w:tcPr>
          <w:p w14:paraId="2B7070EA" w14:textId="643BDB54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ED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765ED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13A89DD9" w14:textId="7C12D65D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780F23FC" w14:textId="77777777" w:rsidTr="001C508E">
        <w:tc>
          <w:tcPr>
            <w:tcW w:w="560" w:type="dxa"/>
            <w:vAlign w:val="center"/>
          </w:tcPr>
          <w:p w14:paraId="60C96408" w14:textId="77777777" w:rsidR="00165F80" w:rsidRPr="00ED3EA3" w:rsidRDefault="00165F80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90F616C" w14:textId="0AFE0089" w:rsidR="00165F80" w:rsidRPr="00471E5C" w:rsidRDefault="00165F80" w:rsidP="00520F61">
            <w:r w:rsidRPr="00471E5C">
              <w:t xml:space="preserve">Отношения в малых группах. Групповые нормы и правила. Лидерство в группе. Межличностные отношения (деловые, личные).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4E192FE5" w14:textId="4D673134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74F3EDB" w14:textId="4C9BAF36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</w:tcPr>
          <w:p w14:paraId="762B2927" w14:textId="068E6ABB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ED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765ED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70D6B5F3" w14:textId="797507AC" w:rsidR="00165F80" w:rsidRPr="00471E5C" w:rsidRDefault="00165F80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71E5C" w:rsidRPr="00EB653F" w14:paraId="3F4A0FAC" w14:textId="77777777" w:rsidTr="001C508E">
        <w:tc>
          <w:tcPr>
            <w:tcW w:w="560" w:type="dxa"/>
            <w:vAlign w:val="center"/>
          </w:tcPr>
          <w:p w14:paraId="36F67A9D" w14:textId="77777777" w:rsidR="00471E5C" w:rsidRPr="00ED3EA3" w:rsidRDefault="00471E5C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661D4088" w14:textId="77777777" w:rsidR="00471E5C" w:rsidRPr="00471E5C" w:rsidRDefault="00471E5C" w:rsidP="00B0186F">
            <w:pPr>
              <w:rPr>
                <w:sz w:val="28"/>
                <w:szCs w:val="28"/>
              </w:rPr>
            </w:pPr>
            <w:r w:rsidRPr="00471E5C">
              <w:rPr>
                <w:sz w:val="28"/>
                <w:szCs w:val="28"/>
              </w:rPr>
              <w:t xml:space="preserve">Экскурсии на предприятия  города </w:t>
            </w:r>
          </w:p>
          <w:p w14:paraId="28CAAEFB" w14:textId="6E4F4172" w:rsidR="00471E5C" w:rsidRPr="00471E5C" w:rsidRDefault="00471E5C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sz w:val="28"/>
                <w:szCs w:val="28"/>
              </w:rPr>
              <w:t xml:space="preserve">(модуль </w:t>
            </w:r>
            <w:proofErr w:type="spellStart"/>
            <w:r w:rsidRPr="00471E5C">
              <w:rPr>
                <w:sz w:val="28"/>
                <w:szCs w:val="28"/>
              </w:rPr>
              <w:t>доп</w:t>
            </w:r>
            <w:proofErr w:type="gramStart"/>
            <w:r w:rsidRPr="00471E5C">
              <w:rPr>
                <w:sz w:val="28"/>
                <w:szCs w:val="28"/>
              </w:rPr>
              <w:t>.о</w:t>
            </w:r>
            <w:proofErr w:type="gramEnd"/>
            <w:r w:rsidRPr="00471E5C">
              <w:rPr>
                <w:sz w:val="28"/>
                <w:szCs w:val="28"/>
              </w:rPr>
              <w:t>бразования</w:t>
            </w:r>
            <w:proofErr w:type="spellEnd"/>
            <w:r w:rsidRPr="00471E5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02A793C7" w14:textId="0386BA3D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77" w:type="dxa"/>
            <w:vAlign w:val="center"/>
          </w:tcPr>
          <w:p w14:paraId="71DCDC6E" w14:textId="32FE048D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6 «А», 6 «Б», 6 «В», 6 «М»</w:t>
            </w:r>
          </w:p>
        </w:tc>
        <w:tc>
          <w:tcPr>
            <w:tcW w:w="2415" w:type="dxa"/>
            <w:vAlign w:val="center"/>
          </w:tcPr>
          <w:p w14:paraId="41016F6F" w14:textId="0D9906CF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71E5C">
              <w:rPr>
                <w:rFonts w:ascii="Times New Roman" w:hAnsi="Times New Roman" w:cs="Times New Roman"/>
                <w:sz w:val="24"/>
                <w:szCs w:val="24"/>
              </w:rPr>
              <w:t xml:space="preserve"> 6 классов</w:t>
            </w:r>
          </w:p>
        </w:tc>
        <w:tc>
          <w:tcPr>
            <w:tcW w:w="1802" w:type="dxa"/>
            <w:vAlign w:val="center"/>
          </w:tcPr>
          <w:p w14:paraId="6F1CCF50" w14:textId="19B44F97" w:rsidR="00471E5C" w:rsidRPr="00471E5C" w:rsidRDefault="00471E5C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71E5C" w:rsidRPr="00EB653F" w14:paraId="63FAB85B" w14:textId="77777777" w:rsidTr="001C508E">
        <w:trPr>
          <w:trHeight w:val="567"/>
        </w:trPr>
        <w:tc>
          <w:tcPr>
            <w:tcW w:w="15206" w:type="dxa"/>
            <w:gridSpan w:val="6"/>
            <w:vAlign w:val="center"/>
          </w:tcPr>
          <w:p w14:paraId="0235C607" w14:textId="77777777" w:rsidR="00471E5C" w:rsidRPr="00ED3EA3" w:rsidRDefault="00471E5C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0E2EC2" w:rsidRPr="00EB653F" w14:paraId="01C9727C" w14:textId="77777777" w:rsidTr="001C508E">
        <w:tc>
          <w:tcPr>
            <w:tcW w:w="560" w:type="dxa"/>
            <w:vAlign w:val="center"/>
          </w:tcPr>
          <w:p w14:paraId="247F75A5" w14:textId="77777777" w:rsidR="000E2EC2" w:rsidRPr="00ED3EA3" w:rsidRDefault="000E2EC2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A1C6DB7" w14:textId="77777777" w:rsidR="000E2EC2" w:rsidRPr="00165F80" w:rsidRDefault="000E2EC2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48D10BB7" w14:textId="1FA9D415" w:rsidR="000E2EC2" w:rsidRPr="00165F80" w:rsidRDefault="000E2EC2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16BB3DFB" w14:textId="5139F1DC" w:rsidR="000E2EC2" w:rsidRPr="00165F80" w:rsidRDefault="000E2EC2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2977" w:type="dxa"/>
            <w:vAlign w:val="center"/>
          </w:tcPr>
          <w:p w14:paraId="28457923" w14:textId="084A5F83" w:rsidR="000E2EC2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0C44FAFA" w14:textId="0D4ED712" w:rsidR="000E2EC2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802" w:type="dxa"/>
            <w:vAlign w:val="center"/>
          </w:tcPr>
          <w:p w14:paraId="4D5CF255" w14:textId="0B1CD12F" w:rsidR="000E2EC2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01.09.2023-20.05.2024</w:t>
            </w:r>
          </w:p>
        </w:tc>
      </w:tr>
      <w:tr w:rsidR="00165F80" w:rsidRPr="00EB653F" w14:paraId="6458D3DE" w14:textId="77777777" w:rsidTr="001C508E">
        <w:tc>
          <w:tcPr>
            <w:tcW w:w="560" w:type="dxa"/>
            <w:vAlign w:val="center"/>
          </w:tcPr>
          <w:p w14:paraId="61D0814A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4D5A9CA" w14:textId="77777777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16FCEEEB" w14:textId="33DF6D4B" w:rsidR="00165F80" w:rsidRPr="00165F80" w:rsidRDefault="00165F80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0666A97" w14:textId="1D70B7F4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413E5B0" w14:textId="0BFE9D54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3A5F920B" w14:textId="41E65C6F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7F7270A8" w14:textId="5490AAE6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C508E" w:rsidRPr="00EB653F" w14:paraId="19EDBEAE" w14:textId="77777777" w:rsidTr="001C508E">
        <w:tc>
          <w:tcPr>
            <w:tcW w:w="560" w:type="dxa"/>
            <w:vAlign w:val="center"/>
          </w:tcPr>
          <w:p w14:paraId="4B986AAE" w14:textId="77777777" w:rsidR="001C508E" w:rsidRPr="00ED3EA3" w:rsidRDefault="001C508E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62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1C508E" w:rsidRPr="00471E5C" w14:paraId="3C5FEF46" w14:textId="77777777" w:rsidTr="001C508E">
              <w:trPr>
                <w:trHeight w:val="358"/>
              </w:trPr>
              <w:tc>
                <w:tcPr>
                  <w:tcW w:w="6244" w:type="dxa"/>
                </w:tcPr>
                <w:p w14:paraId="0970830B" w14:textId="1F4D2625" w:rsidR="001C508E" w:rsidRPr="00471E5C" w:rsidRDefault="001C508E" w:rsidP="001C50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Участие в Региональном проекте и конкурсе видеороликов </w:t>
                  </w:r>
                  <w:r w:rsidR="00867557">
                    <w:t>«</w:t>
                  </w:r>
                  <w:proofErr w:type="spellStart"/>
                  <w:r w:rsidR="00867557">
                    <w:t>Профминутка</w:t>
                  </w:r>
                  <w:proofErr w:type="spellEnd"/>
                  <w:r w:rsidR="00867557">
                    <w:t xml:space="preserve">»  и олимпиаде по </w:t>
                  </w:r>
                  <w:proofErr w:type="gramStart"/>
                  <w:r w:rsidR="00867557">
                    <w:t>п</w:t>
                  </w:r>
                  <w:proofErr w:type="gramEnd"/>
                  <w:r>
                    <w:t xml:space="preserve"> профориентации </w:t>
                  </w:r>
                  <w:r w:rsidRPr="0047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31416E9A" w14:textId="084DE017" w:rsidR="001C508E" w:rsidRPr="00165F80" w:rsidRDefault="001C508E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3CD82C" w14:textId="56E4928C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73DDBBC" w14:textId="3D74DBA7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7B23ADA2" w14:textId="471B5A87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2C92719" w14:textId="1A5064EC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</w:tr>
      <w:tr w:rsidR="001C508E" w:rsidRPr="00EB653F" w14:paraId="1ACF15F3" w14:textId="77777777" w:rsidTr="001C508E">
        <w:tc>
          <w:tcPr>
            <w:tcW w:w="560" w:type="dxa"/>
            <w:vAlign w:val="center"/>
          </w:tcPr>
          <w:p w14:paraId="159DCB27" w14:textId="77777777" w:rsidR="001C508E" w:rsidRPr="00ED3EA3" w:rsidRDefault="001C508E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76B25B3" w14:textId="77777777" w:rsidR="001C508E" w:rsidRPr="00471E5C" w:rsidRDefault="001C508E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749212A0" w14:textId="77777777" w:rsidR="001C508E" w:rsidRPr="00471E5C" w:rsidRDefault="001C508E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618745FF" w14:textId="19D6EA9D" w:rsidR="001C508E" w:rsidRPr="00165F80" w:rsidRDefault="001C508E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9535A2" w14:textId="334A3D56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0375435" w14:textId="7F6CC41B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65A62C40" w14:textId="0AAC4290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32FC7988" w14:textId="407EB233" w:rsidR="001C508E" w:rsidRPr="00165F80" w:rsidRDefault="001C508E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165F80" w:rsidRPr="00EB653F" w14:paraId="78314C86" w14:textId="77777777" w:rsidTr="001C508E">
        <w:tc>
          <w:tcPr>
            <w:tcW w:w="560" w:type="dxa"/>
            <w:vAlign w:val="center"/>
          </w:tcPr>
          <w:p w14:paraId="6341EB6A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D0122D8" w14:textId="77777777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</w:t>
            </w: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  <w:p w14:paraId="72F1229D" w14:textId="0FA2904A" w:rsidR="00165F80" w:rsidRPr="00165F80" w:rsidRDefault="00165F80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27C9CA76" w14:textId="7DAE76F5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977" w:type="dxa"/>
            <w:vAlign w:val="center"/>
          </w:tcPr>
          <w:p w14:paraId="0368DA3A" w14:textId="0D824071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68888FE0" w14:textId="58EEF662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5A04760A" w14:textId="3AAF6509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2430B831" w14:textId="77777777" w:rsidTr="001C508E">
        <w:tc>
          <w:tcPr>
            <w:tcW w:w="560" w:type="dxa"/>
            <w:vAlign w:val="center"/>
          </w:tcPr>
          <w:p w14:paraId="48D47B90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8B859AC" w14:textId="77777777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1A953103" w14:textId="7354D33A" w:rsidR="00165F80" w:rsidRPr="00165F80" w:rsidRDefault="00165F80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6885F091" w14:textId="18385DAC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56AD885" w14:textId="626EE471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1F014B19" w14:textId="533EB0E5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0FAABD66" w14:textId="75C3D858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5CDAC398" w14:textId="77777777" w:rsidTr="001C508E">
        <w:tc>
          <w:tcPr>
            <w:tcW w:w="560" w:type="dxa"/>
            <w:vAlign w:val="center"/>
          </w:tcPr>
          <w:p w14:paraId="6A4511E8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165F80" w:rsidRPr="00165F80" w14:paraId="248C92BB" w14:textId="77777777" w:rsidTr="000E2EC2">
              <w:trPr>
                <w:trHeight w:val="227"/>
              </w:trPr>
              <w:tc>
                <w:tcPr>
                  <w:tcW w:w="0" w:type="auto"/>
                </w:tcPr>
                <w:p w14:paraId="3B64C955" w14:textId="77777777" w:rsidR="00165F80" w:rsidRPr="00165F80" w:rsidRDefault="00165F80" w:rsidP="000E2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 на платформе Конструктор будущег</w:t>
                  </w:r>
                  <w:proofErr w:type="gramStart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«Урочная деятельность») </w:t>
                  </w:r>
                </w:p>
              </w:tc>
            </w:tr>
          </w:tbl>
          <w:p w14:paraId="76CCEF9C" w14:textId="32D89F52" w:rsidR="00165F80" w:rsidRPr="00165F80" w:rsidRDefault="00165F80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11226B" w14:textId="3FE5C309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3F62282E" w14:textId="271525F9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33AC473A" w14:textId="715E80B2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73353FBA" w14:textId="754F8C25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7A3EC99E" w14:textId="77777777" w:rsidTr="001C508E">
        <w:tc>
          <w:tcPr>
            <w:tcW w:w="560" w:type="dxa"/>
            <w:vAlign w:val="center"/>
          </w:tcPr>
          <w:p w14:paraId="0D4DC440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165F80" w:rsidRPr="00165F80" w14:paraId="1C64FC6B" w14:textId="77777777">
              <w:trPr>
                <w:trHeight w:val="353"/>
              </w:trPr>
              <w:tc>
                <w:tcPr>
                  <w:tcW w:w="0" w:type="auto"/>
                </w:tcPr>
                <w:p w14:paraId="346EDEC5" w14:textId="77777777" w:rsidR="00165F80" w:rsidRPr="00165F80" w:rsidRDefault="00165F80" w:rsidP="000E2E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Эстетическая ценность результатов труда. Промышленная эстетика. Дизайн. (Технология) (Направление «Урочная деятельность») </w:t>
                  </w:r>
                </w:p>
              </w:tc>
            </w:tr>
          </w:tbl>
          <w:p w14:paraId="7B6E7DC0" w14:textId="77777777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DB18EC" w14:textId="1951FE4D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6857FE68" w14:textId="517C1231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12C7D279" w14:textId="1FD2C070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16E214A5" w14:textId="07C0621A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42FB3FAC" w14:textId="77777777" w:rsidTr="001C508E">
        <w:tc>
          <w:tcPr>
            <w:tcW w:w="560" w:type="dxa"/>
            <w:vAlign w:val="center"/>
          </w:tcPr>
          <w:p w14:paraId="0DBCE54E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2B58CB9" w14:textId="2714D824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ремёсла. Народные ремёсла и промыслы России. 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29E44F34" w14:textId="61373F2D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6BF47FF" w14:textId="732D4BF8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6339CDC3" w14:textId="2BC86DA5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3B97A0A9" w14:textId="7A804041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1FA096D9" w14:textId="77777777" w:rsidTr="001C508E">
        <w:tc>
          <w:tcPr>
            <w:tcW w:w="560" w:type="dxa"/>
            <w:vAlign w:val="center"/>
          </w:tcPr>
          <w:p w14:paraId="3E201487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6FC04BB1" w14:textId="36633A5A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технологическими процессами. Управление производством. Современные и перспективные технологии. 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3F24BE89" w14:textId="1F7F850B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FAE63B5" w14:textId="432312DB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60342411" w14:textId="33973313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4B589031" w14:textId="252E0263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03EAE9F3" w14:textId="77777777" w:rsidTr="001C508E">
        <w:tc>
          <w:tcPr>
            <w:tcW w:w="560" w:type="dxa"/>
            <w:vAlign w:val="center"/>
          </w:tcPr>
          <w:p w14:paraId="61F8FFBC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877ABE9" w14:textId="68C4AFA6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Пластмасса и другие современные материалы: свойства, получение и использование (Технология) (Направление 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«Урочная деятельность») </w:t>
            </w:r>
          </w:p>
        </w:tc>
        <w:tc>
          <w:tcPr>
            <w:tcW w:w="992" w:type="dxa"/>
            <w:vAlign w:val="center"/>
          </w:tcPr>
          <w:p w14:paraId="120AD09B" w14:textId="2CDB8A1F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2977" w:type="dxa"/>
            <w:vAlign w:val="center"/>
          </w:tcPr>
          <w:p w14:paraId="43F17E4F" w14:textId="4A8F3FBC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228778CA" w14:textId="748CF559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802" w:type="dxa"/>
          </w:tcPr>
          <w:p w14:paraId="423199ED" w14:textId="711E64B5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01.09.2023-20.05.2024</w:t>
            </w:r>
          </w:p>
        </w:tc>
      </w:tr>
      <w:tr w:rsidR="00165F80" w:rsidRPr="00EB653F" w14:paraId="77F0D55D" w14:textId="77777777" w:rsidTr="001C508E">
        <w:tc>
          <w:tcPr>
            <w:tcW w:w="560" w:type="dxa"/>
            <w:vAlign w:val="center"/>
          </w:tcPr>
          <w:p w14:paraId="0F017785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4652D2C0" w14:textId="1583D64D" w:rsidR="00165F80" w:rsidRPr="00165F80" w:rsidRDefault="00165F80" w:rsidP="000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как регуляторы общественной жизни и поведения человека в обществе. Виды социальных норм. (Обществознание)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726BFABF" w14:textId="7D4E8B38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37F59EA" w14:textId="5EAD404E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37A92878" w14:textId="3788DC9C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</w:t>
            </w:r>
          </w:p>
        </w:tc>
        <w:tc>
          <w:tcPr>
            <w:tcW w:w="1802" w:type="dxa"/>
          </w:tcPr>
          <w:p w14:paraId="6F8261DA" w14:textId="360A5E4E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0C9E3366" w14:textId="77777777" w:rsidTr="001C508E">
        <w:tc>
          <w:tcPr>
            <w:tcW w:w="560" w:type="dxa"/>
            <w:vAlign w:val="center"/>
          </w:tcPr>
          <w:p w14:paraId="045FCFB4" w14:textId="77777777" w:rsidR="00165F80" w:rsidRPr="00ED3EA3" w:rsidRDefault="00165F80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7F1C48B1" w14:textId="77777777" w:rsidR="00165F80" w:rsidRPr="00165F80" w:rsidRDefault="00165F80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 города </w:t>
            </w:r>
          </w:p>
          <w:p w14:paraId="6AAFD646" w14:textId="7B1DB11F" w:rsidR="00165F80" w:rsidRPr="00165F80" w:rsidRDefault="00165F80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(модуль </w:t>
            </w: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6BC29DF" w14:textId="3D20F829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77" w:type="dxa"/>
            <w:vAlign w:val="center"/>
          </w:tcPr>
          <w:p w14:paraId="2B9F462D" w14:textId="18841235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7 «А», 7 «Б»,7 «В, 7 «Г», 7 «М», 7 «Н» </w:t>
            </w:r>
          </w:p>
        </w:tc>
        <w:tc>
          <w:tcPr>
            <w:tcW w:w="2415" w:type="dxa"/>
            <w:vAlign w:val="center"/>
          </w:tcPr>
          <w:p w14:paraId="1853F10F" w14:textId="4AF8AE94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Н.П., заместитель директора по УВР, классные руководители 7 классов</w:t>
            </w:r>
          </w:p>
        </w:tc>
        <w:tc>
          <w:tcPr>
            <w:tcW w:w="1802" w:type="dxa"/>
          </w:tcPr>
          <w:p w14:paraId="67539594" w14:textId="46D09533" w:rsidR="00165F80" w:rsidRPr="00165F80" w:rsidRDefault="00165F80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165F80" w:rsidRPr="00EB653F" w14:paraId="1DA3D77E" w14:textId="77777777" w:rsidTr="001C508E">
        <w:trPr>
          <w:trHeight w:val="567"/>
        </w:trPr>
        <w:tc>
          <w:tcPr>
            <w:tcW w:w="15206" w:type="dxa"/>
            <w:gridSpan w:val="6"/>
            <w:vAlign w:val="center"/>
          </w:tcPr>
          <w:p w14:paraId="5D0B82C0" w14:textId="77777777" w:rsidR="00165F80" w:rsidRPr="00ED3EA3" w:rsidRDefault="00165F80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43202D" w:rsidRPr="00EB653F" w14:paraId="0B961FFD" w14:textId="77777777" w:rsidTr="001C508E">
        <w:tc>
          <w:tcPr>
            <w:tcW w:w="560" w:type="dxa"/>
            <w:vAlign w:val="center"/>
          </w:tcPr>
          <w:p w14:paraId="318ECB26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EE02C51" w14:textId="77777777" w:rsidR="0043202D" w:rsidRPr="00165F80" w:rsidRDefault="0043202D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4E144A7E" w14:textId="4910D91F" w:rsidR="0043202D" w:rsidRPr="00B045D5" w:rsidRDefault="0043202D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7B7AADDE" w14:textId="35A62FE8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C6D25A5" w14:textId="4665EF49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7249F87D" w14:textId="4F99AD78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1ACED38A" w14:textId="4D62AAE6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71277727" w14:textId="77777777" w:rsidTr="001C508E">
        <w:tc>
          <w:tcPr>
            <w:tcW w:w="560" w:type="dxa"/>
            <w:vAlign w:val="center"/>
          </w:tcPr>
          <w:p w14:paraId="6D253F58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DEC042C" w14:textId="77777777" w:rsidR="0043202D" w:rsidRPr="00165F80" w:rsidRDefault="0043202D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48FBF6FF" w14:textId="2268D2F2" w:rsidR="0043202D" w:rsidRPr="00B045D5" w:rsidRDefault="0043202D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53F815D" w14:textId="4388AF8C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0526F66" w14:textId="14AE3EE8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2588991D" w14:textId="7BB01176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0466A729" w14:textId="708E23E5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1D780F5D" w14:textId="77777777" w:rsidTr="001C508E">
        <w:tc>
          <w:tcPr>
            <w:tcW w:w="560" w:type="dxa"/>
            <w:vAlign w:val="center"/>
          </w:tcPr>
          <w:p w14:paraId="303323A2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43202D" w:rsidRPr="00165F80" w14:paraId="51FBD3F9" w14:textId="77777777" w:rsidTr="001C508E">
              <w:trPr>
                <w:trHeight w:val="358"/>
              </w:trPr>
              <w:tc>
                <w:tcPr>
                  <w:tcW w:w="0" w:type="auto"/>
                </w:tcPr>
                <w:p w14:paraId="07909DA1" w14:textId="5994B468" w:rsidR="0043202D" w:rsidRPr="00165F80" w:rsidRDefault="00867557" w:rsidP="008675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Региональном проекте </w:t>
                  </w:r>
                  <w:r>
                    <w:t>т «ИТ-старт»</w:t>
                  </w:r>
                  <w:r w:rsidRPr="0086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олимпиаде по </w:t>
                  </w:r>
                  <w:proofErr w:type="gramStart"/>
                  <w:r w:rsidRPr="0086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6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профориентации «Направление «Практико-ориентированный модуль»</w:t>
                  </w:r>
                </w:p>
              </w:tc>
            </w:tr>
          </w:tbl>
          <w:p w14:paraId="34EABCDE" w14:textId="2A7141EA" w:rsidR="0043202D" w:rsidRPr="00B045D5" w:rsidRDefault="0043202D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5C6146" w14:textId="6DC366A6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F0C7EFD" w14:textId="2C9ACB23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4D709177" w14:textId="496FCD83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72896F19" w14:textId="6E35D743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502F0FA7" w14:textId="77777777" w:rsidTr="001C508E">
        <w:tc>
          <w:tcPr>
            <w:tcW w:w="560" w:type="dxa"/>
            <w:vAlign w:val="center"/>
          </w:tcPr>
          <w:p w14:paraId="388ADC65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9BD997C" w14:textId="77777777" w:rsidR="00867557" w:rsidRPr="00867557" w:rsidRDefault="00867557" w:rsidP="0086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57"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4235DA38" w14:textId="09B6113A" w:rsidR="0043202D" w:rsidRPr="00B045D5" w:rsidRDefault="00867557" w:rsidP="008675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557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270173C8" w14:textId="7C45D182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DC38689" w14:textId="612C0596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510D2F87" w14:textId="70DF3404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01E52E54" w14:textId="229020AD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559DB37A" w14:textId="77777777" w:rsidTr="001C508E">
        <w:tc>
          <w:tcPr>
            <w:tcW w:w="560" w:type="dxa"/>
            <w:vAlign w:val="center"/>
          </w:tcPr>
          <w:p w14:paraId="2F5A6457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0BF8CE7" w14:textId="77777777" w:rsidR="0043202D" w:rsidRPr="00165F80" w:rsidRDefault="0043202D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</w:t>
            </w: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  <w:p w14:paraId="39C829E2" w14:textId="3F8D39D5" w:rsidR="0043202D" w:rsidRPr="00B045D5" w:rsidRDefault="0043202D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4EFB997E" w14:textId="1D8354F3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977" w:type="dxa"/>
            <w:vAlign w:val="center"/>
          </w:tcPr>
          <w:p w14:paraId="253C612C" w14:textId="3DDB6634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1868AC21" w14:textId="24ECB055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02A02AFC" w14:textId="0E423FBA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71495411" w14:textId="77777777" w:rsidTr="001C508E">
        <w:tc>
          <w:tcPr>
            <w:tcW w:w="560" w:type="dxa"/>
            <w:vAlign w:val="center"/>
          </w:tcPr>
          <w:p w14:paraId="248403B0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7F63513" w14:textId="77777777" w:rsidR="0043202D" w:rsidRPr="00165F80" w:rsidRDefault="0043202D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778E3533" w14:textId="1B5F0221" w:rsidR="0043202D" w:rsidRPr="00B045D5" w:rsidRDefault="0043202D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259BE38F" w14:textId="525EB755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875AC81" w14:textId="273585BF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0567BC9D" w14:textId="4B58B432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77BB8E27" w14:textId="1E9382DC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C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4D7B0650" w14:textId="77777777" w:rsidTr="001C508E">
        <w:tc>
          <w:tcPr>
            <w:tcW w:w="560" w:type="dxa"/>
            <w:vAlign w:val="center"/>
          </w:tcPr>
          <w:p w14:paraId="42A10DE8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43202D" w:rsidRPr="00165F80" w14:paraId="32E69E10" w14:textId="77777777" w:rsidTr="001C508E">
              <w:trPr>
                <w:trHeight w:val="227"/>
              </w:trPr>
              <w:tc>
                <w:tcPr>
                  <w:tcW w:w="0" w:type="auto"/>
                </w:tcPr>
                <w:p w14:paraId="26E178DE" w14:textId="77777777" w:rsidR="0043202D" w:rsidRPr="00165F80" w:rsidRDefault="0043202D" w:rsidP="001C50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на платформе Конструктор </w:t>
                  </w: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будущег</w:t>
                  </w:r>
                  <w:proofErr w:type="gramStart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«Урочная деятельность») </w:t>
                  </w:r>
                </w:p>
              </w:tc>
            </w:tr>
          </w:tbl>
          <w:p w14:paraId="379F5D0A" w14:textId="77777777" w:rsidR="0043202D" w:rsidRPr="00B045D5" w:rsidRDefault="0043202D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127B7" w14:textId="16AC158B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2977" w:type="dxa"/>
            <w:vAlign w:val="center"/>
          </w:tcPr>
          <w:p w14:paraId="481D8493" w14:textId="2505CAC4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2F73E73A" w14:textId="6A408A8E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02" w:type="dxa"/>
          </w:tcPr>
          <w:p w14:paraId="0C7A5E29" w14:textId="1C1005EB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</w:t>
            </w:r>
            <w:r w:rsidRPr="0089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</w:tr>
      <w:tr w:rsidR="0043202D" w:rsidRPr="00EB653F" w14:paraId="446C19EB" w14:textId="77777777" w:rsidTr="001C508E">
        <w:tc>
          <w:tcPr>
            <w:tcW w:w="560" w:type="dxa"/>
            <w:vAlign w:val="center"/>
          </w:tcPr>
          <w:p w14:paraId="7745FC34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43202D" w:rsidRPr="0043202D" w14:paraId="012B94BE" w14:textId="77777777">
              <w:trPr>
                <w:trHeight w:val="226"/>
              </w:trPr>
              <w:tc>
                <w:tcPr>
                  <w:tcW w:w="0" w:type="auto"/>
                </w:tcPr>
                <w:p w14:paraId="59B7F47F" w14:textId="77777777" w:rsidR="0043202D" w:rsidRPr="0043202D" w:rsidRDefault="0043202D" w:rsidP="004320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Сферы применения современных технологий. (Технология) (Направление «Урочная деятельность») </w:t>
                  </w:r>
                </w:p>
              </w:tc>
            </w:tr>
          </w:tbl>
          <w:p w14:paraId="52E9439C" w14:textId="77777777" w:rsidR="0043202D" w:rsidRPr="0043202D" w:rsidRDefault="0043202D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3A717" w14:textId="751744D1" w:rsidR="0043202D" w:rsidRP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27BDFB05" w14:textId="4910631F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3E53A43E" w14:textId="14B76791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29D0A58F" w14:textId="1868B441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7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496F448F" w14:textId="77777777" w:rsidTr="001C508E">
        <w:tc>
          <w:tcPr>
            <w:tcW w:w="560" w:type="dxa"/>
            <w:vAlign w:val="center"/>
          </w:tcPr>
          <w:p w14:paraId="0111C6A3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47A3D11" w14:textId="77777777" w:rsidR="0043202D" w:rsidRPr="0043202D" w:rsidRDefault="0043202D" w:rsidP="0043202D">
            <w:pPr>
              <w:pStyle w:val="Default"/>
              <w:rPr>
                <w:color w:val="auto"/>
                <w:sz w:val="22"/>
                <w:szCs w:val="22"/>
              </w:rPr>
            </w:pPr>
            <w:r w:rsidRPr="0043202D">
              <w:rPr>
                <w:color w:val="auto"/>
                <w:sz w:val="22"/>
                <w:szCs w:val="22"/>
              </w:rPr>
              <w:t xml:space="preserve">Рынок труда. Функции рынка труда. Трудовые ресурсы. </w:t>
            </w:r>
          </w:p>
          <w:p w14:paraId="21FE197B" w14:textId="508577F0" w:rsidR="0043202D" w:rsidRPr="0043202D" w:rsidRDefault="0043202D" w:rsidP="0043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t>(Технология)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2C245B5A" w14:textId="18B7EBAE" w:rsidR="0043202D" w:rsidRP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09D15E9B" w14:textId="481CAF3A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40272668" w14:textId="0F7B12D3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38F9278E" w14:textId="03D7EF05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7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1C58AEC6" w14:textId="77777777" w:rsidTr="001C508E">
        <w:tc>
          <w:tcPr>
            <w:tcW w:w="560" w:type="dxa"/>
            <w:vAlign w:val="center"/>
          </w:tcPr>
          <w:p w14:paraId="3B9DC4C5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73F98734" w14:textId="77777777" w:rsidR="0043202D" w:rsidRPr="0043202D" w:rsidRDefault="0043202D">
            <w:pPr>
              <w:pStyle w:val="Default"/>
              <w:rPr>
                <w:color w:val="auto"/>
                <w:sz w:val="22"/>
                <w:szCs w:val="22"/>
              </w:rPr>
            </w:pPr>
            <w:r w:rsidRPr="0043202D">
              <w:rPr>
                <w:color w:val="auto"/>
                <w:sz w:val="22"/>
                <w:szCs w:val="22"/>
              </w:rPr>
              <w:t xml:space="preserve">Мир профессий. Профессия, квалификация и компетенции. </w:t>
            </w:r>
          </w:p>
          <w:p w14:paraId="2E929BB9" w14:textId="46C4C097" w:rsidR="0043202D" w:rsidRPr="0043202D" w:rsidRDefault="0043202D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t xml:space="preserve">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496CE019" w14:textId="62D93F76" w:rsidR="0043202D" w:rsidRP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0DDFB64" w14:textId="7F8DD874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0F022324" w14:textId="7FB5D5FE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600AE0A3" w14:textId="0DF93849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7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0E6E73EA" w14:textId="77777777" w:rsidTr="001C508E">
        <w:tc>
          <w:tcPr>
            <w:tcW w:w="560" w:type="dxa"/>
            <w:vAlign w:val="center"/>
          </w:tcPr>
          <w:p w14:paraId="13AE9321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B4F20B2" w14:textId="77D47D3C" w:rsidR="0043202D" w:rsidRPr="0043202D" w:rsidRDefault="0043202D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t xml:space="preserve">Выбор профессии в зависимости от интересов и способностей человека. 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15A61FFD" w14:textId="4364761F" w:rsidR="0043202D" w:rsidRP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2125DFCA" w14:textId="7DDF7B37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450708AC" w14:textId="0186D642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39E4827B" w14:textId="2CF0F51A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7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7102368F" w14:textId="77777777" w:rsidTr="001C508E">
        <w:tc>
          <w:tcPr>
            <w:tcW w:w="560" w:type="dxa"/>
            <w:vAlign w:val="center"/>
          </w:tcPr>
          <w:p w14:paraId="5BAEF9D1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62B2BCB6" w14:textId="5543E41C" w:rsidR="0043202D" w:rsidRPr="0043202D" w:rsidRDefault="0043202D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t>Банковские услуги, предоставляемые гражданам (депозит, кредит, платёжная карта, денежные переводы, обмен валюты). (Обществознание</w:t>
            </w:r>
            <w:proofErr w:type="gramStart"/>
            <w:r w:rsidRPr="0043202D">
              <w:t>)(</w:t>
            </w:r>
            <w:proofErr w:type="gramEnd"/>
            <w:r w:rsidRPr="0043202D">
              <w:t xml:space="preserve">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7DFE80A2" w14:textId="00145E74" w:rsidR="0043202D" w:rsidRP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2799C3FC" w14:textId="2CD65D65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51005B0F" w14:textId="36C9C71B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15B2375A" w14:textId="32F7C335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7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3833632A" w14:textId="77777777" w:rsidTr="001C508E">
        <w:tc>
          <w:tcPr>
            <w:tcW w:w="560" w:type="dxa"/>
            <w:vAlign w:val="center"/>
          </w:tcPr>
          <w:p w14:paraId="4F2190D9" w14:textId="77777777" w:rsidR="0043202D" w:rsidRPr="00ED3EA3" w:rsidRDefault="0043202D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13F6E335" w14:textId="7D1F1ADE" w:rsidR="0043202D" w:rsidRPr="00165F80" w:rsidRDefault="0043202D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867557">
              <w:rPr>
                <w:rFonts w:ascii="Times New Roman" w:hAnsi="Times New Roman" w:cs="Times New Roman"/>
                <w:sz w:val="24"/>
                <w:szCs w:val="24"/>
              </w:rPr>
              <w:t>в Технопарк и завод «Роствертол»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EAE4C" w14:textId="01771644" w:rsidR="0043202D" w:rsidRPr="0043202D" w:rsidRDefault="0043202D" w:rsidP="00311CB4"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(модуль </w:t>
            </w: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F317A45" w14:textId="509DD00C" w:rsidR="0043202D" w:rsidRP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77" w:type="dxa"/>
            <w:vAlign w:val="center"/>
          </w:tcPr>
          <w:p w14:paraId="782C68AD" w14:textId="43A37568" w:rsidR="0043202D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«В», 8 «М»</w:t>
            </w:r>
          </w:p>
        </w:tc>
        <w:tc>
          <w:tcPr>
            <w:tcW w:w="2415" w:type="dxa"/>
            <w:vAlign w:val="center"/>
          </w:tcPr>
          <w:p w14:paraId="5AB8BD37" w14:textId="61EBC95D" w:rsidR="0043202D" w:rsidRDefault="0043202D" w:rsidP="00D8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УВР, классные руководител</w:t>
            </w:r>
            <w:r w:rsidR="00D82825">
              <w:rPr>
                <w:rFonts w:ascii="Times New Roman" w:hAnsi="Times New Roman" w:cs="Times New Roman"/>
                <w:sz w:val="24"/>
                <w:szCs w:val="24"/>
              </w:rPr>
              <w:t>и 8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14:paraId="7C3FD74B" w14:textId="66089D25" w:rsidR="0043202D" w:rsidRPr="00EB653F" w:rsidRDefault="0043202D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7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43202D" w:rsidRPr="00EB653F" w14:paraId="6E479726" w14:textId="77777777" w:rsidTr="001C508E">
        <w:trPr>
          <w:trHeight w:val="567"/>
        </w:trPr>
        <w:tc>
          <w:tcPr>
            <w:tcW w:w="15206" w:type="dxa"/>
            <w:gridSpan w:val="6"/>
            <w:vAlign w:val="center"/>
          </w:tcPr>
          <w:p w14:paraId="79452FCC" w14:textId="77777777" w:rsidR="0043202D" w:rsidRPr="00ED3EA3" w:rsidRDefault="0043202D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8D5356" w:rsidRPr="00EB653F" w14:paraId="4DD185B7" w14:textId="77777777" w:rsidTr="001C508E">
        <w:tc>
          <w:tcPr>
            <w:tcW w:w="560" w:type="dxa"/>
            <w:vAlign w:val="center"/>
          </w:tcPr>
          <w:p w14:paraId="4B7E7854" w14:textId="77777777" w:rsidR="008D5356" w:rsidRPr="00ED3EA3" w:rsidRDefault="008D535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AC3E94C" w14:textId="77777777" w:rsidR="008D5356" w:rsidRPr="00165F80" w:rsidRDefault="008D5356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4DDAFB2B" w14:textId="18D9B7E4" w:rsidR="008D5356" w:rsidRPr="00B045D5" w:rsidRDefault="008D535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64E2737D" w14:textId="37100347" w:rsidR="008D5356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E757E91" w14:textId="4D3E1DA5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5C8559B0" w14:textId="7CD87BD1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02CEAD0D" w14:textId="13165BAF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8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D5356" w:rsidRPr="00EB653F" w14:paraId="01DE1C95" w14:textId="77777777" w:rsidTr="001C508E">
        <w:tc>
          <w:tcPr>
            <w:tcW w:w="560" w:type="dxa"/>
            <w:vAlign w:val="center"/>
          </w:tcPr>
          <w:p w14:paraId="35BF9196" w14:textId="77777777" w:rsidR="008D5356" w:rsidRPr="00ED3EA3" w:rsidRDefault="008D535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BA84E45" w14:textId="77777777" w:rsidR="008D5356" w:rsidRPr="00165F80" w:rsidRDefault="008D5356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114104A2" w14:textId="42CF8CC0" w:rsidR="008D5356" w:rsidRPr="00B045D5" w:rsidRDefault="008D535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65B65DD" w14:textId="7C5A7CCD" w:rsidR="008D5356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B5F8CCC" w14:textId="2A14C541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1BA9732F" w14:textId="79E02AB2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4EB49C54" w14:textId="228A8B7B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8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D5356" w:rsidRPr="00EB653F" w14:paraId="4206834F" w14:textId="77777777" w:rsidTr="001C508E">
        <w:tc>
          <w:tcPr>
            <w:tcW w:w="560" w:type="dxa"/>
            <w:vAlign w:val="center"/>
          </w:tcPr>
          <w:p w14:paraId="73FA58E9" w14:textId="77777777" w:rsidR="008D5356" w:rsidRPr="00ED3EA3" w:rsidRDefault="008D535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8D5356" w:rsidRPr="00165F80" w14:paraId="410A68E3" w14:textId="77777777" w:rsidTr="001C508E">
              <w:trPr>
                <w:trHeight w:val="358"/>
              </w:trPr>
              <w:tc>
                <w:tcPr>
                  <w:tcW w:w="0" w:type="auto"/>
                </w:tcPr>
                <w:p w14:paraId="49EB0480" w14:textId="77777777" w:rsidR="008D5356" w:rsidRPr="00165F80" w:rsidRDefault="008D5356" w:rsidP="001C50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профориентационных</w:t>
                  </w:r>
                  <w:proofErr w:type="spellEnd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конкурсах и фестивалях </w:t>
                  </w: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муниципального, регионального, Всероссийского уровня</w:t>
                  </w:r>
                </w:p>
                <w:p w14:paraId="58188DF2" w14:textId="77777777" w:rsidR="008D5356" w:rsidRPr="00165F80" w:rsidRDefault="008D5356" w:rsidP="001C50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6631C8D8" w14:textId="2F5779DE" w:rsidR="008D5356" w:rsidRPr="00B045D5" w:rsidRDefault="008D535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F2FD62" w14:textId="3672C5A6" w:rsidR="008D5356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2977" w:type="dxa"/>
            <w:vAlign w:val="center"/>
          </w:tcPr>
          <w:p w14:paraId="6AEF5631" w14:textId="3E6A6F97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«А»,9 «Б», 9 «В»,9 «И»,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«М»</w:t>
            </w:r>
          </w:p>
        </w:tc>
        <w:tc>
          <w:tcPr>
            <w:tcW w:w="2415" w:type="dxa"/>
            <w:vAlign w:val="center"/>
          </w:tcPr>
          <w:p w14:paraId="7ACA7B7A" w14:textId="1447D737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Маслова Е.В., </w:t>
            </w:r>
            <w:r w:rsidRPr="00D8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02" w:type="dxa"/>
          </w:tcPr>
          <w:p w14:paraId="44EFE3E4" w14:textId="360A378F" w:rsidR="008D5356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</w:t>
            </w:r>
            <w:r w:rsidRPr="0022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</w:tr>
      <w:tr w:rsidR="008D5356" w:rsidRPr="00EB653F" w14:paraId="3D42A998" w14:textId="77777777" w:rsidTr="001C508E">
        <w:tc>
          <w:tcPr>
            <w:tcW w:w="560" w:type="dxa"/>
            <w:vAlign w:val="center"/>
          </w:tcPr>
          <w:p w14:paraId="176D5354" w14:textId="77777777" w:rsidR="008D5356" w:rsidRPr="00ED3EA3" w:rsidRDefault="008D535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68E40F3" w14:textId="77777777" w:rsidR="008D5356" w:rsidRPr="00165F80" w:rsidRDefault="008D5356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Проектная работа «В мире профессий</w:t>
            </w:r>
            <w:proofErr w:type="gram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5A5E8670" w14:textId="77777777" w:rsidR="008D5356" w:rsidRPr="00165F80" w:rsidRDefault="008D5356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58227171" w14:textId="47669C7D" w:rsidR="008D5356" w:rsidRPr="00B045D5" w:rsidRDefault="008D535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66D12B" w14:textId="6C1550D6" w:rsidR="008D5356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F7345A6" w14:textId="3E948764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1443C1C8" w14:textId="631AD9AC" w:rsidR="008D5356" w:rsidRPr="00EB653F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066DCC48" w14:textId="57F3888D" w:rsidR="008D5356" w:rsidRDefault="008D535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29DFFFE8" w14:textId="77777777" w:rsidTr="001C508E">
        <w:tc>
          <w:tcPr>
            <w:tcW w:w="560" w:type="dxa"/>
            <w:vAlign w:val="center"/>
          </w:tcPr>
          <w:p w14:paraId="4E77C857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06C9CDE" w14:textId="77777777" w:rsidR="00867557" w:rsidRPr="00471E5C" w:rsidRDefault="00867557" w:rsidP="0086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21CACB04" w14:textId="77777777" w:rsidR="00867557" w:rsidRPr="00471E5C" w:rsidRDefault="00867557" w:rsidP="0086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644D8659" w14:textId="77777777" w:rsidR="00867557" w:rsidRPr="00165F80" w:rsidRDefault="00867557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27EEE2" w14:textId="7BDB0E2C" w:rsidR="00867557" w:rsidRPr="00165F80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00412D1" w14:textId="1251F9C6" w:rsidR="00867557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4752B70A" w14:textId="6DE7E39D" w:rsidR="00867557" w:rsidRPr="00D82825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4B44CFAD" w14:textId="7413F132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330B8FED" w14:textId="77777777" w:rsidTr="001C508E">
        <w:tc>
          <w:tcPr>
            <w:tcW w:w="560" w:type="dxa"/>
            <w:vAlign w:val="center"/>
          </w:tcPr>
          <w:p w14:paraId="6464717E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7758608F" w14:textId="77777777" w:rsidR="00867557" w:rsidRPr="00165F80" w:rsidRDefault="00867557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</w:t>
            </w: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  <w:p w14:paraId="7C62D2CD" w14:textId="147D410B" w:rsidR="00867557" w:rsidRPr="00B045D5" w:rsidRDefault="00867557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763DEF1E" w14:textId="45720976" w:rsidR="00867557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  <w:vAlign w:val="center"/>
          </w:tcPr>
          <w:p w14:paraId="410B3A6C" w14:textId="4D61A1B5" w:rsidR="00867557" w:rsidRPr="00EB653F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66CD2A0F" w14:textId="35856B5B" w:rsidR="00867557" w:rsidRPr="00EB653F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67D35FB5" w14:textId="5343FA49" w:rsidR="00867557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2D584E3A" w14:textId="77777777" w:rsidTr="001C508E">
        <w:tc>
          <w:tcPr>
            <w:tcW w:w="560" w:type="dxa"/>
            <w:vAlign w:val="center"/>
          </w:tcPr>
          <w:p w14:paraId="0B5B6A4E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EE051A2" w14:textId="77777777" w:rsidR="00867557" w:rsidRPr="00165F80" w:rsidRDefault="00867557" w:rsidP="001C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4D09DADF" w14:textId="1EA866E1" w:rsidR="00867557" w:rsidRPr="00B045D5" w:rsidRDefault="00867557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0E1E811F" w14:textId="71894DC3" w:rsidR="00867557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34C2926" w14:textId="38C5EC1D" w:rsidR="00867557" w:rsidRPr="00EB653F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5BD37B0F" w14:textId="1BFFE742" w:rsidR="00867557" w:rsidRPr="00EB653F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5B24C9A3" w14:textId="74670C84" w:rsidR="00867557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58C4DC54" w14:textId="77777777" w:rsidTr="001C508E">
        <w:tc>
          <w:tcPr>
            <w:tcW w:w="560" w:type="dxa"/>
            <w:vAlign w:val="center"/>
          </w:tcPr>
          <w:p w14:paraId="4FCDF799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BA09A2D" w14:textId="2D98E1A8" w:rsidR="00867557" w:rsidRPr="00D82825" w:rsidRDefault="00867557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Тестирование на платформе Конструктор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4B4771E9" w14:textId="3B792A7A" w:rsidR="00867557" w:rsidRPr="00D82825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EE9CF04" w14:textId="43A74FC5" w:rsidR="00867557" w:rsidRPr="00EB653F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3AB777FD" w14:textId="04AC0107" w:rsidR="00867557" w:rsidRPr="00EB653F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2B82ECD8" w14:textId="30582954" w:rsidR="00867557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B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796487AE" w14:textId="77777777" w:rsidTr="001C508E">
        <w:tc>
          <w:tcPr>
            <w:tcW w:w="560" w:type="dxa"/>
            <w:vAlign w:val="center"/>
          </w:tcPr>
          <w:p w14:paraId="211A171C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867557" w:rsidRPr="008D5356" w14:paraId="0FE9F3B8" w14:textId="77777777">
              <w:trPr>
                <w:trHeight w:val="22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028"/>
                  </w:tblGrid>
                  <w:tr w:rsidR="00867557" w:rsidRPr="008D5356" w14:paraId="1E762E9D" w14:textId="77777777">
                    <w:trPr>
                      <w:trHeight w:val="226"/>
                    </w:trPr>
                    <w:tc>
                      <w:tcPr>
                        <w:tcW w:w="0" w:type="auto"/>
                      </w:tcPr>
                      <w:p w14:paraId="11950F3C" w14:textId="77777777" w:rsidR="00867557" w:rsidRPr="008D5356" w:rsidRDefault="00867557" w:rsidP="008D53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53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Перспективы развития общества (обществознание) (Направление «Урочная деятельность») </w:t>
                        </w:r>
                      </w:p>
                    </w:tc>
                  </w:tr>
                </w:tbl>
                <w:p w14:paraId="0D945E15" w14:textId="4CCDE348" w:rsidR="00867557" w:rsidRPr="008D5356" w:rsidRDefault="00867557" w:rsidP="008D5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F55CE6" w14:textId="27792627" w:rsidR="00867557" w:rsidRPr="008D5356" w:rsidRDefault="00867557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F9A138" w14:textId="010538F2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06AACDFF" w14:textId="5C30BCFE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61AD56BF" w14:textId="54CF30B7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51E5D68C" w14:textId="41363B48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697DD4FB" w14:textId="77777777" w:rsidTr="001C508E">
        <w:tc>
          <w:tcPr>
            <w:tcW w:w="560" w:type="dxa"/>
            <w:vAlign w:val="center"/>
          </w:tcPr>
          <w:p w14:paraId="6053447F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383DD4BB" w14:textId="77777777" w:rsidR="00867557" w:rsidRPr="008D5356" w:rsidRDefault="00867557">
            <w:pPr>
              <w:pStyle w:val="Default"/>
              <w:rPr>
                <w:color w:val="auto"/>
              </w:rPr>
            </w:pPr>
            <w:r w:rsidRPr="008D5356">
              <w:rPr>
                <w:color w:val="auto"/>
              </w:rPr>
              <w:t xml:space="preserve">Модель. Задачи, решаемые с помощью моделирования. </w:t>
            </w:r>
          </w:p>
          <w:p w14:paraId="7577A8EE" w14:textId="3716CEB8" w:rsidR="00867557" w:rsidRPr="008D5356" w:rsidRDefault="00867557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(информатика)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0A98A8C7" w14:textId="4066560F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D8F8694" w14:textId="54E18896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262A9CA8" w14:textId="6B41D5F4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4BC8980C" w14:textId="588D02BC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5AEE5FB3" w14:textId="77777777" w:rsidTr="001C508E">
        <w:tc>
          <w:tcPr>
            <w:tcW w:w="560" w:type="dxa"/>
            <w:vAlign w:val="center"/>
          </w:tcPr>
          <w:p w14:paraId="3FEE954A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3EE20090" w14:textId="59CE58BC" w:rsidR="00867557" w:rsidRPr="008D5356" w:rsidRDefault="00867557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Профессии настоящего и будущего. Непрерывное образование и карьера</w:t>
            </w:r>
            <w:proofErr w:type="gramStart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7F3C757E" w14:textId="3100557E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4D74532A" w14:textId="3EE91DB3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02A75DC9" w14:textId="10253160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69C58E3B" w14:textId="34AECE60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00914A28" w14:textId="77777777" w:rsidTr="001C508E">
        <w:tc>
          <w:tcPr>
            <w:tcW w:w="560" w:type="dxa"/>
            <w:vAlign w:val="center"/>
          </w:tcPr>
          <w:p w14:paraId="6CE1331F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16730E59" w14:textId="3E6D7626" w:rsidR="00867557" w:rsidRPr="008D5356" w:rsidRDefault="00867557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информационном пространстве (информатика)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56FA16F7" w14:textId="74DC921F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534FE921" w14:textId="14909709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3BAF8A4E" w14:textId="09FEF1DD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58599AB7" w14:textId="312FF7D1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7DA5E0D6" w14:textId="77777777" w:rsidTr="001C508E">
        <w:tc>
          <w:tcPr>
            <w:tcW w:w="560" w:type="dxa"/>
            <w:vAlign w:val="center"/>
          </w:tcPr>
          <w:p w14:paraId="67A1B8DE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423DFF1B" w14:textId="28E41ABE" w:rsidR="00867557" w:rsidRPr="008D5356" w:rsidRDefault="00867557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финансовой грамотности </w:t>
            </w: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</w:t>
            </w:r>
            <w:r w:rsidRPr="008D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деятельность») </w:t>
            </w:r>
          </w:p>
        </w:tc>
        <w:tc>
          <w:tcPr>
            <w:tcW w:w="992" w:type="dxa"/>
            <w:vAlign w:val="center"/>
          </w:tcPr>
          <w:p w14:paraId="5F707C35" w14:textId="7A0D5028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2977" w:type="dxa"/>
            <w:vAlign w:val="center"/>
          </w:tcPr>
          <w:p w14:paraId="7959EF71" w14:textId="01480D34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9 «А»,9 «Б», 9 «В»,9 «И», </w:t>
            </w:r>
            <w:r w:rsidRPr="008D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«М»</w:t>
            </w:r>
          </w:p>
        </w:tc>
        <w:tc>
          <w:tcPr>
            <w:tcW w:w="2415" w:type="dxa"/>
            <w:vAlign w:val="center"/>
          </w:tcPr>
          <w:p w14:paraId="0A43BB5D" w14:textId="442F2EC0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Маслова Е.В., </w:t>
            </w:r>
            <w:r w:rsidRPr="008D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02" w:type="dxa"/>
          </w:tcPr>
          <w:p w14:paraId="63779542" w14:textId="1842D695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</w:t>
            </w:r>
            <w:r w:rsidRPr="008D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</w:tr>
      <w:tr w:rsidR="00867557" w:rsidRPr="00EB653F" w14:paraId="5B51AC3E" w14:textId="77777777" w:rsidTr="001C508E">
        <w:tc>
          <w:tcPr>
            <w:tcW w:w="560" w:type="dxa"/>
            <w:vAlign w:val="center"/>
          </w:tcPr>
          <w:p w14:paraId="75EFF2A5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113C928A" w14:textId="72A76860" w:rsidR="00867557" w:rsidRPr="008D5356" w:rsidRDefault="00867557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обучающихся в днях открытых дверей учреждений среднего профессионального и высшего образования (модуль </w:t>
            </w:r>
            <w:proofErr w:type="spellStart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BCE6F81" w14:textId="48DBED0C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9988A9F" w14:textId="017425CF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0C0AB8AD" w14:textId="4A903862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УВР, классные руководители</w:t>
            </w:r>
          </w:p>
        </w:tc>
        <w:tc>
          <w:tcPr>
            <w:tcW w:w="1802" w:type="dxa"/>
          </w:tcPr>
          <w:p w14:paraId="125B8032" w14:textId="572EDACF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60B224B2" w14:textId="77777777" w:rsidTr="001C508E">
        <w:tc>
          <w:tcPr>
            <w:tcW w:w="560" w:type="dxa"/>
            <w:vAlign w:val="center"/>
          </w:tcPr>
          <w:p w14:paraId="314585C2" w14:textId="77777777" w:rsidR="00867557" w:rsidRPr="00ED3EA3" w:rsidRDefault="00867557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53293D77" w14:textId="4C200394" w:rsidR="00867557" w:rsidRPr="008D5356" w:rsidRDefault="00867557" w:rsidP="0086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работе ярмарки вакансий </w:t>
            </w:r>
            <w:r>
              <w:t xml:space="preserve">«Я выбираю </w:t>
            </w:r>
            <w:proofErr w:type="spellStart"/>
            <w:r>
              <w:t>будущее</w:t>
            </w:r>
            <w:proofErr w:type="gramStart"/>
            <w:r>
              <w:t>»</w:t>
            </w: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целью знакомства с учреждениями среднего профессионального и высшего образования и рынком труда ( модуль </w:t>
            </w:r>
            <w:proofErr w:type="spellStart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7027DDD6" w14:textId="7F667394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44765241" w14:textId="104AC5C8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9 «А»,9 «Б», 9 «В»,9 «И», 9 «М»</w:t>
            </w:r>
          </w:p>
        </w:tc>
        <w:tc>
          <w:tcPr>
            <w:tcW w:w="2415" w:type="dxa"/>
            <w:vAlign w:val="center"/>
          </w:tcPr>
          <w:p w14:paraId="0A3E56AB" w14:textId="19CFDC0C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УВР, классные руководители</w:t>
            </w:r>
          </w:p>
        </w:tc>
        <w:tc>
          <w:tcPr>
            <w:tcW w:w="1802" w:type="dxa"/>
          </w:tcPr>
          <w:p w14:paraId="148F8370" w14:textId="3B8D1862" w:rsidR="00867557" w:rsidRPr="008D5356" w:rsidRDefault="00867557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56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867557" w:rsidRPr="00EB653F" w14:paraId="0DD8FFD4" w14:textId="77777777" w:rsidTr="001C508E">
        <w:trPr>
          <w:trHeight w:val="567"/>
        </w:trPr>
        <w:tc>
          <w:tcPr>
            <w:tcW w:w="15206" w:type="dxa"/>
            <w:gridSpan w:val="6"/>
            <w:vAlign w:val="center"/>
          </w:tcPr>
          <w:p w14:paraId="30A6E62C" w14:textId="77777777" w:rsidR="00867557" w:rsidRPr="00ED3EA3" w:rsidRDefault="00867557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8B62C4" w:rsidRPr="00EB653F" w14:paraId="282F46CB" w14:textId="77777777" w:rsidTr="001C508E">
        <w:tc>
          <w:tcPr>
            <w:tcW w:w="560" w:type="dxa"/>
            <w:vAlign w:val="center"/>
          </w:tcPr>
          <w:p w14:paraId="58DB1353" w14:textId="77777777" w:rsidR="008B62C4" w:rsidRPr="00ED3EA3" w:rsidRDefault="008B62C4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7329590D" w14:textId="77777777" w:rsidR="008B62C4" w:rsidRPr="00165F80" w:rsidRDefault="008B62C4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6781308A" w14:textId="144A48C1" w:rsidR="008B62C4" w:rsidRPr="00B045D5" w:rsidRDefault="008B62C4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623012B8" w14:textId="7017CD63" w:rsidR="008B62C4" w:rsidRDefault="008B62C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94B0EF5" w14:textId="516A72EE" w:rsidR="008B62C4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7F89BF57" w14:textId="653798D4" w:rsidR="008B62C4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627E73D9" w14:textId="0FF0FF69" w:rsidR="008B62C4" w:rsidRPr="00EB653F" w:rsidRDefault="008B62C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21AF6195" w14:textId="77777777" w:rsidTr="00BC06C8">
        <w:tc>
          <w:tcPr>
            <w:tcW w:w="560" w:type="dxa"/>
            <w:vAlign w:val="center"/>
          </w:tcPr>
          <w:p w14:paraId="2FEC301C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3204B7F" w14:textId="77777777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12FE5DBE" w14:textId="28FD113E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435F0502" w14:textId="5C2F52FD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F500667" w14:textId="4B368D6B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2C126DBE" w14:textId="06DC1A84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5A08E112" w14:textId="5F93623E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082A76" w:rsidRPr="00EB653F" w14:paraId="5DC72F40" w14:textId="77777777" w:rsidTr="00886D5C">
        <w:tc>
          <w:tcPr>
            <w:tcW w:w="560" w:type="dxa"/>
            <w:vAlign w:val="center"/>
          </w:tcPr>
          <w:p w14:paraId="2FF11B52" w14:textId="77777777" w:rsidR="00082A76" w:rsidRPr="00ED3EA3" w:rsidRDefault="00082A7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082A76" w:rsidRPr="00165F80" w14:paraId="45D23C79" w14:textId="77777777" w:rsidTr="00EB5A59">
              <w:trPr>
                <w:trHeight w:val="358"/>
              </w:trPr>
              <w:tc>
                <w:tcPr>
                  <w:tcW w:w="0" w:type="auto"/>
                </w:tcPr>
                <w:p w14:paraId="6E686245" w14:textId="31C10920" w:rsidR="00082A76" w:rsidRPr="00165F80" w:rsidRDefault="00082A76" w:rsidP="00EB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профориентационных</w:t>
                  </w:r>
                  <w:proofErr w:type="spellEnd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конкурсах и фестивалях муниципального, регионального, Всероссийского уровня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проекте </w:t>
                  </w:r>
                  <w:r w:rsidRPr="008B6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8B6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Профориентационные</w:t>
                  </w:r>
                  <w:proofErr w:type="spellEnd"/>
                  <w:r w:rsidRPr="008B6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каникулы»</w:t>
                  </w:r>
                </w:p>
                <w:p w14:paraId="358EE41F" w14:textId="77777777" w:rsidR="00082A76" w:rsidRPr="00165F80" w:rsidRDefault="00082A76" w:rsidP="00EB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4FB1D7F4" w14:textId="0F8B4F28" w:rsidR="00082A76" w:rsidRPr="00B045D5" w:rsidRDefault="00082A7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B68A32" w14:textId="1E8F8FD9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9E0A936" w14:textId="44F1E8DC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5AC838A2" w14:textId="0F7F0E86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4E318BA6" w14:textId="7C838AB1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69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082A76" w:rsidRPr="00EB653F" w14:paraId="11FA166C" w14:textId="77777777" w:rsidTr="00886D5C">
        <w:tc>
          <w:tcPr>
            <w:tcW w:w="560" w:type="dxa"/>
            <w:vAlign w:val="center"/>
          </w:tcPr>
          <w:p w14:paraId="1AE666E7" w14:textId="77777777" w:rsidR="00082A76" w:rsidRPr="00ED3EA3" w:rsidRDefault="00082A7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AA7134E" w14:textId="77777777" w:rsidR="00082A76" w:rsidRPr="00165F80" w:rsidRDefault="00082A76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Проектная работа «В мире профессий</w:t>
            </w:r>
            <w:proofErr w:type="gram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569C8DDF" w14:textId="77777777" w:rsidR="00082A76" w:rsidRPr="00165F80" w:rsidRDefault="00082A76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14067919" w14:textId="2D66C52D" w:rsidR="00082A76" w:rsidRPr="00B045D5" w:rsidRDefault="00082A7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606B01" w14:textId="048E4CCE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8F5E4AC" w14:textId="185CF2EA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7C52761E" w14:textId="40DFB261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028A62B9" w14:textId="2CBFCC3B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69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4E23FD5D" w14:textId="77777777" w:rsidTr="00BC06C8">
        <w:tc>
          <w:tcPr>
            <w:tcW w:w="560" w:type="dxa"/>
            <w:vAlign w:val="center"/>
          </w:tcPr>
          <w:p w14:paraId="6B1D21FD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3230E55" w14:textId="77777777" w:rsidR="00FB4E93" w:rsidRPr="00471E5C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12E99724" w14:textId="77777777" w:rsidR="00FB4E93" w:rsidRPr="00471E5C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57ADD62D" w14:textId="4EFB8B7D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FE7282" w14:textId="62252D90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367BD03A" w14:textId="60CB15FE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46F0033B" w14:textId="6A179A8C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00B8D730" w14:textId="47319EA9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0AECE082" w14:textId="77777777" w:rsidTr="00BC06C8">
        <w:tc>
          <w:tcPr>
            <w:tcW w:w="560" w:type="dxa"/>
            <w:vAlign w:val="center"/>
          </w:tcPr>
          <w:p w14:paraId="6F4748BD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9E1E0D6" w14:textId="0D76B6DB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проектах по профориентации 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(моделирующие профессиональные пробы в онлайн-формате)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  <w:p w14:paraId="1CBE6150" w14:textId="097B20CD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4EA80E0E" w14:textId="4751C607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  <w:vAlign w:val="center"/>
          </w:tcPr>
          <w:p w14:paraId="203020AE" w14:textId="2690CE91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716274C5" w14:textId="1C51651F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 xml:space="preserve">Маслова Е.В., </w:t>
            </w:r>
            <w:r w:rsidRPr="00FB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02" w:type="dxa"/>
          </w:tcPr>
          <w:p w14:paraId="6926A74B" w14:textId="55A09987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</w:tr>
      <w:tr w:rsidR="00FB4E93" w:rsidRPr="00EB653F" w14:paraId="3F3AAAA8" w14:textId="77777777" w:rsidTr="00BC06C8">
        <w:tc>
          <w:tcPr>
            <w:tcW w:w="560" w:type="dxa"/>
            <w:vAlign w:val="center"/>
          </w:tcPr>
          <w:p w14:paraId="6E495980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48CB64C" w14:textId="77777777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0EFB7193" w14:textId="453A39BB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5F40C16F" w14:textId="2726D6C8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2499F88" w14:textId="73158A45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6D7A06EF" w14:textId="1C666B8F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7D68F98E" w14:textId="0D2EAB9C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648A81C5" w14:textId="77777777" w:rsidTr="00FF5887">
        <w:tc>
          <w:tcPr>
            <w:tcW w:w="560" w:type="dxa"/>
            <w:vAlign w:val="center"/>
          </w:tcPr>
          <w:p w14:paraId="6B9CB357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75991321" w14:textId="7E2BF800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Тестирование на платформе Конструктор будущего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0C7FCE68" w14:textId="180A8123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E1E112C" w14:textId="20391568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028590F7" w14:textId="48F7030F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59170E40" w14:textId="527A31CC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3D08D079" w14:textId="77777777" w:rsidTr="00FF5887">
        <w:tc>
          <w:tcPr>
            <w:tcW w:w="560" w:type="dxa"/>
            <w:vAlign w:val="center"/>
          </w:tcPr>
          <w:p w14:paraId="3BBE32CD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AAFC801" w14:textId="2F55AB28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8B62C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ВПО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14988690" w14:textId="3AD37962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A6EFEA1" w14:textId="473D2CD7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4F2B48CB" w14:textId="10EE1E82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4A947993" w14:textId="363CA102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204</w:t>
            </w:r>
          </w:p>
        </w:tc>
      </w:tr>
      <w:tr w:rsidR="00FB4E93" w:rsidRPr="00EB653F" w14:paraId="38E81752" w14:textId="77777777" w:rsidTr="00FF5887">
        <w:tc>
          <w:tcPr>
            <w:tcW w:w="560" w:type="dxa"/>
            <w:vAlign w:val="center"/>
          </w:tcPr>
          <w:p w14:paraId="348ADDC6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E6AC9D3" w14:textId="167D09A5" w:rsidR="00FB4E93" w:rsidRPr="008B62C4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1CD75C5" w14:textId="55E7B8C9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77" w:type="dxa"/>
            <w:vAlign w:val="center"/>
          </w:tcPr>
          <w:p w14:paraId="722C09C3" w14:textId="1A151202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1E7F8024" w14:textId="356093B8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1C63BA20" w14:textId="4EF994CE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2AF6DFB2" w14:textId="77777777" w:rsidTr="00FF5887">
        <w:tc>
          <w:tcPr>
            <w:tcW w:w="560" w:type="dxa"/>
            <w:vAlign w:val="center"/>
          </w:tcPr>
          <w:p w14:paraId="3195047F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CDA542E" w14:textId="6183D51D" w:rsidR="00FB4E93" w:rsidRPr="008B62C4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повысить мотивацию (Психология) (направление «Урочная деятельность»</w:t>
            </w:r>
            <w:proofErr w:type="gramEnd"/>
          </w:p>
        </w:tc>
        <w:tc>
          <w:tcPr>
            <w:tcW w:w="992" w:type="dxa"/>
            <w:vAlign w:val="center"/>
          </w:tcPr>
          <w:p w14:paraId="1EDC2C99" w14:textId="1993A476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FA7B2C9" w14:textId="550FCE23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5F82B49D" w14:textId="5A63FBD1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3457E4F2" w14:textId="43CC7362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FB4E93" w:rsidRPr="00EB653F" w14:paraId="5623767E" w14:textId="77777777" w:rsidTr="00FF5887">
        <w:tc>
          <w:tcPr>
            <w:tcW w:w="560" w:type="dxa"/>
            <w:vAlign w:val="center"/>
          </w:tcPr>
          <w:p w14:paraId="135B2C9B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BCB024A" w14:textId="4F658B52" w:rsidR="00FB4E93" w:rsidRPr="00FB4E93" w:rsidRDefault="001911BD" w:rsidP="001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BD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профессий. Психологические характеристики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(Психология) (направление «Урочная деятельность»</w:t>
            </w:r>
            <w:proofErr w:type="gramEnd"/>
          </w:p>
        </w:tc>
        <w:tc>
          <w:tcPr>
            <w:tcW w:w="992" w:type="dxa"/>
            <w:vAlign w:val="center"/>
          </w:tcPr>
          <w:p w14:paraId="26238B67" w14:textId="27C8E12C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CA7C2F0" w14:textId="48C0585E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0AEE46D6" w14:textId="160AE704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72202474" w14:textId="7C7C6BCD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FB4E93" w:rsidRPr="00EB653F" w14:paraId="68E53AF1" w14:textId="77777777" w:rsidTr="004D0099">
        <w:tc>
          <w:tcPr>
            <w:tcW w:w="560" w:type="dxa"/>
            <w:vAlign w:val="center"/>
          </w:tcPr>
          <w:p w14:paraId="047C413D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DDF6AD2" w14:textId="23211B49" w:rsidR="00FB4E93" w:rsidRPr="00165F80" w:rsidRDefault="00FB4E93" w:rsidP="008B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ВУЗов (РГУПС, ДГТУ, ЮФУ, РОСТГМУ, института отраслевого бизнеса, института информационных систем ГУУ)</w:t>
            </w:r>
            <w:r w:rsidRPr="008B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( модуль </w:t>
            </w:r>
            <w:proofErr w:type="spellStart"/>
            <w:proofErr w:type="gramStart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992" w:type="dxa"/>
            <w:vAlign w:val="center"/>
          </w:tcPr>
          <w:p w14:paraId="6F11D3D3" w14:textId="7A8F9D99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9F8482E" w14:textId="3B4D4844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64F5D05F" w14:textId="1EDA1AF1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4547A72D" w14:textId="17A4F6AE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AA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203F1A8F" w14:textId="77777777" w:rsidTr="004D0099">
        <w:tc>
          <w:tcPr>
            <w:tcW w:w="560" w:type="dxa"/>
            <w:vAlign w:val="center"/>
          </w:tcPr>
          <w:p w14:paraId="3CE43372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9965EBA" w14:textId="663B4215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4"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учебных мест «Я выбираю будущее»</w:t>
            </w:r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( модуль </w:t>
            </w:r>
            <w:proofErr w:type="spellStart"/>
            <w:proofErr w:type="gramStart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992" w:type="dxa"/>
            <w:vAlign w:val="center"/>
          </w:tcPr>
          <w:p w14:paraId="38BCD5E5" w14:textId="729DF475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F66813E" w14:textId="304858E8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«М»</w:t>
            </w:r>
          </w:p>
        </w:tc>
        <w:tc>
          <w:tcPr>
            <w:tcW w:w="2415" w:type="dxa"/>
            <w:vAlign w:val="center"/>
          </w:tcPr>
          <w:p w14:paraId="5A78F333" w14:textId="62878F73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6D16D6E6" w14:textId="2E982D02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AA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540550" w:rsidRPr="00EB653F" w14:paraId="3AC47DD1" w14:textId="77777777" w:rsidTr="001C508E">
        <w:trPr>
          <w:trHeight w:val="567"/>
        </w:trPr>
        <w:tc>
          <w:tcPr>
            <w:tcW w:w="15206" w:type="dxa"/>
            <w:gridSpan w:val="6"/>
            <w:vAlign w:val="center"/>
          </w:tcPr>
          <w:p w14:paraId="65E91B2D" w14:textId="77777777" w:rsidR="00540550" w:rsidRPr="00ED3EA3" w:rsidRDefault="00540550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11 классы</w:t>
            </w:r>
          </w:p>
        </w:tc>
      </w:tr>
      <w:tr w:rsidR="00FB4E93" w:rsidRPr="00EB653F" w14:paraId="2300D345" w14:textId="77777777" w:rsidTr="001C508E">
        <w:tc>
          <w:tcPr>
            <w:tcW w:w="560" w:type="dxa"/>
            <w:vAlign w:val="center"/>
          </w:tcPr>
          <w:p w14:paraId="1F1B870E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7CBF0CB" w14:textId="77777777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7E18EC8A" w14:textId="25E17A62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1D375CC7" w14:textId="5620C4E3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FEEEE78" w14:textId="05E94554" w:rsidR="00FB4E93" w:rsidRPr="00EB653F" w:rsidRDefault="008532B9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3C3F69EE" w14:textId="7D27C481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67CF9E82" w14:textId="1CF4B2F6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3A86FFEB" w14:textId="77777777" w:rsidTr="004762C6">
        <w:tc>
          <w:tcPr>
            <w:tcW w:w="560" w:type="dxa"/>
            <w:vAlign w:val="center"/>
          </w:tcPr>
          <w:p w14:paraId="0A83A1EA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BECA18E" w14:textId="77777777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76E7327F" w14:textId="0FFE7511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1E891D96" w14:textId="2FDDD4A9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D40C941" w14:textId="32685C91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09757A37" w14:textId="25358BCE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7ADE3AE9" w14:textId="6702678F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082A76" w:rsidRPr="00EB653F" w14:paraId="5C1A4478" w14:textId="77777777" w:rsidTr="00096EFC">
        <w:tc>
          <w:tcPr>
            <w:tcW w:w="560" w:type="dxa"/>
            <w:vAlign w:val="center"/>
          </w:tcPr>
          <w:p w14:paraId="58A35141" w14:textId="77777777" w:rsidR="00082A76" w:rsidRPr="00ED3EA3" w:rsidRDefault="00082A7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082A76" w:rsidRPr="00165F80" w14:paraId="3F008179" w14:textId="77777777" w:rsidTr="00EB5A59">
              <w:trPr>
                <w:trHeight w:val="358"/>
              </w:trPr>
              <w:tc>
                <w:tcPr>
                  <w:tcW w:w="0" w:type="auto"/>
                </w:tcPr>
                <w:p w14:paraId="0E69F1CC" w14:textId="2E6DD1DD" w:rsidR="00082A76" w:rsidRPr="00165F80" w:rsidRDefault="00082A76" w:rsidP="00EB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профориентационных</w:t>
                  </w:r>
                  <w:proofErr w:type="spellEnd"/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конкурсах и фестивалях муниципального, регионального, Всероссийского уровня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проекте </w:t>
                  </w:r>
                  <w:r w:rsidRPr="008B6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8B6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Профориентационные</w:t>
                  </w:r>
                  <w:proofErr w:type="spellEnd"/>
                  <w:r w:rsidRPr="008B6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каникулы»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«Успешные люди»</w:t>
                  </w:r>
                </w:p>
                <w:p w14:paraId="116DDE94" w14:textId="77777777" w:rsidR="00082A76" w:rsidRPr="00165F80" w:rsidRDefault="00082A76" w:rsidP="00EB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0C710475" w14:textId="624BBBA1" w:rsidR="00082A76" w:rsidRPr="00B045D5" w:rsidRDefault="00082A7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C4A7CF" w14:textId="1173D128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2166AFF4" w14:textId="69D12D04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7B78F1DD" w14:textId="5CFE3032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69E39D66" w14:textId="63AB4998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8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082A76" w:rsidRPr="00EB653F" w14:paraId="2A1F9E77" w14:textId="77777777" w:rsidTr="00096EFC">
        <w:tc>
          <w:tcPr>
            <w:tcW w:w="560" w:type="dxa"/>
            <w:vAlign w:val="center"/>
          </w:tcPr>
          <w:p w14:paraId="29EF1E1F" w14:textId="77777777" w:rsidR="00082A76" w:rsidRPr="00ED3EA3" w:rsidRDefault="00082A76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800646A" w14:textId="77777777" w:rsidR="00082A76" w:rsidRPr="00165F80" w:rsidRDefault="00082A76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Проектная работа «В мире профессий</w:t>
            </w:r>
            <w:proofErr w:type="gram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321903FC" w14:textId="77777777" w:rsidR="00082A76" w:rsidRPr="00165F80" w:rsidRDefault="00082A76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5563458E" w14:textId="66BAD168" w:rsidR="00082A76" w:rsidRPr="00B045D5" w:rsidRDefault="00082A76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703E90" w14:textId="04BAAD59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591CFC51" w14:textId="0750CA97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48089FBE" w14:textId="6A9B63E1" w:rsidR="00082A76" w:rsidRPr="00EB653F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0DE52095" w14:textId="7197D8F8" w:rsidR="00082A76" w:rsidRDefault="00082A76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8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204798B4" w14:textId="77777777" w:rsidTr="00732B2F">
        <w:tc>
          <w:tcPr>
            <w:tcW w:w="560" w:type="dxa"/>
            <w:vAlign w:val="center"/>
          </w:tcPr>
          <w:p w14:paraId="2846BF58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36B1775" w14:textId="77777777" w:rsidR="00FB4E93" w:rsidRPr="00471E5C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3E6F8765" w14:textId="77777777" w:rsidR="00FB4E93" w:rsidRPr="00471E5C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C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3D274E63" w14:textId="322653D6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F70761" w14:textId="57AA07C1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4AE2DECB" w14:textId="4FBB23C2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7C89E151" w14:textId="432F1C54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5095DCE2" w14:textId="015E91DE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4FDDCB0E" w14:textId="77777777" w:rsidTr="00732B2F">
        <w:tc>
          <w:tcPr>
            <w:tcW w:w="560" w:type="dxa"/>
            <w:vAlign w:val="center"/>
          </w:tcPr>
          <w:p w14:paraId="32BB2EE8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62EF96A1" w14:textId="77777777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проектах по профориентации (моделирующие профессиональные пробы в онлайн-формате)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  <w:p w14:paraId="5203570B" w14:textId="1C72907F" w:rsidR="00FB4E93" w:rsidRPr="00B045D5" w:rsidRDefault="00FB4E93" w:rsidP="00311C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652F15E3" w14:textId="721E0671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</w:tcPr>
          <w:p w14:paraId="5A679DF3" w14:textId="104F810D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5423501D" w14:textId="202709C4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69C54465" w14:textId="14AE5F8D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4F6812E5" w14:textId="77777777" w:rsidTr="00732B2F">
        <w:tc>
          <w:tcPr>
            <w:tcW w:w="560" w:type="dxa"/>
            <w:vAlign w:val="center"/>
          </w:tcPr>
          <w:p w14:paraId="2EFA8BC3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5264902" w14:textId="77777777" w:rsidR="00FB4E93" w:rsidRPr="00165F80" w:rsidRDefault="00FB4E93" w:rsidP="00E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5CD0829E" w14:textId="38CBC74A" w:rsidR="00FB4E93" w:rsidRPr="00B045D5" w:rsidRDefault="00FB4E93" w:rsidP="00311CB4">
            <w:pPr>
              <w:rPr>
                <w:color w:val="FF0000"/>
                <w:sz w:val="28"/>
                <w:szCs w:val="28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462FCBE1" w14:textId="7CA946F5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32AD4078" w14:textId="5DF2F355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3B8F0B3E" w14:textId="711511B9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79AF2695" w14:textId="5055ECA1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10C79BAD" w14:textId="77777777" w:rsidTr="00732B2F">
        <w:tc>
          <w:tcPr>
            <w:tcW w:w="560" w:type="dxa"/>
            <w:vAlign w:val="center"/>
          </w:tcPr>
          <w:p w14:paraId="334453DE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F523E38" w14:textId="0A930EFC" w:rsidR="00FB4E93" w:rsidRPr="00B045D5" w:rsidRDefault="00FB4E93" w:rsidP="00311CB4">
            <w:pPr>
              <w:rPr>
                <w:color w:val="FF0000"/>
                <w:sz w:val="28"/>
                <w:szCs w:val="28"/>
              </w:rPr>
            </w:pPr>
            <w:r w:rsidRPr="00540550">
              <w:rPr>
                <w:rFonts w:ascii="Times New Roman" w:hAnsi="Times New Roman" w:cs="Times New Roman"/>
                <w:sz w:val="24"/>
                <w:szCs w:val="24"/>
              </w:rPr>
              <w:t>Тестирование на платформе Конструктор будущего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129CAA0" w14:textId="46B29843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6B4F459F" w14:textId="30C54C27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5B2EDB5F" w14:textId="1CDEC030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FA2BA08" w14:textId="287FAB22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1C0A7164" w14:textId="77777777" w:rsidTr="00732B2F">
        <w:tc>
          <w:tcPr>
            <w:tcW w:w="560" w:type="dxa"/>
            <w:vAlign w:val="center"/>
          </w:tcPr>
          <w:p w14:paraId="276469A4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235721F" w14:textId="3F55C136" w:rsidR="00FB4E93" w:rsidRPr="008D5356" w:rsidRDefault="00082A76" w:rsidP="00311CB4">
            <w:pPr>
              <w:rPr>
                <w:color w:val="FF0000"/>
                <w:sz w:val="28"/>
                <w:szCs w:val="28"/>
              </w:rPr>
            </w:pPr>
            <w:r w:rsidRPr="00082A76">
              <w:rPr>
                <w:rFonts w:ascii="Times New Roman" w:hAnsi="Times New Roman" w:cs="Times New Roman"/>
                <w:sz w:val="24"/>
                <w:szCs w:val="24"/>
              </w:rPr>
              <w:t xml:space="preserve">Бизнес-математика: Что? Где? Когда?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 Института информационных систем) </w:t>
            </w:r>
            <w:r w:rsidR="00FB4E93"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6767FC48" w14:textId="501E4500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</w:tcPr>
          <w:p w14:paraId="1B463B03" w14:textId="5B1B2482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7052A84C" w14:textId="12D72AE0" w:rsidR="00FB4E93" w:rsidRPr="00EB653F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2E0F4D04" w14:textId="63948FEA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204</w:t>
            </w:r>
          </w:p>
        </w:tc>
      </w:tr>
      <w:tr w:rsidR="00FB4E93" w:rsidRPr="00EB653F" w14:paraId="743E4C33" w14:textId="77777777" w:rsidTr="00732B2F">
        <w:tc>
          <w:tcPr>
            <w:tcW w:w="560" w:type="dxa"/>
            <w:vAlign w:val="center"/>
          </w:tcPr>
          <w:p w14:paraId="76B9938A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85E1629" w14:textId="4AABF2A7" w:rsidR="00FB4E93" w:rsidRDefault="00FB4E9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5C84F4A4" w14:textId="4188D5AC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77" w:type="dxa"/>
          </w:tcPr>
          <w:p w14:paraId="73AA17EF" w14:textId="3004C636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5F651C4A" w14:textId="17B728A8" w:rsidR="00FB4E93" w:rsidRP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44FB3573" w14:textId="689F6E59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0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7B6ADA1E" w14:textId="77777777" w:rsidTr="00732B2F">
        <w:tc>
          <w:tcPr>
            <w:tcW w:w="560" w:type="dxa"/>
            <w:vAlign w:val="center"/>
          </w:tcPr>
          <w:p w14:paraId="296635B9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127BE3E" w14:textId="55B7FD23" w:rsidR="00FB4E93" w:rsidRDefault="008532B9" w:rsidP="0008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9">
              <w:rPr>
                <w:rFonts w:ascii="Times New Roman" w:hAnsi="Times New Roman" w:cs="Times New Roman"/>
                <w:sz w:val="24"/>
                <w:szCs w:val="24"/>
              </w:rPr>
              <w:t>Основы успешной презентации проекта</w:t>
            </w:r>
            <w:proofErr w:type="gramStart"/>
            <w:r w:rsidRPr="0085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информационных систем)</w:t>
            </w:r>
            <w:r w:rsidR="00082A76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7CBA27A9" w14:textId="4797D86A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2977" w:type="dxa"/>
          </w:tcPr>
          <w:p w14:paraId="0C90881E" w14:textId="002B6BAA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B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1FC294FB" w14:textId="33C68D9D" w:rsidR="00FB4E93" w:rsidRP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 xml:space="preserve">Маслова Е.В., </w:t>
            </w:r>
            <w:r w:rsidRPr="00FB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02" w:type="dxa"/>
            <w:vAlign w:val="center"/>
          </w:tcPr>
          <w:p w14:paraId="06DA2FDD" w14:textId="6333900F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</w:tr>
      <w:tr w:rsidR="00FB4E93" w:rsidRPr="00EB653F" w14:paraId="654DDB87" w14:textId="77777777" w:rsidTr="002D382F">
        <w:tc>
          <w:tcPr>
            <w:tcW w:w="560" w:type="dxa"/>
            <w:vAlign w:val="center"/>
          </w:tcPr>
          <w:p w14:paraId="15BE397D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DB03AD0" w14:textId="4C2A68FD" w:rsidR="00FB4E93" w:rsidRDefault="00FB4E9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bCs/>
                <w:sz w:val="24"/>
                <w:szCs w:val="24"/>
              </w:rPr>
              <w:t>Как становятся великими лидерами и выдающимися управленцами? (онлай</w:t>
            </w:r>
            <w:proofErr w:type="gramStart"/>
            <w:r w:rsidRPr="00FB4E93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FB4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4E9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FB4E93">
              <w:rPr>
                <w:rFonts w:ascii="Times New Roman" w:hAnsi="Times New Roman" w:cs="Times New Roman"/>
                <w:bCs/>
                <w:sz w:val="24"/>
                <w:szCs w:val="24"/>
              </w:rPr>
              <w:t>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2CCD2591" w14:textId="120A8E13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</w:tcPr>
          <w:p w14:paraId="5526E3A5" w14:textId="08A38EA7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4FF82514" w14:textId="280FD93C" w:rsidR="00FB4E93" w:rsidRP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  <w:vAlign w:val="center"/>
          </w:tcPr>
          <w:p w14:paraId="7DB35EEE" w14:textId="030DACA4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FB4E93" w:rsidRPr="00EB653F" w14:paraId="585B6A34" w14:textId="77777777" w:rsidTr="002D382F">
        <w:tc>
          <w:tcPr>
            <w:tcW w:w="560" w:type="dxa"/>
            <w:vAlign w:val="center"/>
          </w:tcPr>
          <w:p w14:paraId="5EC7F5F1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8330FEB" w14:textId="0A6308AF" w:rsidR="00FB4E93" w:rsidRDefault="00FB4E9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ВУЗов (РГУПС, ДГТУ, ЮФУ, РОСТГМУ, института отраслевого бизнеса, института информационных систем ГУУ</w:t>
            </w:r>
            <w:r w:rsidR="001911BD">
              <w:rPr>
                <w:rFonts w:ascii="Times New Roman" w:hAnsi="Times New Roman" w:cs="Times New Roman"/>
                <w:sz w:val="24"/>
                <w:szCs w:val="24"/>
              </w:rPr>
              <w:t>, Российской Таможенной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( модуль </w:t>
            </w:r>
            <w:proofErr w:type="spellStart"/>
            <w:proofErr w:type="gramStart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992" w:type="dxa"/>
            <w:vAlign w:val="center"/>
          </w:tcPr>
          <w:p w14:paraId="19F67D65" w14:textId="50A26FDB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2035490F" w14:textId="0C0DC855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37409539" w14:textId="50464D11" w:rsidR="00FB4E93" w:rsidRP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43A97E34" w14:textId="34077858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AA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B4E93" w:rsidRPr="00EB653F" w14:paraId="56B7518E" w14:textId="77777777" w:rsidTr="002D382F">
        <w:tc>
          <w:tcPr>
            <w:tcW w:w="560" w:type="dxa"/>
            <w:vAlign w:val="center"/>
          </w:tcPr>
          <w:p w14:paraId="2C253EFC" w14:textId="77777777" w:rsidR="00FB4E93" w:rsidRPr="00ED3EA3" w:rsidRDefault="00FB4E93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BEE2111" w14:textId="5A0C09A5" w:rsidR="00FB4E93" w:rsidRDefault="00FB4E93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4"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учебных мест «Я выбираю будущее»</w:t>
            </w:r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( модуль </w:t>
            </w:r>
            <w:proofErr w:type="spellStart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="00082A76" w:rsidRPr="008D53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992" w:type="dxa"/>
            <w:vAlign w:val="center"/>
          </w:tcPr>
          <w:p w14:paraId="697742A5" w14:textId="352A625B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</w:tcPr>
          <w:p w14:paraId="1F4499FF" w14:textId="15864BD4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11 «А», 11 «Б», 11 «М»</w:t>
            </w:r>
          </w:p>
        </w:tc>
        <w:tc>
          <w:tcPr>
            <w:tcW w:w="2415" w:type="dxa"/>
            <w:vAlign w:val="center"/>
          </w:tcPr>
          <w:p w14:paraId="25D48E40" w14:textId="08F405F0" w:rsidR="00FB4E93" w:rsidRP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93">
              <w:rPr>
                <w:rFonts w:ascii="Times New Roman" w:hAnsi="Times New Roman" w:cs="Times New Roman"/>
                <w:sz w:val="24"/>
                <w:szCs w:val="24"/>
              </w:rPr>
              <w:t>Маслова Е.В., заместитель директора по УВР</w:t>
            </w:r>
          </w:p>
        </w:tc>
        <w:tc>
          <w:tcPr>
            <w:tcW w:w="1802" w:type="dxa"/>
          </w:tcPr>
          <w:p w14:paraId="6661F315" w14:textId="1494785F" w:rsidR="00FB4E93" w:rsidRDefault="00FB4E93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AA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</w:tbl>
    <w:p w14:paraId="599AA3BA" w14:textId="77777777"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E30EF5" w14:paraId="0F8FF27D" w14:textId="77777777" w:rsidTr="00E30EF5">
        <w:tc>
          <w:tcPr>
            <w:tcW w:w="5245" w:type="dxa"/>
          </w:tcPr>
          <w:p w14:paraId="1C880A56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14:paraId="2A015112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06570FD8" w14:textId="77777777" w:rsidTr="00E30EF5">
        <w:tc>
          <w:tcPr>
            <w:tcW w:w="5245" w:type="dxa"/>
          </w:tcPr>
          <w:p w14:paraId="20565BC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E30EF5" w14:paraId="4B712482" w14:textId="77777777" w:rsidTr="00E30EF5">
        <w:tc>
          <w:tcPr>
            <w:tcW w:w="5245" w:type="dxa"/>
          </w:tcPr>
          <w:p w14:paraId="550787F1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882" w:type="dxa"/>
          </w:tcPr>
          <w:p w14:paraId="1CF7046A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396A354D" w14:textId="77777777" w:rsidTr="00FB4E93">
        <w:tc>
          <w:tcPr>
            <w:tcW w:w="5245" w:type="dxa"/>
            <w:shd w:val="clear" w:color="auto" w:fill="auto"/>
          </w:tcPr>
          <w:p w14:paraId="4E926C70" w14:textId="3F71F429" w:rsidR="00E30EF5" w:rsidRPr="00E30EF5" w:rsidRDefault="00FB4E93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</w:t>
            </w:r>
          </w:p>
        </w:tc>
        <w:tc>
          <w:tcPr>
            <w:tcW w:w="9882" w:type="dxa"/>
            <w:shd w:val="clear" w:color="auto" w:fill="auto"/>
          </w:tcPr>
          <w:p w14:paraId="6256DD07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14:paraId="3F029505" w14:textId="77777777" w:rsidTr="00E30EF5">
        <w:tc>
          <w:tcPr>
            <w:tcW w:w="5245" w:type="dxa"/>
          </w:tcPr>
          <w:p w14:paraId="11F7E1DC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</w:t>
            </w:r>
            <w:r w:rsidRPr="00E30EF5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9882" w:type="dxa"/>
          </w:tcPr>
          <w:p w14:paraId="6DA07056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B0EC5" w14:textId="77777777" w:rsidR="004D52D1" w:rsidRDefault="004D52D1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83A5" w14:textId="297440EC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4D52D1">
        <w:t xml:space="preserve"> </w:t>
      </w:r>
      <w:r w:rsidRPr="004D52D1">
        <w:rPr>
          <w:rFonts w:ascii="Times New Roman" w:hAnsi="Times New Roman" w:cs="Times New Roman"/>
          <w:i/>
          <w:sz w:val="24"/>
          <w:szCs w:val="24"/>
        </w:rPr>
        <w:t>Форматы профориентационной работы на основном уровне профориентационного минимума:</w:t>
      </w:r>
    </w:p>
    <w:p w14:paraId="6B85FC53" w14:textId="77F13651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 xml:space="preserve">1) урочная деятельность </w:t>
      </w:r>
    </w:p>
    <w:p w14:paraId="0E2DDC83" w14:textId="645E8E22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>2) внеурочная деятельность: курс занятий «Россия – мои горизонты» (вынесен в отдельную позицию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2D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D52D1">
        <w:rPr>
          <w:rFonts w:ascii="Times New Roman" w:hAnsi="Times New Roman" w:cs="Times New Roman"/>
          <w:i/>
          <w:sz w:val="24"/>
          <w:szCs w:val="24"/>
        </w:rPr>
        <w:t>Обязателен для всех)</w:t>
      </w:r>
    </w:p>
    <w:p w14:paraId="538A1B33" w14:textId="7BBDB004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>3) практико-ориентированный модуль</w:t>
      </w:r>
    </w:p>
    <w:p w14:paraId="32565604" w14:textId="1CD00BF8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 xml:space="preserve">4) взаимодействие с родителями </w:t>
      </w:r>
    </w:p>
    <w:p w14:paraId="68828EA7" w14:textId="7467E050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 xml:space="preserve">5) дополнительное </w:t>
      </w:r>
    </w:p>
    <w:sectPr w:rsidR="004D52D1" w:rsidRPr="004D52D1" w:rsidSect="00311CB4">
      <w:foot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B3B3" w14:textId="77777777" w:rsidR="007E6035" w:rsidRDefault="007E6035" w:rsidP="00311CB4">
      <w:pPr>
        <w:spacing w:after="0" w:line="240" w:lineRule="auto"/>
      </w:pPr>
      <w:r>
        <w:separator/>
      </w:r>
    </w:p>
  </w:endnote>
  <w:endnote w:type="continuationSeparator" w:id="0">
    <w:p w14:paraId="7BC410E7" w14:textId="77777777" w:rsidR="007E6035" w:rsidRDefault="007E6035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14:paraId="4C2BE704" w14:textId="0DD5FFB7" w:rsidR="001C508E" w:rsidRPr="00311CB4" w:rsidRDefault="001C508E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027698">
          <w:rPr>
            <w:rFonts w:ascii="Times New Roman" w:hAnsi="Times New Roman" w:cs="Times New Roman"/>
            <w:noProof/>
            <w:sz w:val="20"/>
          </w:rPr>
          <w:t>2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7A710" w14:textId="77777777" w:rsidR="007E6035" w:rsidRDefault="007E6035" w:rsidP="00311CB4">
      <w:pPr>
        <w:spacing w:after="0" w:line="240" w:lineRule="auto"/>
      </w:pPr>
      <w:r>
        <w:separator/>
      </w:r>
    </w:p>
  </w:footnote>
  <w:footnote w:type="continuationSeparator" w:id="0">
    <w:p w14:paraId="65FF90A8" w14:textId="77777777" w:rsidR="007E6035" w:rsidRDefault="007E6035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3"/>
    <w:rsid w:val="00027698"/>
    <w:rsid w:val="00082A76"/>
    <w:rsid w:val="000D68E4"/>
    <w:rsid w:val="000E2EC2"/>
    <w:rsid w:val="00165F80"/>
    <w:rsid w:val="001676CA"/>
    <w:rsid w:val="001911BD"/>
    <w:rsid w:val="001C508E"/>
    <w:rsid w:val="00216AC1"/>
    <w:rsid w:val="002B37D3"/>
    <w:rsid w:val="002B7188"/>
    <w:rsid w:val="00311CB4"/>
    <w:rsid w:val="0043202D"/>
    <w:rsid w:val="00471772"/>
    <w:rsid w:val="00471E5C"/>
    <w:rsid w:val="00484239"/>
    <w:rsid w:val="004B579B"/>
    <w:rsid w:val="004C1ADC"/>
    <w:rsid w:val="004D52D1"/>
    <w:rsid w:val="00520F61"/>
    <w:rsid w:val="00540550"/>
    <w:rsid w:val="00583E39"/>
    <w:rsid w:val="005973EA"/>
    <w:rsid w:val="006359D3"/>
    <w:rsid w:val="006A0A14"/>
    <w:rsid w:val="006B2361"/>
    <w:rsid w:val="00703A56"/>
    <w:rsid w:val="00727C1D"/>
    <w:rsid w:val="007E6035"/>
    <w:rsid w:val="008532B9"/>
    <w:rsid w:val="00867557"/>
    <w:rsid w:val="008B62C4"/>
    <w:rsid w:val="008C39D4"/>
    <w:rsid w:val="008D5356"/>
    <w:rsid w:val="009325B7"/>
    <w:rsid w:val="00944E44"/>
    <w:rsid w:val="00AB426B"/>
    <w:rsid w:val="00AD230F"/>
    <w:rsid w:val="00B0186F"/>
    <w:rsid w:val="00B045D5"/>
    <w:rsid w:val="00B536CA"/>
    <w:rsid w:val="00BD6B52"/>
    <w:rsid w:val="00C3447E"/>
    <w:rsid w:val="00C35A12"/>
    <w:rsid w:val="00C926F6"/>
    <w:rsid w:val="00D820A6"/>
    <w:rsid w:val="00D82825"/>
    <w:rsid w:val="00E30EF5"/>
    <w:rsid w:val="00EB653F"/>
    <w:rsid w:val="00ED3EA3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  <w:style w:type="paragraph" w:customStyle="1" w:styleId="Default">
    <w:name w:val="Default"/>
    <w:rsid w:val="00471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  <w:style w:type="paragraph" w:customStyle="1" w:styleId="Default">
    <w:name w:val="Default"/>
    <w:rsid w:val="00471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User</cp:lastModifiedBy>
  <cp:revision>8</cp:revision>
  <cp:lastPrinted>2023-09-01T12:30:00Z</cp:lastPrinted>
  <dcterms:created xsi:type="dcterms:W3CDTF">2023-08-22T15:00:00Z</dcterms:created>
  <dcterms:modified xsi:type="dcterms:W3CDTF">2023-09-01T12:33:00Z</dcterms:modified>
</cp:coreProperties>
</file>