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B1" w:rsidRDefault="007323ED">
      <w:pPr>
        <w:pStyle w:val="20"/>
        <w:framePr w:wrap="none" w:vAnchor="page" w:hAnchor="page" w:x="1012" w:y="1072"/>
        <w:shd w:val="clear" w:color="auto" w:fill="auto"/>
        <w:spacing w:line="260" w:lineRule="exact"/>
        <w:ind w:left="5840"/>
      </w:pPr>
      <w:r w:rsidRPr="007C1CD8">
        <w:rPr>
          <w:rFonts w:ascii="Times New Roman" w:hAnsi="Times New Roman" w:cs="Times New Roman"/>
          <w:sz w:val="28"/>
        </w:rPr>
        <w:t>МБОУ</w:t>
      </w:r>
      <w:r>
        <w:t xml:space="preserve"> «Гимназия № 118»</w:t>
      </w:r>
    </w:p>
    <w:p w:rsidR="005B55B1" w:rsidRPr="007C1CD8" w:rsidRDefault="007323ED">
      <w:pPr>
        <w:pStyle w:val="a5"/>
        <w:framePr w:wrap="none" w:vAnchor="page" w:hAnchor="page" w:x="5639" w:y="1639"/>
        <w:shd w:val="clear" w:color="auto" w:fill="auto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7C1CD8">
        <w:rPr>
          <w:rFonts w:ascii="Times New Roman" w:hAnsi="Times New Roman" w:cs="Times New Roman"/>
          <w:sz w:val="28"/>
          <w:szCs w:val="28"/>
        </w:rPr>
        <w:t>занятость школьного спортивного комплекса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1838"/>
        <w:gridCol w:w="1978"/>
        <w:gridCol w:w="1848"/>
        <w:gridCol w:w="1982"/>
        <w:gridCol w:w="1694"/>
        <w:gridCol w:w="2126"/>
        <w:gridCol w:w="2794"/>
      </w:tblGrid>
      <w:tr w:rsidR="005B55B1" w:rsidRPr="007C1CD8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after="120" w:line="26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before="1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B1" w:rsidRPr="007C1CD8" w:rsidRDefault="007323ED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6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суб</w:t>
            </w:r>
            <w:r w:rsidR="007C1CD8" w:rsidRPr="007C1CD8">
              <w:rPr>
                <w:rStyle w:val="216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бота</w:t>
            </w:r>
          </w:p>
        </w:tc>
      </w:tr>
      <w:tr w:rsidR="005B55B1" w:rsidRPr="007C1C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7а, 2г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56,26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7в,2а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7в,2а,2б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80" w:lineRule="exact"/>
              <w:ind w:left="12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CD8">
              <w:rPr>
                <w:rStyle w:val="24pt"/>
                <w:rFonts w:ascii="Times New Roman" w:hAnsi="Times New Roman" w:cs="Times New Roman"/>
                <w:sz w:val="28"/>
                <w:szCs w:val="28"/>
                <w:vertAlign w:val="subscript"/>
              </w:rPr>
              <w:t>ж</w:t>
            </w:r>
            <w:proofErr w:type="gramEnd"/>
            <w:r w:rsidRPr="007C1CD8">
              <w:rPr>
                <w:rStyle w:val="24pt"/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</w:tr>
      <w:tr w:rsidR="005B55B1" w:rsidRPr="007C1CD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08.50-09.30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76,</w:t>
            </w: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4м </w:t>
            </w:r>
            <w:proofErr w:type="gramStart"/>
            <w:r w:rsidRPr="007C1CD8">
              <w:rPr>
                <w:rStyle w:val="212pt"/>
                <w:rFonts w:ascii="Times New Roman" w:hAnsi="Times New Roman" w:cs="Times New Roman"/>
                <w:color w:val="00B050"/>
                <w:sz w:val="28"/>
                <w:szCs w:val="28"/>
              </w:rPr>
              <w:t>ДОП</w:t>
            </w:r>
            <w:proofErr w:type="gramEnd"/>
            <w:r w:rsidRPr="007C1CD8">
              <w:rPr>
                <w:rStyle w:val="212pt"/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л/а, ДОП футбол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9а,8м,3н,2г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9м,5г,2м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78" w:lineRule="exact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5м,10а,1в </w:t>
            </w:r>
            <w:proofErr w:type="gramStart"/>
            <w:r w:rsidRPr="007C1CD8">
              <w:rPr>
                <w:rStyle w:val="212pt"/>
                <w:rFonts w:ascii="Times New Roman" w:hAnsi="Times New Roman" w:cs="Times New Roman"/>
                <w:color w:val="00B050"/>
                <w:sz w:val="28"/>
                <w:szCs w:val="28"/>
              </w:rPr>
              <w:t>ДОП</w:t>
            </w:r>
            <w:proofErr w:type="gramEnd"/>
            <w:r w:rsidRPr="007C1CD8">
              <w:rPr>
                <w:rStyle w:val="212pt"/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л/а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6м,1в,2г, </w:t>
            </w:r>
            <w:r w:rsidRPr="007C1CD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80" w:lineRule="exact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CourierNew4pt"/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B55B1" w:rsidRPr="007C1CD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09.40-10.20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83" w:lineRule="exact"/>
              <w:jc w:val="center"/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10м,3в,1н, </w:t>
            </w:r>
          </w:p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83" w:lineRule="exact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7C1CD8">
              <w:rPr>
                <w:rStyle w:val="212pt"/>
                <w:rFonts w:ascii="Times New Roman" w:hAnsi="Times New Roman" w:cs="Times New Roman"/>
                <w:color w:val="00B050"/>
                <w:sz w:val="28"/>
                <w:szCs w:val="28"/>
              </w:rPr>
              <w:t>ДОП</w:t>
            </w:r>
            <w:proofErr w:type="gramEnd"/>
            <w:r w:rsidRPr="007C1CD8">
              <w:rPr>
                <w:rStyle w:val="212pt"/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футбол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7и, За,46,36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5в, За, 16, </w:t>
            </w:r>
            <w:r w:rsidRPr="007C1CD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5б,3б,4м,1а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Зн,5н,1б, </w:t>
            </w:r>
            <w:r w:rsidRPr="007C1CD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before="60"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Спортивный клуб «Старт 118»</w:t>
            </w:r>
          </w:p>
        </w:tc>
      </w:tr>
      <w:tr w:rsidR="007C1CD8" w:rsidRPr="007C1CD8" w:rsidTr="00CB378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11.30-11.10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1м,1в,3а, </w:t>
            </w:r>
            <w:r w:rsidRPr="007C1CD8">
              <w:rPr>
                <w:rStyle w:val="21"/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Зм,4а,1м,2д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after="120"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3м,3в,1а,1г</w:t>
            </w:r>
          </w:p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before="120" w:line="80" w:lineRule="exact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CourierNew4pt0"/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7и,7м,1б,2а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7м,7й,1н, 1в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CD8" w:rsidRPr="007C1CD8" w:rsidRDefault="007C1CD8" w:rsidP="007C1CD8">
            <w:pPr>
              <w:framePr w:w="15658" w:h="6605" w:wrap="none" w:vAnchor="page" w:hAnchor="page" w:x="1012" w:y="2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Спортивный клуб «Старт 118»</w:t>
            </w:r>
          </w:p>
        </w:tc>
      </w:tr>
      <w:tr w:rsidR="007C1CD8" w:rsidRPr="007C1CD8" w:rsidTr="007C1CD8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11а,3г,2а, </w:t>
            </w:r>
            <w:r w:rsidRPr="007C1CD8">
              <w:rPr>
                <w:rStyle w:val="21"/>
                <w:rFonts w:ascii="Times New Roman" w:hAnsi="Times New Roman" w:cs="Times New Roman"/>
                <w:color w:val="FF0000"/>
                <w:sz w:val="28"/>
                <w:szCs w:val="28"/>
              </w:rPr>
              <w:t>8в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4м,5в,1н,2д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11м,5а, 46,26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1м,1г,3н,3м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CD8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11м,1а,2д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CD8" w:rsidRPr="007C1CD8" w:rsidRDefault="007C1CD8" w:rsidP="007C1CD8">
            <w:pPr>
              <w:framePr w:w="15658" w:h="6605" w:wrap="none" w:vAnchor="page" w:hAnchor="page" w:x="1012" w:y="2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Спортивный клуб «Старт 118»</w:t>
            </w:r>
          </w:p>
        </w:tc>
      </w:tr>
      <w:tr w:rsidR="005B55B1" w:rsidRPr="007C1CD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11м,5а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Зв,2м,4в,11а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5н,9в,10а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9а,9б,5г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5м,3б,4а,2м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B1" w:rsidRPr="007C1C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9м, 4а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Юм, 10а, </w:t>
            </w: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9k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96,Зг, 8в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Зг,6м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8м,46,86</w:t>
            </w:r>
            <w:r w:rsid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,</w:t>
            </w: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>56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B1" w:rsidRPr="007C1C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>5а, 5м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>5н,5в,9</w:t>
            </w:r>
            <w:r w:rsidR="007C1CD8"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4в, </w:t>
            </w:r>
            <w:r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>7м,5г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11а, 6а"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B1" w:rsidRPr="007C1CD8" w:rsidTr="007C1CD8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>96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4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6м, 7в, </w:t>
            </w:r>
            <w:r w:rsidRPr="007C1CD8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>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>9м, 7</w:t>
            </w:r>
            <w:r w:rsidR="007C1CD8"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7C1CD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7C1CD8">
              <w:rPr>
                <w:rStyle w:val="211pt"/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  <w:t>ДОП</w:t>
            </w:r>
            <w:proofErr w:type="gramEnd"/>
            <w:r w:rsidRPr="007C1CD8">
              <w:rPr>
                <w:rStyle w:val="211pt"/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</w:rPr>
              <w:t xml:space="preserve"> волейбол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B1" w:rsidRPr="007C1CD8" w:rsidTr="007C1CD8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CD8" w:rsidRPr="007C1CD8" w:rsidRDefault="007C1CD8" w:rsidP="007C1CD8">
            <w:pPr>
              <w:rPr>
                <w:rFonts w:ascii="Times New Roman" w:hAnsi="Times New Roman" w:cs="Times New Roman"/>
                <w:color w:val="00B050"/>
                <w:sz w:val="28"/>
              </w:rPr>
            </w:pPr>
          </w:p>
          <w:p w:rsidR="005B55B1" w:rsidRPr="007C1CD8" w:rsidRDefault="007323ED" w:rsidP="007C1CD8">
            <w:pPr>
              <w:rPr>
                <w:sz w:val="28"/>
                <w:szCs w:val="28"/>
              </w:rPr>
            </w:pPr>
            <w:proofErr w:type="gramStart"/>
            <w:r w:rsidRPr="007C1CD8">
              <w:rPr>
                <w:rFonts w:ascii="Times New Roman" w:hAnsi="Times New Roman" w:cs="Times New Roman"/>
                <w:color w:val="00B050"/>
                <w:sz w:val="28"/>
              </w:rPr>
              <w:t>ДОП</w:t>
            </w:r>
            <w:proofErr w:type="gramEnd"/>
            <w:r w:rsidRPr="007C1CD8">
              <w:rPr>
                <w:rFonts w:ascii="Times New Roman" w:hAnsi="Times New Roman" w:cs="Times New Roman"/>
                <w:color w:val="00B050"/>
                <w:sz w:val="28"/>
              </w:rPr>
              <w:t xml:space="preserve"> волей</w:t>
            </w:r>
            <w:bookmarkStart w:id="0" w:name="_GoBack"/>
            <w:bookmarkEnd w:id="0"/>
            <w:r w:rsidRPr="007C1CD8">
              <w:rPr>
                <w:rFonts w:ascii="Times New Roman" w:hAnsi="Times New Roman" w:cs="Times New Roman"/>
                <w:color w:val="00B050"/>
                <w:sz w:val="28"/>
              </w:rPr>
              <w:t>бол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CD8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83" w:lineRule="exact"/>
              <w:ind w:left="480"/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9в, </w:t>
            </w:r>
          </w:p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83" w:lineRule="exact"/>
              <w:ind w:left="48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7C1CD8">
              <w:rPr>
                <w:rStyle w:val="212pt"/>
                <w:rFonts w:ascii="Times New Roman" w:hAnsi="Times New Roman" w:cs="Times New Roman"/>
                <w:color w:val="00B050"/>
                <w:sz w:val="28"/>
                <w:szCs w:val="28"/>
              </w:rPr>
              <w:t>ДОП</w:t>
            </w:r>
            <w:proofErr w:type="gramEnd"/>
            <w:r w:rsidRPr="007C1CD8">
              <w:rPr>
                <w:rStyle w:val="212pt"/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баскетбол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C1CD8" w:rsidP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7C1CD8">
              <w:rPr>
                <w:rStyle w:val="21"/>
                <w:rFonts w:ascii="Times New Roman" w:hAnsi="Times New Roman" w:cs="Times New Roman"/>
                <w:color w:val="00B050"/>
                <w:sz w:val="28"/>
                <w:szCs w:val="28"/>
              </w:rPr>
              <w:t>ДОП</w:t>
            </w:r>
            <w:proofErr w:type="gramEnd"/>
            <w:r w:rsidRPr="007C1CD8">
              <w:rPr>
                <w:rStyle w:val="21"/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5B1" w:rsidRPr="007C1CD8" w:rsidRDefault="005B55B1">
            <w:pPr>
              <w:pStyle w:val="20"/>
              <w:framePr w:w="15658" w:h="6605" w:wrap="none" w:vAnchor="page" w:hAnchor="page" w:x="1012" w:y="2168"/>
              <w:shd w:val="clear" w:color="auto" w:fill="auto"/>
              <w:spacing w:line="130" w:lineRule="exact"/>
              <w:ind w:left="20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B1" w:rsidRPr="007C1CD8" w:rsidTr="007C1CD8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ind w:left="20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7C1CD8">
              <w:rPr>
                <w:rStyle w:val="212pt"/>
                <w:rFonts w:ascii="Times New Roman" w:hAnsi="Times New Roman" w:cs="Times New Roman"/>
                <w:color w:val="00B050"/>
                <w:sz w:val="28"/>
                <w:szCs w:val="28"/>
              </w:rPr>
              <w:t>ДОП</w:t>
            </w:r>
            <w:proofErr w:type="gramEnd"/>
            <w:r w:rsidRPr="007C1CD8">
              <w:rPr>
                <w:rStyle w:val="212pt"/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баскетбол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C1CD8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7C1CD8">
              <w:rPr>
                <w:rStyle w:val="21"/>
                <w:rFonts w:ascii="Times New Roman" w:hAnsi="Times New Roman" w:cs="Times New Roman"/>
                <w:color w:val="00B050"/>
                <w:sz w:val="28"/>
                <w:szCs w:val="28"/>
              </w:rPr>
              <w:t>ДОП</w:t>
            </w:r>
            <w:proofErr w:type="gramEnd"/>
            <w:r w:rsidRPr="007C1CD8">
              <w:rPr>
                <w:rStyle w:val="21"/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B1" w:rsidRPr="007C1CD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B1" w:rsidRPr="007C1CD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1CD8">
              <w:rPr>
                <w:rStyle w:val="22"/>
                <w:rFonts w:ascii="Times New Roman" w:hAnsi="Times New Roman" w:cs="Times New Roman"/>
                <w:color w:val="FF0000"/>
                <w:sz w:val="28"/>
                <w:szCs w:val="28"/>
              </w:rPr>
              <w:t>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B1" w:rsidRPr="007C1CD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5B1" w:rsidRPr="007C1CD8" w:rsidRDefault="007323ED">
            <w:pPr>
              <w:pStyle w:val="20"/>
              <w:framePr w:w="15658" w:h="6605" w:wrap="none" w:vAnchor="page" w:hAnchor="page" w:x="1012" w:y="2168"/>
              <w:shd w:val="clear" w:color="auto" w:fill="auto"/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7C1CD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18.30-19.10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5B1" w:rsidRPr="007C1CD8" w:rsidRDefault="005B55B1">
            <w:pPr>
              <w:framePr w:w="15658" w:h="6605" w:wrap="none" w:vAnchor="page" w:hAnchor="page" w:x="1012" w:y="2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5B1" w:rsidRPr="007C1CD8" w:rsidRDefault="005B55B1">
      <w:pPr>
        <w:rPr>
          <w:rFonts w:ascii="Times New Roman" w:hAnsi="Times New Roman" w:cs="Times New Roman"/>
          <w:sz w:val="28"/>
          <w:szCs w:val="28"/>
        </w:rPr>
      </w:pPr>
    </w:p>
    <w:sectPr w:rsidR="005B55B1" w:rsidRPr="007C1CD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ED" w:rsidRDefault="007323ED">
      <w:r>
        <w:separator/>
      </w:r>
    </w:p>
  </w:endnote>
  <w:endnote w:type="continuationSeparator" w:id="0">
    <w:p w:rsidR="007323ED" w:rsidRDefault="007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ED" w:rsidRDefault="007323ED"/>
  </w:footnote>
  <w:footnote w:type="continuationSeparator" w:id="0">
    <w:p w:rsidR="007323ED" w:rsidRDefault="007323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B1"/>
    <w:rsid w:val="005B55B1"/>
    <w:rsid w:val="007323ED"/>
    <w:rsid w:val="007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4pt">
    <w:name w:val="Основной текст (2) + Courier New;4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4pt0">
    <w:name w:val="Основной текст (2) + Courier New;4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65pt">
    <w:name w:val="Основной текст (2) + Times New Roman;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4pt">
    <w:name w:val="Основной текст (2) + Courier New;4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4pt0">
    <w:name w:val="Основной текст (2) + Courier New;4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65pt">
    <w:name w:val="Основной текст (2) + Times New Roman;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2022-04-11T12:07:00Z</dcterms:created>
  <dcterms:modified xsi:type="dcterms:W3CDTF">2022-04-11T12:15:00Z</dcterms:modified>
</cp:coreProperties>
</file>