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</w:pPr>
      <w:bookmarkStart w:id="0" w:name="block-38458526"/>
      <w:r>
        <w:t>УПРАВЛЕНИЕ ОБРАЗОВАНИЯ ГОРОДА РОСТОВА-НА-ДОНУ</w:t>
      </w: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</w:pPr>
      <w:r>
        <w:t>МУНИЦИПАЛЬНОЕ БЮДЖЕТНОЕ ОБЩЕОБРАЗОВАТЕЛЬНОЕ УЧРЕЖДЕНИЕ</w:t>
      </w: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</w:pPr>
      <w:r>
        <w:t>ГОРОДА РОСТОВА-НА-ДОНУ</w:t>
      </w: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</w:pPr>
      <w:r>
        <w:t>«ГИМНАЗИЯ № 118 ИМЕНИ ВАЛЕРИЯ НИКОЛАЕВИЧА ЦЫГАНОВА»</w:t>
      </w: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</w:pPr>
    </w:p>
    <w:tbl>
      <w:tblPr>
        <w:tblW w:w="0" w:type="auto"/>
        <w:tblInd w:w="-1043" w:type="dxa"/>
        <w:tblLayout w:type="fixed"/>
        <w:tblLook w:val="04A0" w:firstRow="1" w:lastRow="0" w:firstColumn="1" w:lastColumn="0" w:noHBand="0" w:noVBand="1"/>
      </w:tblPr>
      <w:tblGrid>
        <w:gridCol w:w="6131"/>
        <w:gridCol w:w="4957"/>
      </w:tblGrid>
      <w:tr w:rsidR="00236457" w:rsidTr="00236457">
        <w:trPr>
          <w:trHeight w:val="1858"/>
        </w:trPr>
        <w:tc>
          <w:tcPr>
            <w:tcW w:w="6131" w:type="dxa"/>
          </w:tcPr>
          <w:p w:rsidR="00236457" w:rsidRDefault="00236457">
            <w:pPr>
              <w:ind w:left="-819" w:firstLine="8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236457" w:rsidRDefault="00236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МС, протокол №1</w:t>
            </w:r>
          </w:p>
          <w:p w:rsidR="00236457" w:rsidRDefault="00236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«___» ___________2024 г. </w:t>
            </w:r>
          </w:p>
          <w:p w:rsidR="00236457" w:rsidRDefault="00236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 / _________________ /руководитель МО/</w:t>
            </w:r>
          </w:p>
          <w:p w:rsidR="00236457" w:rsidRDefault="0023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_______/________________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  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председатель МС/</w:t>
            </w:r>
          </w:p>
          <w:p w:rsidR="00236457" w:rsidRP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57" w:type="dxa"/>
          </w:tcPr>
          <w:p w:rsidR="00236457" w:rsidRP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16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right" w:pos="10205"/>
              </w:tabs>
              <w:spacing w:after="0" w:line="276" w:lineRule="auto"/>
              <w:ind w:left="0" w:firstLine="708"/>
              <w:jc w:val="right"/>
            </w:pPr>
            <w:r w:rsidRPr="00236457">
              <w:rPr>
                <w:rFonts w:eastAsia="Calibri"/>
              </w:rPr>
              <w:t>УТВЕРЖДАЮ</w:t>
            </w:r>
          </w:p>
          <w:p w:rsidR="00236457" w:rsidRP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 w:firstLine="708"/>
              <w:jc w:val="right"/>
            </w:pPr>
            <w:r w:rsidRPr="00236457">
              <w:rPr>
                <w:rFonts w:eastAsia="Calibri"/>
              </w:rPr>
              <w:t>Директор МБОУ «Гимназия № 118»</w:t>
            </w:r>
          </w:p>
          <w:p w:rsidR="00236457" w:rsidRP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</w:pPr>
            <w:r w:rsidRPr="00236457">
              <w:t xml:space="preserve">              </w:t>
            </w:r>
            <w:r w:rsidRPr="00236457">
              <w:rPr>
                <w:rFonts w:eastAsia="Calibri"/>
              </w:rPr>
              <w:t>Приказ от __________№ _______</w:t>
            </w:r>
          </w:p>
          <w:p w:rsid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  <w:rPr>
                <w:lang w:val="en-US"/>
              </w:rPr>
            </w:pPr>
            <w:r w:rsidRPr="00236457">
              <w:t xml:space="preserve">             </w:t>
            </w:r>
            <w:r>
              <w:rPr>
                <w:rFonts w:eastAsia="Calibri"/>
                <w:lang w:val="en-US"/>
              </w:rPr>
              <w:t xml:space="preserve">_________________Т.С. </w:t>
            </w:r>
            <w:proofErr w:type="spellStart"/>
            <w:r>
              <w:rPr>
                <w:rFonts w:eastAsia="Calibri"/>
                <w:lang w:val="en-US"/>
              </w:rPr>
              <w:t>Балашова</w:t>
            </w:r>
            <w:proofErr w:type="spellEnd"/>
          </w:p>
          <w:p w:rsidR="00236457" w:rsidRDefault="00236457">
            <w:pPr>
              <w:pStyle w:val="a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  <w:jc w:val="both"/>
              <w:rPr>
                <w:rFonts w:eastAsia="Calibri"/>
                <w:lang w:val="en-US"/>
              </w:rPr>
            </w:pPr>
          </w:p>
        </w:tc>
      </w:tr>
    </w:tbl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right"/>
        <w:rPr>
          <w:sz w:val="28"/>
          <w:szCs w:val="28"/>
        </w:rPr>
      </w:pPr>
      <w:bookmarkStart w:id="1" w:name="_GoBack"/>
      <w:bookmarkEnd w:id="1"/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right"/>
        <w:rPr>
          <w:sz w:val="28"/>
          <w:szCs w:val="28"/>
        </w:rPr>
      </w:pP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right"/>
        <w:rPr>
          <w:sz w:val="28"/>
          <w:szCs w:val="28"/>
        </w:rPr>
      </w:pPr>
    </w:p>
    <w:p w:rsidR="00236457" w:rsidRDefault="00236457" w:rsidP="00236457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236457" w:rsidRDefault="00236457" w:rsidP="00236457">
      <w:pPr>
        <w:spacing w:after="0"/>
        <w:ind w:left="120"/>
        <w:rPr>
          <w:lang w:val="ru-RU"/>
        </w:rPr>
      </w:pPr>
    </w:p>
    <w:p w:rsidR="00D15607" w:rsidRPr="002E4241" w:rsidRDefault="00D15607">
      <w:pPr>
        <w:spacing w:after="0"/>
        <w:ind w:left="120"/>
        <w:rPr>
          <w:lang w:val="ru-RU"/>
        </w:rPr>
      </w:pPr>
    </w:p>
    <w:p w:rsidR="00D15607" w:rsidRPr="002E4241" w:rsidRDefault="00801FC7">
      <w:pPr>
        <w:spacing w:after="0" w:line="408" w:lineRule="auto"/>
        <w:ind w:left="120"/>
        <w:jc w:val="center"/>
        <w:rPr>
          <w:lang w:val="ru-RU"/>
        </w:rPr>
      </w:pPr>
      <w:r w:rsidRPr="002E4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607" w:rsidRPr="002E4241" w:rsidRDefault="00801FC7">
      <w:pPr>
        <w:spacing w:after="0" w:line="408" w:lineRule="auto"/>
        <w:ind w:left="120"/>
        <w:jc w:val="center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4241">
        <w:rPr>
          <w:rFonts w:ascii="Times New Roman" w:hAnsi="Times New Roman"/>
          <w:color w:val="000000"/>
          <w:sz w:val="28"/>
          <w:lang w:val="ru-RU"/>
        </w:rPr>
        <w:t xml:space="preserve"> 5058189)</w:t>
      </w: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801FC7">
      <w:pPr>
        <w:spacing w:after="0" w:line="408" w:lineRule="auto"/>
        <w:ind w:left="120"/>
        <w:jc w:val="center"/>
        <w:rPr>
          <w:lang w:val="ru-RU"/>
        </w:rPr>
      </w:pPr>
      <w:r w:rsidRPr="002E424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15607" w:rsidRPr="002E4241" w:rsidRDefault="00801FC7">
      <w:pPr>
        <w:spacing w:after="0" w:line="408" w:lineRule="auto"/>
        <w:ind w:left="120"/>
        <w:jc w:val="center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jc w:val="center"/>
        <w:rPr>
          <w:lang w:val="ru-RU"/>
        </w:rPr>
      </w:pPr>
    </w:p>
    <w:p w:rsidR="00D15607" w:rsidRPr="002E4241" w:rsidRDefault="00D15607">
      <w:pPr>
        <w:spacing w:after="0"/>
        <w:ind w:left="120"/>
        <w:rPr>
          <w:lang w:val="ru-RU"/>
        </w:rPr>
      </w:pPr>
    </w:p>
    <w:p w:rsidR="00D15607" w:rsidRPr="002E4241" w:rsidRDefault="00D15607">
      <w:pPr>
        <w:rPr>
          <w:lang w:val="ru-RU"/>
        </w:rPr>
        <w:sectPr w:rsidR="00D15607" w:rsidRPr="002E4241">
          <w:pgSz w:w="11906" w:h="16383"/>
          <w:pgMar w:top="1134" w:right="850" w:bottom="1134" w:left="1701" w:header="720" w:footer="720" w:gutter="0"/>
          <w:cols w:space="720"/>
        </w:sectPr>
      </w:pPr>
    </w:p>
    <w:p w:rsidR="00D15607" w:rsidRPr="002E4241" w:rsidRDefault="00801FC7">
      <w:pPr>
        <w:spacing w:after="0" w:line="264" w:lineRule="auto"/>
        <w:ind w:left="120"/>
        <w:jc w:val="both"/>
        <w:rPr>
          <w:lang w:val="ru-RU"/>
        </w:rPr>
      </w:pPr>
      <w:bookmarkStart w:id="2" w:name="block-38458529"/>
      <w:bookmarkEnd w:id="0"/>
      <w:r w:rsidRPr="002E4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607" w:rsidRPr="002E424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2E424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15607" w:rsidRPr="002E424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36457" w:rsidRPr="00236457" w:rsidRDefault="00801FC7" w:rsidP="0023645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15607" w:rsidRDefault="00801FC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607" w:rsidRPr="002E4241" w:rsidRDefault="00801F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15607" w:rsidRPr="002E4241" w:rsidRDefault="00801F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15607" w:rsidRPr="002E4241" w:rsidRDefault="00801F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15607" w:rsidRPr="002E4241" w:rsidRDefault="00801F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15607" w:rsidRPr="002E4241" w:rsidRDefault="00801FC7">
      <w:pPr>
        <w:spacing w:after="0"/>
        <w:ind w:left="120"/>
        <w:jc w:val="both"/>
        <w:rPr>
          <w:lang w:val="ru-RU"/>
        </w:rPr>
      </w:pPr>
      <w:r w:rsidRPr="002E42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15607" w:rsidRPr="002E424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15607" w:rsidRPr="002E4241" w:rsidRDefault="00801FC7">
      <w:pPr>
        <w:spacing w:after="0"/>
        <w:ind w:firstLine="600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15607" w:rsidRPr="002E424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15607" w:rsidRPr="002E424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2E424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</w:t>
      </w:r>
      <w:r w:rsidRPr="00CE1DF1">
        <w:rPr>
          <w:rFonts w:ascii="Times New Roman" w:hAnsi="Times New Roman"/>
          <w:color w:val="000000"/>
          <w:sz w:val="28"/>
          <w:lang w:val="ru-RU"/>
        </w:rPr>
        <w:t xml:space="preserve">При этом </w:t>
      </w: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15607" w:rsidRPr="00CE1DF1" w:rsidRDefault="00801FC7">
      <w:pPr>
        <w:spacing w:after="0" w:line="264" w:lineRule="auto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15607" w:rsidRPr="00CE1DF1" w:rsidRDefault="00D15607">
      <w:pPr>
        <w:rPr>
          <w:lang w:val="ru-RU"/>
        </w:rPr>
        <w:sectPr w:rsidR="00D15607" w:rsidRPr="00CE1DF1">
          <w:pgSz w:w="11906" w:h="16383"/>
          <w:pgMar w:top="1134" w:right="850" w:bottom="1134" w:left="1701" w:header="720" w:footer="720" w:gutter="0"/>
          <w:cols w:space="720"/>
        </w:sectPr>
      </w:pPr>
    </w:p>
    <w:p w:rsidR="00D15607" w:rsidRDefault="00801F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8458523"/>
      <w:bookmarkEnd w:id="2"/>
      <w:r w:rsidRPr="00CE1D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6457" w:rsidRPr="00CE1DF1" w:rsidRDefault="0023645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4" w:lineRule="auto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5607" w:rsidRPr="00CE1DF1" w:rsidRDefault="00801FC7">
      <w:pPr>
        <w:spacing w:after="0" w:line="264" w:lineRule="auto"/>
        <w:ind w:firstLine="600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E1DF1">
        <w:rPr>
          <w:rFonts w:ascii="Times New Roman" w:hAnsi="Times New Roman"/>
          <w:color w:val="000000"/>
          <w:sz w:val="28"/>
          <w:lang w:val="ru-RU"/>
        </w:rPr>
        <w:t>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>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15607" w:rsidRPr="00CE1DF1" w:rsidRDefault="00D15607">
      <w:pPr>
        <w:spacing w:after="0" w:line="264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D15607">
      <w:pPr>
        <w:rPr>
          <w:lang w:val="ru-RU"/>
        </w:rPr>
        <w:sectPr w:rsidR="00D15607" w:rsidRPr="00CE1DF1">
          <w:pgSz w:w="11906" w:h="16383"/>
          <w:pgMar w:top="1134" w:right="850" w:bottom="1134" w:left="1701" w:header="720" w:footer="720" w:gutter="0"/>
          <w:cols w:space="720"/>
        </w:sectPr>
      </w:pPr>
    </w:p>
    <w:p w:rsidR="00D15607" w:rsidRPr="00CE1DF1" w:rsidRDefault="00801FC7">
      <w:pPr>
        <w:spacing w:after="0"/>
        <w:ind w:left="120"/>
        <w:rPr>
          <w:lang w:val="ru-RU"/>
        </w:rPr>
      </w:pPr>
      <w:bookmarkStart w:id="4" w:name="block-38458524"/>
      <w:bookmarkEnd w:id="3"/>
      <w:r w:rsidRPr="00CE1D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5607" w:rsidRPr="00CE1DF1" w:rsidRDefault="00D15607">
      <w:pPr>
        <w:spacing w:after="0" w:line="120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607" w:rsidRPr="00CE1DF1" w:rsidRDefault="00D15607">
      <w:pPr>
        <w:spacing w:after="0" w:line="120" w:lineRule="auto"/>
        <w:ind w:left="120"/>
        <w:jc w:val="both"/>
        <w:rPr>
          <w:lang w:val="ru-RU"/>
        </w:rPr>
      </w:pP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15607" w:rsidRPr="00CE1DF1" w:rsidRDefault="00801FC7">
      <w:pPr>
        <w:spacing w:after="0" w:line="252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15607" w:rsidRPr="00CE1DF1" w:rsidRDefault="00D15607">
      <w:pPr>
        <w:spacing w:after="0"/>
        <w:ind w:left="120"/>
        <w:jc w:val="both"/>
        <w:rPr>
          <w:lang w:val="ru-RU"/>
        </w:rPr>
      </w:pP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607" w:rsidRPr="00CE1DF1" w:rsidRDefault="00801FC7">
      <w:pPr>
        <w:spacing w:after="0" w:line="96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.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E1DF1">
        <w:rPr>
          <w:rFonts w:ascii="Times New Roman" w:hAnsi="Times New Roman"/>
          <w:color w:val="000000"/>
          <w:sz w:val="28"/>
          <w:lang w:val="ru-RU"/>
        </w:rPr>
        <w:t>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15607" w:rsidRPr="00CE1DF1" w:rsidRDefault="00801FC7">
      <w:pPr>
        <w:spacing w:after="0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D15607" w:rsidRPr="00CE1DF1" w:rsidRDefault="00801FC7">
      <w:pPr>
        <w:spacing w:after="0" w:line="264" w:lineRule="auto"/>
        <w:ind w:firstLine="600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E1DF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15607" w:rsidRPr="00CE1DF1" w:rsidRDefault="00801FC7">
      <w:pPr>
        <w:spacing w:after="0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15607" w:rsidRPr="00CE1DF1" w:rsidRDefault="00801FC7">
      <w:pPr>
        <w:spacing w:after="0" w:line="264" w:lineRule="auto"/>
        <w:ind w:firstLine="60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5607" w:rsidRPr="00CE1DF1" w:rsidRDefault="00D15607">
      <w:pPr>
        <w:rPr>
          <w:lang w:val="ru-RU"/>
        </w:rPr>
        <w:sectPr w:rsidR="00D15607" w:rsidRPr="00CE1DF1">
          <w:pgSz w:w="11906" w:h="16383"/>
          <w:pgMar w:top="1134" w:right="850" w:bottom="1134" w:left="1701" w:header="720" w:footer="720" w:gutter="0"/>
          <w:cols w:space="720"/>
        </w:sectPr>
      </w:pPr>
    </w:p>
    <w:p w:rsidR="00D15607" w:rsidRDefault="00801FC7">
      <w:pPr>
        <w:spacing w:after="0"/>
        <w:ind w:left="120"/>
      </w:pPr>
      <w:bookmarkStart w:id="5" w:name="block-38458525"/>
      <w:bookmarkEnd w:id="4"/>
      <w:r w:rsidRPr="00CE1D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607" w:rsidRDefault="00801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156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</w:tr>
      <w:tr w:rsidR="00D15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607" w:rsidRDefault="00D15607"/>
        </w:tc>
      </w:tr>
    </w:tbl>
    <w:p w:rsidR="00D15607" w:rsidRDefault="00D15607">
      <w:pPr>
        <w:sectPr w:rsidR="00D15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607" w:rsidRDefault="00801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1560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</w:tr>
      <w:tr w:rsidR="00D15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607" w:rsidRDefault="00D156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607" w:rsidRDefault="00D15607"/>
        </w:tc>
      </w:tr>
      <w:tr w:rsidR="00D15607" w:rsidRPr="002364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607" w:rsidRPr="002364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D156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D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607" w:rsidRPr="00CE1DF1" w:rsidRDefault="00801FC7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607" w:rsidRDefault="00801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607" w:rsidRDefault="00D15607"/>
        </w:tc>
      </w:tr>
    </w:tbl>
    <w:p w:rsidR="00D15607" w:rsidRDefault="00D15607">
      <w:pPr>
        <w:sectPr w:rsidR="00D15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607" w:rsidRDefault="00801FC7">
      <w:pPr>
        <w:spacing w:after="0"/>
        <w:ind w:left="120"/>
      </w:pPr>
      <w:bookmarkStart w:id="6" w:name="block-384585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5607" w:rsidRDefault="00801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261"/>
        <w:gridCol w:w="1417"/>
        <w:gridCol w:w="1276"/>
        <w:gridCol w:w="1702"/>
        <w:gridCol w:w="1702"/>
      </w:tblGrid>
      <w:tr w:rsidR="00CE1DF1" w:rsidTr="00CE1DF1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3870" w:type="dxa"/>
            <w:gridSpan w:val="3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E1DF1" w:rsidTr="00CE1DF1">
        <w:trPr>
          <w:trHeight w:val="600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1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467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DF1" w:rsidRDefault="00CE1DF1"/>
        </w:tc>
      </w:tr>
      <w:tr w:rsidR="00CE1DF1" w:rsidTr="00CE1DF1">
        <w:trPr>
          <w:trHeight w:val="705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1192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10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10 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10 М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04.09.2024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05.09.2024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E1DF1" w:rsidRPr="00727B8A" w:rsidRDefault="00CE1DF1" w:rsidP="00CE1DF1">
            <w:r w:rsidRPr="00727B8A">
              <w:t>05.09.2024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11.09.2024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12.09.2024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E1DF1" w:rsidRPr="00727B8A" w:rsidRDefault="00CE1DF1" w:rsidP="00CE1DF1">
            <w:r w:rsidRPr="00727B8A">
              <w:t>12.09.2024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18.09.2024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19.09.2024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19.09.2024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25.09.2024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26.09.2024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26.09.2024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02.10.2024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03.10.2024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03.10.2024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09.10.2024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10.10.2024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10.10.2024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16.10.2024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17.10.2024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17.10.2024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23.10.2024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24.10.2024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24.10.2024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06.11.2024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07.11.2024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07.11.2024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13.11.2024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14.11.2024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14.11.2024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20.11.2024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21.11.2024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21.11.2024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27.11.2024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28.11.2024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28.11.2024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04.12.2024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05.12.2024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05.12.2024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11.12.2024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12.12.2024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12.12.2024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18.12.2024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19.12.2024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19.12.2024</w:t>
            </w:r>
          </w:p>
        </w:tc>
      </w:tr>
      <w:tr w:rsid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25.12.2024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26.12.2024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26.12.2024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15.01.2025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09.01.2025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09.01.2025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22.01.2025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16.01.2025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16.01.2025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29.01.2025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23.01.2025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23.01.2025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05.02.2025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30.01.2025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30.01.2025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12.02.2025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06.02.2025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06.02.2025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19.02.2025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13.02.2025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13.02.2025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26.02.2025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20.02.2025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20.02.2025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05.03.2025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27.02.2025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27.02.2025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12.03.2025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06.03.2025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06.03.2025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19.03.2025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13.03.2025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13.03.2025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02.04.2025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20.03.2025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20.03.2025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09.04.2025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03.04.2025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03.04.2025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16.04.2025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10.04.2025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10.04.2025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23.04.2025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17.04.2025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17.04.2025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30.04.2025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24.04.2025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24.04.2025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07.05.2025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15.05.2025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15.05.2025</w:t>
            </w:r>
          </w:p>
        </w:tc>
      </w:tr>
      <w:tr w:rsidR="00CE1DF1" w:rsidRPr="00CE1DF1" w:rsidTr="005B3C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14.05.2025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E1DF1" w:rsidRPr="00A87BFB" w:rsidRDefault="00CE1DF1" w:rsidP="00CE1DF1">
            <w:r w:rsidRPr="00A87BFB">
              <w:t>22.05.2025</w:t>
            </w:r>
          </w:p>
        </w:tc>
        <w:tc>
          <w:tcPr>
            <w:tcW w:w="1702" w:type="dxa"/>
          </w:tcPr>
          <w:p w:rsidR="00CE1DF1" w:rsidRPr="00727B8A" w:rsidRDefault="00CE1DF1" w:rsidP="00CE1DF1">
            <w:r w:rsidRPr="00727B8A">
              <w:t>22.05.2025</w:t>
            </w:r>
          </w:p>
        </w:tc>
      </w:tr>
      <w:tr w:rsidR="00CE1DF1" w:rsidRPr="00CE1DF1" w:rsidTr="00CE1DF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5F1477" w:rsidRDefault="00CE1DF1" w:rsidP="00CE1DF1">
            <w:r w:rsidRPr="005F1477">
              <w:t>21.05.2025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Default="00CE1DF1" w:rsidP="00CE1DF1">
            <w:r w:rsidRPr="00A87BFB">
              <w:t>29.05.2025</w:t>
            </w:r>
          </w:p>
        </w:tc>
        <w:tc>
          <w:tcPr>
            <w:tcW w:w="1702" w:type="dxa"/>
          </w:tcPr>
          <w:p w:rsidR="00CE1DF1" w:rsidRDefault="00CE1DF1" w:rsidP="00CE1DF1">
            <w:r w:rsidRPr="00727B8A">
              <w:t>29.05.2025</w:t>
            </w:r>
          </w:p>
        </w:tc>
      </w:tr>
      <w:tr w:rsidR="00CE1DF1" w:rsidTr="00CE1DF1">
        <w:trPr>
          <w:trHeight w:val="144"/>
          <w:tblCellSpacing w:w="20" w:type="nil"/>
        </w:trPr>
        <w:tc>
          <w:tcPr>
            <w:tcW w:w="4877" w:type="dxa"/>
            <w:gridSpan w:val="2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2" w:type="dxa"/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D15607" w:rsidRDefault="00D15607">
      <w:pPr>
        <w:sectPr w:rsidR="00D15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607" w:rsidRDefault="00801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307"/>
        <w:gridCol w:w="1843"/>
        <w:gridCol w:w="2415"/>
        <w:gridCol w:w="2741"/>
      </w:tblGrid>
      <w:tr w:rsidR="00CE1DF1" w:rsidTr="00CE1DF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4290" w:type="dxa"/>
            <w:gridSpan w:val="3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 w:rsidP="00CE1DF1">
            <w:pPr>
              <w:spacing w:after="0"/>
              <w:ind w:left="135"/>
            </w:pPr>
          </w:p>
        </w:tc>
      </w:tr>
      <w:tr w:rsidR="00CE1DF1" w:rsidTr="00CE1DF1">
        <w:trPr>
          <w:trHeight w:val="720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3738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1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DF1" w:rsidRDefault="00CE1DF1">
            <w:pPr>
              <w:spacing w:after="0"/>
              <w:ind w:left="135"/>
            </w:pPr>
          </w:p>
        </w:tc>
        <w:tc>
          <w:tcPr>
            <w:tcW w:w="515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DF1" w:rsidRDefault="00CE1DF1"/>
        </w:tc>
      </w:tr>
      <w:tr w:rsidR="00CE1DF1" w:rsidTr="00CE1DF1">
        <w:trPr>
          <w:trHeight w:val="570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3738" w:type="dxa"/>
            <w:vMerge/>
            <w:tcMar>
              <w:top w:w="50" w:type="dxa"/>
              <w:left w:w="100" w:type="dxa"/>
            </w:tcMar>
          </w:tcPr>
          <w:p w:rsidR="00CE1DF1" w:rsidRDefault="00CE1DF1"/>
        </w:tc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07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11 А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11 М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05.09.2024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04.09.2024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12.09.2024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11.09.2024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19.09.2024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18.09.2024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26.09.2024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25.09.2024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03.10.2024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02.10.2024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10.10.2024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09.10.2024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17.10.2024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16.10.2024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24.10.2024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23.10.2024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07.11.2024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06.11.2024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14.11.2024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13.11.2024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21.11.2024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20.11.2024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28.11.2024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27.11.2024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05.12.2024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04.12.2024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12.12.2024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11.12.2024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19.12.2024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18.12.2024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26.12.2024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25.12.2024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09.01.2025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15.01.2025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16.01.2025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22.01.2025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23.01.2025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29.01.2025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30.01.2025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05.02.2025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06.02.2025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12.02.2025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13.02.2025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19.02.2025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20.02.2025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26.02.2025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27.02.2025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05.03.2025</w:t>
            </w:r>
          </w:p>
        </w:tc>
      </w:tr>
      <w:tr w:rsid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06.03.2025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12.03.2025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13.03.2025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19.03.2025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20.03.2025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02.04.2025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03.04.2025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09.04.2025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10.04.2025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16.04.2025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17.04.2025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23.04.2025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24.04.2025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30.04.2025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 w:rsidP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15.05.2025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07.05.2025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:rsidR="00CE1DF1" w:rsidRPr="005541E0" w:rsidRDefault="00CE1DF1" w:rsidP="00CE1DF1">
            <w:r w:rsidRPr="005541E0">
              <w:t>22.05.2025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14.05.2025</w:t>
            </w:r>
          </w:p>
        </w:tc>
      </w:tr>
      <w:tr w:rsidR="00CE1DF1" w:rsidRPr="00CE1DF1" w:rsidTr="00564CF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 w:rsidP="00CE1DF1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Default="00CE1DF1" w:rsidP="00CE1DF1">
            <w:r w:rsidRPr="005541E0">
              <w:t>29.05.2025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E1DF1" w:rsidRPr="00351039" w:rsidRDefault="00CE1DF1" w:rsidP="00CE1DF1">
            <w:r w:rsidRPr="00351039">
              <w:t>21.05.2025</w:t>
            </w:r>
          </w:p>
        </w:tc>
      </w:tr>
      <w:tr w:rsidR="00CE1DF1" w:rsidTr="00CE1DF1">
        <w:trPr>
          <w:trHeight w:val="144"/>
          <w:tblCellSpacing w:w="20" w:type="nil"/>
        </w:trPr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CE1DF1" w:rsidRPr="00CE1DF1" w:rsidRDefault="00CE1DF1">
            <w:pPr>
              <w:spacing w:after="0"/>
              <w:ind w:left="135"/>
              <w:rPr>
                <w:lang w:val="ru-RU"/>
              </w:rPr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 w:rsidRPr="00CE1D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1DF1" w:rsidRDefault="00CE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CE1DF1" w:rsidRPr="00CE1DF1" w:rsidRDefault="00CE1DF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D15607" w:rsidRDefault="00D15607">
      <w:pPr>
        <w:sectPr w:rsidR="00D15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607" w:rsidRPr="00CE1DF1" w:rsidRDefault="00801FC7">
      <w:pPr>
        <w:spacing w:after="0"/>
        <w:ind w:left="120"/>
        <w:rPr>
          <w:lang w:val="ru-RU"/>
        </w:rPr>
      </w:pPr>
      <w:bookmarkStart w:id="7" w:name="block-38458527"/>
      <w:bookmarkEnd w:id="6"/>
      <w:r w:rsidRPr="00CE1D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5607" w:rsidRPr="00CE1DF1" w:rsidRDefault="00801FC7">
      <w:pPr>
        <w:spacing w:after="0" w:line="480" w:lineRule="auto"/>
        <w:ind w:left="120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5607" w:rsidRPr="00CE1DF1" w:rsidRDefault="00D15607">
      <w:pPr>
        <w:spacing w:after="0" w:line="480" w:lineRule="auto"/>
        <w:ind w:left="120"/>
        <w:rPr>
          <w:lang w:val="ru-RU"/>
        </w:rPr>
      </w:pPr>
    </w:p>
    <w:p w:rsidR="00D15607" w:rsidRPr="00CE1DF1" w:rsidRDefault="00D15607">
      <w:pPr>
        <w:spacing w:after="0" w:line="480" w:lineRule="auto"/>
        <w:ind w:left="120"/>
        <w:rPr>
          <w:lang w:val="ru-RU"/>
        </w:rPr>
      </w:pP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480" w:lineRule="auto"/>
        <w:ind w:left="120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607" w:rsidRPr="00CE1DF1" w:rsidRDefault="00801FC7">
      <w:pPr>
        <w:spacing w:after="0" w:line="288" w:lineRule="auto"/>
        <w:ind w:left="120"/>
        <w:jc w:val="both"/>
        <w:rPr>
          <w:lang w:val="ru-RU"/>
        </w:rPr>
      </w:pPr>
      <w:r w:rsidRPr="00CE1DF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E1DF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CE1DF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CE1DF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CE1DF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E1DF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E1DF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E1DF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E1DF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1DF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1DF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E1DF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15607" w:rsidRPr="00CE1DF1" w:rsidRDefault="00D15607">
      <w:pPr>
        <w:spacing w:after="0"/>
        <w:ind w:left="120"/>
        <w:rPr>
          <w:lang w:val="ru-RU"/>
        </w:rPr>
      </w:pPr>
    </w:p>
    <w:p w:rsidR="00D15607" w:rsidRPr="00CE1DF1" w:rsidRDefault="00801FC7">
      <w:pPr>
        <w:spacing w:after="0" w:line="480" w:lineRule="auto"/>
        <w:ind w:left="120"/>
        <w:rPr>
          <w:lang w:val="ru-RU"/>
        </w:rPr>
      </w:pPr>
      <w:r w:rsidRPr="00CE1D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801FC7" w:rsidRPr="00CE1DF1" w:rsidRDefault="00801FC7">
      <w:pPr>
        <w:rPr>
          <w:lang w:val="ru-RU"/>
        </w:rPr>
      </w:pPr>
    </w:p>
    <w:sectPr w:rsidR="00801FC7" w:rsidRPr="00CE1D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B347E"/>
    <w:multiLevelType w:val="multilevel"/>
    <w:tmpl w:val="175C8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5607"/>
    <w:rsid w:val="00236457"/>
    <w:rsid w:val="002E4241"/>
    <w:rsid w:val="00801FC7"/>
    <w:rsid w:val="00CE1DF1"/>
    <w:rsid w:val="00D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A78"/>
  <w15:docId w15:val="{1366580D-A246-4CEB-B4B4-71E8BD02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236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">
    <w:name w:val="Основной текст с отступом Знак"/>
    <w:basedOn w:val="a0"/>
    <w:link w:val="ae"/>
    <w:semiHidden/>
    <w:rsid w:val="00236457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11015</Words>
  <Characters>62791</Characters>
  <Application>Microsoft Office Word</Application>
  <DocSecurity>0</DocSecurity>
  <Lines>523</Lines>
  <Paragraphs>147</Paragraphs>
  <ScaleCrop>false</ScaleCrop>
  <Company>SPecialiST RePack</Company>
  <LinksUpToDate>false</LinksUpToDate>
  <CharactersWithSpaces>73659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2024-09-02T10:22:00Z</dcterms:created>
  <dcterms:modified xsi:type="dcterms:W3CDTF">2024-09-27T10:50:00Z</dcterms:modified>
</cp:coreProperties>
</file>