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bookmarkStart w:id="0" w:name="block-11628764"/>
      <w:r w:rsidRPr="00B1711E">
        <w:rPr>
          <w:rFonts w:ascii="Times New Roman" w:eastAsia="Times New Roman" w:hAnsi="Times New Roman" w:cs="Times New Roman"/>
          <w:sz w:val="24"/>
          <w:lang w:val="ru-RU"/>
        </w:rPr>
        <w:t>УПРАВЛЕНИЕ ОБРАЗОВАНИЯ ГОРОДА РОСТОВА-НА-ДОНУ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МУНИЦИПАЛЬНОЕ БЮДЖЕТНОЕ ОБЩЕОБРАЗОВАТЕЛЬНОЕ УЧРЕЖДЕНИЕ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ГОРОДА РОСТОВА-НА-ДОНУ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«ГИМНАЗИЯ № 118 ИМЕНИ ВАЛЕРИЯ НИКОЛАЕВИЧА ЦЫГАНОВА»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184"/>
      </w:tblGrid>
      <w:tr w:rsidR="000E026A" w:rsidRPr="00266D19" w:rsidTr="00A93124">
        <w:tc>
          <w:tcPr>
            <w:tcW w:w="5778" w:type="dxa"/>
            <w:shd w:val="clear" w:color="auto" w:fill="auto"/>
          </w:tcPr>
          <w:p w:rsidR="000E026A" w:rsidRPr="00B1711E" w:rsidRDefault="000E026A" w:rsidP="00A93124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  <w:lang w:val="ru-RU"/>
              </w:rPr>
              <w:t>«Согласовано»</w:t>
            </w:r>
          </w:p>
          <w:p w:rsidR="000E026A" w:rsidRPr="00B1711E" w:rsidRDefault="000E026A" w:rsidP="00A93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  <w:lang w:val="ru-RU"/>
              </w:rPr>
              <w:t>на заседании МС, протокол №1</w:t>
            </w:r>
          </w:p>
          <w:p w:rsidR="000E026A" w:rsidRPr="00266D19" w:rsidRDefault="000E026A" w:rsidP="00A93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«___» 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2023</w:t>
            </w:r>
            <w:r w:rsidRPr="00266D19">
              <w:rPr>
                <w:rFonts w:ascii="Times New Roman" w:eastAsia="Calibri" w:hAnsi="Times New Roman" w:cs="Times New Roman"/>
                <w:sz w:val="24"/>
              </w:rPr>
              <w:t xml:space="preserve">  г</w:t>
            </w:r>
            <w:proofErr w:type="gramEnd"/>
            <w:r w:rsidRPr="00266D19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E026A" w:rsidRPr="00266D19" w:rsidRDefault="000E026A" w:rsidP="00A93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66D19">
              <w:rPr>
                <w:rFonts w:ascii="Times New Roman" w:eastAsia="Calibri" w:hAnsi="Times New Roman" w:cs="Times New Roman"/>
                <w:sz w:val="24"/>
              </w:rPr>
              <w:t>_______ / _____________/руководительМО/</w:t>
            </w:r>
          </w:p>
          <w:p w:rsidR="000E026A" w:rsidRPr="00266D19" w:rsidRDefault="000E026A" w:rsidP="00A93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66D19">
              <w:rPr>
                <w:rFonts w:ascii="Times New Roman" w:eastAsia="Calibri" w:hAnsi="Times New Roman" w:cs="Times New Roman"/>
                <w:sz w:val="24"/>
              </w:rPr>
              <w:t>_______/_____________/председатель МС/</w:t>
            </w:r>
          </w:p>
          <w:p w:rsidR="000E026A" w:rsidRPr="00266D19" w:rsidRDefault="000E026A" w:rsidP="00A931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  <w:tc>
          <w:tcPr>
            <w:tcW w:w="4643" w:type="dxa"/>
            <w:shd w:val="clear" w:color="auto" w:fill="auto"/>
          </w:tcPr>
          <w:p w:rsidR="000E026A" w:rsidRPr="00B1711E" w:rsidRDefault="000E026A" w:rsidP="00A93124">
            <w:pPr>
              <w:widowControl w:val="0"/>
              <w:tabs>
                <w:tab w:val="left" w:pos="708"/>
                <w:tab w:val="left" w:pos="1416"/>
                <w:tab w:val="left" w:pos="16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right" w:pos="1020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eastAsia="ar-SA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  <w:lang w:val="ru-RU" w:eastAsia="ar-SA"/>
              </w:rPr>
              <w:t>УТВЕРЖДАЮ</w:t>
            </w:r>
          </w:p>
          <w:p w:rsidR="000E026A" w:rsidRPr="00B1711E" w:rsidRDefault="000E026A" w:rsidP="00A931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eastAsia="ar-SA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  <w:lang w:val="ru-RU" w:eastAsia="ar-SA"/>
              </w:rPr>
              <w:t>Директор МБОУ «Гимназия № 118»</w:t>
            </w:r>
          </w:p>
          <w:p w:rsidR="000E026A" w:rsidRPr="00B1711E" w:rsidRDefault="000E026A" w:rsidP="00A931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ru-RU" w:eastAsia="ar-SA"/>
              </w:rPr>
            </w:pPr>
            <w:r w:rsidRPr="00B1711E">
              <w:rPr>
                <w:rFonts w:ascii="Times New Roman" w:eastAsia="Calibri" w:hAnsi="Times New Roman" w:cs="Times New Roman"/>
                <w:sz w:val="24"/>
                <w:lang w:val="ru-RU" w:eastAsia="ar-SA"/>
              </w:rPr>
              <w:t>Приказ от 30.08.202</w:t>
            </w:r>
            <w:r>
              <w:rPr>
                <w:rFonts w:ascii="Times New Roman" w:eastAsia="Calibri" w:hAnsi="Times New Roman" w:cs="Times New Roman"/>
                <w:sz w:val="24"/>
                <w:lang w:val="ru-RU" w:eastAsia="ar-SA"/>
              </w:rPr>
              <w:t>3</w:t>
            </w:r>
            <w:r w:rsidRPr="00B1711E">
              <w:rPr>
                <w:rFonts w:ascii="Times New Roman" w:eastAsia="Calibri" w:hAnsi="Times New Roman" w:cs="Times New Roman"/>
                <w:sz w:val="24"/>
                <w:lang w:val="ru-RU" w:eastAsia="ar-SA"/>
              </w:rPr>
              <w:t xml:space="preserve"> № _____</w:t>
            </w:r>
          </w:p>
          <w:p w:rsidR="000E026A" w:rsidRPr="00266D19" w:rsidRDefault="000E026A" w:rsidP="00A931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  <w:r w:rsidRPr="00266D19">
              <w:rPr>
                <w:rFonts w:ascii="Times New Roman" w:eastAsia="Calibri" w:hAnsi="Times New Roman" w:cs="Times New Roman"/>
                <w:sz w:val="24"/>
                <w:lang w:eastAsia="ar-SA"/>
              </w:rPr>
              <w:t>_________________Т.С. Балашова</w:t>
            </w:r>
          </w:p>
          <w:p w:rsidR="000E026A" w:rsidRPr="00266D19" w:rsidRDefault="000E026A" w:rsidP="00A931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ar-SA"/>
              </w:rPr>
            </w:pPr>
          </w:p>
        </w:tc>
      </w:tr>
    </w:tbl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266D19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РАБОЧАЯ ПРОГРАММА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По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учебному предмету</w:t>
      </w:r>
      <w:r w:rsidRPr="00B1711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2"/>
          <w:u w:val="single"/>
          <w:lang w:val="ru-RU"/>
        </w:rPr>
        <w:t>«Технология»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(указать учебный предмет, курс)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Уровень общего образования (класс)</w:t>
      </w:r>
    </w:p>
    <w:p w:rsidR="000E026A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Основное общее, 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6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класс «А, Б, В, М»</w:t>
      </w:r>
    </w:p>
    <w:p w:rsidR="000E026A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Основное общее, 7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класс «А, Б, В,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Г,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, Н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>»</w:t>
      </w:r>
    </w:p>
    <w:p w:rsidR="000E026A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>Основное общее, 8 класс «А, Б, В, М»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>Основное общее, 9 класс «А, Б, В,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,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М»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(начальное общее, основное общее, среднее общее образование с указанием класса)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 xml:space="preserve">Количество часов 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>35</w:t>
      </w:r>
      <w:r w:rsidR="00DA6EFB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- 68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>.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 xml:space="preserve">Учитель 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>Фролов Сергей Владимирович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(Ф.И.О.)</w:t>
      </w:r>
    </w:p>
    <w:p w:rsidR="00DA6EFB" w:rsidRDefault="00DA6EFB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Программа разработана на основе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 и входит в учебно-методический комплект по </w:t>
      </w:r>
      <w:r w:rsidR="00DA6EFB">
        <w:rPr>
          <w:rFonts w:ascii="Times New Roman" w:eastAsia="Times New Roman" w:hAnsi="Times New Roman" w:cs="Times New Roman"/>
          <w:sz w:val="24"/>
          <w:u w:val="single"/>
          <w:lang w:val="ru-RU"/>
        </w:rPr>
        <w:t>Технологии</w:t>
      </w:r>
      <w:r w:rsidRPr="00B1711E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для 5—9 классов под редакцией С.Н. Егорова. 2021г – 61 с.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1711E">
        <w:rPr>
          <w:rFonts w:ascii="Times New Roman" w:eastAsia="Times New Roman" w:hAnsi="Times New Roman" w:cs="Times New Roman"/>
          <w:sz w:val="24"/>
          <w:lang w:val="ru-RU"/>
        </w:rPr>
        <w:t>(указать примерную программу, программы, издательство, год издания при наличии)</w:t>
      </w:r>
    </w:p>
    <w:p w:rsidR="000E026A" w:rsidRPr="00B1711E" w:rsidRDefault="000E026A" w:rsidP="000E0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E026A" w:rsidRPr="00B1711E" w:rsidRDefault="000E026A" w:rsidP="000E026A">
      <w:pPr>
        <w:jc w:val="center"/>
        <w:rPr>
          <w:rFonts w:ascii="Times New Roman" w:eastAsia="Times New Roman" w:hAnsi="Times New Roman" w:cs="Times New Roman"/>
          <w:sz w:val="24"/>
          <w:lang w:val="ru-RU" w:eastAsia="ar-SA"/>
        </w:rPr>
      </w:pPr>
    </w:p>
    <w:p w:rsidR="000E026A" w:rsidRPr="00B1711E" w:rsidRDefault="000E026A" w:rsidP="000E026A">
      <w:pPr>
        <w:jc w:val="center"/>
        <w:rPr>
          <w:rFonts w:ascii="Times New Roman" w:eastAsia="Times New Roman" w:hAnsi="Times New Roman" w:cs="Times New Roman"/>
          <w:sz w:val="24"/>
          <w:lang w:val="ru-RU" w:eastAsia="ar-SA"/>
        </w:rPr>
      </w:pPr>
    </w:p>
    <w:p w:rsidR="00DA6EFB" w:rsidRDefault="00DA6EFB" w:rsidP="000E026A">
      <w:pPr>
        <w:jc w:val="center"/>
        <w:rPr>
          <w:rFonts w:ascii="Times New Roman" w:eastAsia="Times New Roman" w:hAnsi="Times New Roman" w:cs="Times New Roman"/>
          <w:sz w:val="24"/>
          <w:lang w:val="ru-RU" w:eastAsia="ar-SA"/>
        </w:rPr>
      </w:pPr>
    </w:p>
    <w:p w:rsidR="00DA6EFB" w:rsidRPr="00B1711E" w:rsidRDefault="00DA6EFB" w:rsidP="000E026A">
      <w:pPr>
        <w:jc w:val="center"/>
        <w:rPr>
          <w:rFonts w:ascii="Times New Roman" w:eastAsia="Times New Roman" w:hAnsi="Times New Roman" w:cs="Times New Roman"/>
          <w:sz w:val="24"/>
          <w:lang w:val="ru-RU" w:eastAsia="ar-SA"/>
        </w:rPr>
      </w:pPr>
    </w:p>
    <w:p w:rsidR="00512EB4" w:rsidRPr="00BD4BFE" w:rsidRDefault="000E026A" w:rsidP="000E026A">
      <w:pPr>
        <w:jc w:val="center"/>
        <w:rPr>
          <w:lang w:val="ru-RU"/>
        </w:rPr>
        <w:sectPr w:rsidR="00512EB4" w:rsidRPr="00BD4BFE">
          <w:pgSz w:w="11906" w:h="16383"/>
          <w:pgMar w:top="1134" w:right="850" w:bottom="1134" w:left="1701" w:header="720" w:footer="720" w:gutter="0"/>
          <w:cols w:space="720"/>
        </w:sectPr>
      </w:pPr>
      <w:r w:rsidRPr="00E879DC">
        <w:rPr>
          <w:rFonts w:ascii="Times New Roman" w:eastAsia="Times New Roman" w:hAnsi="Times New Roman" w:cs="Times New Roman"/>
          <w:sz w:val="24"/>
          <w:lang w:val="ru-RU" w:eastAsia="ar-SA"/>
        </w:rPr>
        <w:t>2023-2024 учебный год.</w:t>
      </w:r>
    </w:p>
    <w:p w:rsidR="00512EB4" w:rsidRPr="00BD4BFE" w:rsidRDefault="00907DDA">
      <w:pPr>
        <w:spacing w:after="0"/>
        <w:ind w:left="120"/>
        <w:jc w:val="both"/>
        <w:rPr>
          <w:lang w:val="ru-RU"/>
        </w:rPr>
      </w:pPr>
      <w:bookmarkStart w:id="1" w:name="block-11628767"/>
      <w:bookmarkEnd w:id="0"/>
      <w:r w:rsidRPr="00BD4B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2EB4" w:rsidRPr="00BD4BFE" w:rsidRDefault="00512EB4">
      <w:pPr>
        <w:spacing w:after="0"/>
        <w:ind w:left="120"/>
        <w:jc w:val="both"/>
        <w:rPr>
          <w:lang w:val="ru-RU"/>
        </w:rPr>
      </w:pP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D4BFE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12EB4" w:rsidRPr="00BD4BFE" w:rsidRDefault="00907DDA">
      <w:pPr>
        <w:spacing w:after="0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12EB4" w:rsidRPr="00BD4BFE" w:rsidRDefault="00907DDA">
      <w:pPr>
        <w:spacing w:after="0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BD4BFE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BD4BFE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12EB4" w:rsidRPr="00BD4BFE" w:rsidRDefault="00907DDA">
      <w:pPr>
        <w:spacing w:after="0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</w:t>
      </w:r>
      <w:r w:rsidR="00BD4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4BFE">
        <w:rPr>
          <w:rFonts w:ascii="Times New Roman" w:hAnsi="Times New Roman"/>
          <w:color w:val="000000"/>
          <w:sz w:val="28"/>
          <w:lang w:val="ru-RU"/>
        </w:rPr>
        <w:t>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512EB4" w:rsidRPr="00BD4BFE" w:rsidRDefault="00512EB4">
      <w:pPr>
        <w:rPr>
          <w:lang w:val="ru-RU"/>
        </w:rPr>
        <w:sectPr w:rsidR="00512EB4" w:rsidRPr="00BD4BFE">
          <w:pgSz w:w="11906" w:h="16383"/>
          <w:pgMar w:top="1134" w:right="850" w:bottom="1134" w:left="1701" w:header="720" w:footer="720" w:gutter="0"/>
          <w:cols w:space="720"/>
        </w:sect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" w:name="block-11628763"/>
      <w:bookmarkEnd w:id="1"/>
      <w:r w:rsidRPr="00BD4B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BD4BF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Start w:id="5" w:name="_Toc141791717"/>
      <w:bookmarkEnd w:id="4"/>
      <w:bookmarkEnd w:id="5"/>
      <w:r w:rsidRPr="00BD4B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BD4B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BD4B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BD4BFE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BD4B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D4BFE">
        <w:rPr>
          <w:rFonts w:ascii="Times New Roman" w:hAnsi="Times New Roman"/>
          <w:color w:val="000000"/>
          <w:sz w:val="28"/>
          <w:lang w:val="ru-RU"/>
        </w:rPr>
        <w:t>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BD4B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D4BFE">
        <w:rPr>
          <w:rFonts w:ascii="Times New Roman" w:hAnsi="Times New Roman"/>
          <w:color w:val="000000"/>
          <w:sz w:val="28"/>
          <w:lang w:val="ru-RU"/>
        </w:rPr>
        <w:t>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BD4B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BD4B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BD4B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BD4B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BD4B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BD4B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BD4BF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BD4BF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Количественная и качественная оценка модели.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BD4BF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BD4BF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BD4BFE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</w:t>
      </w: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BD4BFE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12EB4" w:rsidRPr="00BD4BFE" w:rsidRDefault="00512EB4">
      <w:pPr>
        <w:rPr>
          <w:lang w:val="ru-RU"/>
        </w:rPr>
        <w:sectPr w:rsidR="00512EB4" w:rsidRPr="00BD4BFE">
          <w:pgSz w:w="11906" w:h="16383"/>
          <w:pgMar w:top="1134" w:right="850" w:bottom="1134" w:left="1701" w:header="720" w:footer="720" w:gutter="0"/>
          <w:cols w:space="720"/>
        </w:sect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7" w:name="block-11628765"/>
      <w:bookmarkEnd w:id="2"/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BD4B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BD4B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BD4B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4BFE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D4BFE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4BFE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D4BFE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D4BF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4BFE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D4BFE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D4B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D4B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D4B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D4B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D4B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D4BF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D4B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D4BFE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D4B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D4BFE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D4BFE">
        <w:rPr>
          <w:rFonts w:ascii="Times New Roman" w:hAnsi="Times New Roman"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D4BFE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управляющие и управляемые системы, функции обратной связи;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left="120"/>
        <w:jc w:val="both"/>
        <w:rPr>
          <w:lang w:val="ru-RU"/>
        </w:rPr>
      </w:pPr>
      <w:r w:rsidRPr="00BD4BFE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12EB4" w:rsidRPr="00BD4BFE" w:rsidRDefault="00512EB4">
      <w:pPr>
        <w:spacing w:after="0" w:line="264" w:lineRule="auto"/>
        <w:ind w:left="120"/>
        <w:jc w:val="both"/>
        <w:rPr>
          <w:lang w:val="ru-RU"/>
        </w:rPr>
      </w:pP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4BFE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BD4BF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12EB4" w:rsidRPr="00BD4BFE" w:rsidRDefault="00907DDA">
      <w:pPr>
        <w:spacing w:after="0" w:line="264" w:lineRule="auto"/>
        <w:ind w:firstLine="600"/>
        <w:jc w:val="both"/>
        <w:rPr>
          <w:lang w:val="ru-RU"/>
        </w:rPr>
      </w:pPr>
      <w:r w:rsidRPr="00BD4BFE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512EB4" w:rsidRPr="00BD4BFE" w:rsidRDefault="00512EB4">
      <w:pPr>
        <w:rPr>
          <w:lang w:val="ru-RU"/>
        </w:rPr>
        <w:sectPr w:rsidR="00512EB4" w:rsidRPr="00BD4BFE">
          <w:pgSz w:w="11906" w:h="16383"/>
          <w:pgMar w:top="1134" w:right="850" w:bottom="1134" w:left="1701" w:header="720" w:footer="720" w:gutter="0"/>
          <w:cols w:space="720"/>
        </w:sectPr>
      </w:pPr>
    </w:p>
    <w:p w:rsidR="00512EB4" w:rsidRDefault="00907DDA">
      <w:pPr>
        <w:spacing w:after="0"/>
        <w:ind w:left="120"/>
      </w:pPr>
      <w:bookmarkStart w:id="31" w:name="block-11628766"/>
      <w:bookmarkEnd w:id="27"/>
      <w:r w:rsidRPr="00BD4B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2EB4" w:rsidRDefault="00907D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988"/>
        <w:gridCol w:w="1417"/>
        <w:gridCol w:w="1616"/>
        <w:gridCol w:w="1910"/>
        <w:gridCol w:w="2646"/>
      </w:tblGrid>
      <w:tr w:rsidR="00512EB4" w:rsidTr="00BD4BFE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4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Pr="00D95FC5" w:rsidRDefault="00907DDA" w:rsidP="00BD4BFE">
            <w:pPr>
              <w:spacing w:after="0"/>
              <w:ind w:left="135"/>
              <w:rPr>
                <w:lang w:val="ru-RU"/>
              </w:rPr>
            </w:pPr>
            <w:r w:rsidRPr="00D95F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943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 w:rsidP="00BD4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512EB4" w:rsidTr="00BD4BFE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4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2EB4" w:rsidRDefault="00907DDA" w:rsidP="00BD4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12EB4" w:rsidRDefault="00907DDA" w:rsidP="00BD4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EB4" w:rsidRDefault="00907DDA" w:rsidP="00BD4B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</w:tr>
      <w:tr w:rsidR="00512EB4" w:rsidTr="00BD4BFE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12EB4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12EB4" w:rsidRDefault="00512E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EB4" w:rsidRDefault="00512EB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B4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 w:rsidTr="00BD4BFE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172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Tr="00BD4BFE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 w:rsidTr="00BD4BFE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172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RPr="00096CA3" w:rsidTr="00BD4BFE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3078</w:t>
            </w:r>
          </w:p>
        </w:tc>
      </w:tr>
      <w:tr w:rsidR="00512EB4" w:rsidTr="00BD4BFE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6172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Tr="00BD4BFE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BD4BFE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 w:rsidTr="00BD4BFE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172" w:type="dxa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Tr="00BD4BFE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512EB4" w:rsidRDefault="00907DDA" w:rsidP="00096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CA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EB4" w:rsidRDefault="00096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07D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</w:tbl>
    <w:p w:rsidR="00512EB4" w:rsidRDefault="00512EB4">
      <w:pPr>
        <w:sectPr w:rsidR="0051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Default="00907DDA">
      <w:pPr>
        <w:spacing w:after="0"/>
        <w:ind w:left="120"/>
      </w:pPr>
      <w:bookmarkStart w:id="32" w:name="block-1162876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12EB4" w:rsidRDefault="00C45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  <w:r w:rsidR="00907DDA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3050"/>
      </w:tblGrid>
      <w:tr w:rsidR="00512EB4" w:rsidTr="00145F78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2EB4" w:rsidRDefault="00512EB4">
            <w:pPr>
              <w:spacing w:after="0"/>
              <w:ind w:left="135"/>
            </w:pPr>
          </w:p>
        </w:tc>
      </w:tr>
      <w:tr w:rsidR="00512EB4" w:rsidTr="00145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RPr="00096C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RPr="00096C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металлов 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Tr="00145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B4" w:rsidRDefault="00096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07D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EB4" w:rsidRDefault="00907DDA" w:rsidP="00096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6CA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</w:tbl>
    <w:p w:rsidR="00512EB4" w:rsidRDefault="00512EB4">
      <w:pPr>
        <w:sectPr w:rsidR="0051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Default="00907DDA">
      <w:pPr>
        <w:spacing w:after="0"/>
        <w:ind w:left="120"/>
      </w:pPr>
      <w:bookmarkStart w:id="33" w:name="block-11628772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12EB4" w:rsidRDefault="00C45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  <w:r w:rsidR="00907DDA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512EB4" w:rsidTr="00145F7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2EB4" w:rsidRDefault="00512EB4">
            <w:pPr>
              <w:spacing w:after="0"/>
              <w:ind w:left="135"/>
            </w:pPr>
          </w:p>
        </w:tc>
      </w:tr>
      <w:tr w:rsidR="00512EB4" w:rsidTr="00145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RPr="00096C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F78" w:rsidRDefault="00145F78" w:rsidP="00145F78"/>
        </w:tc>
      </w:tr>
      <w:tr w:rsidR="00145F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F78" w:rsidRDefault="00145F78" w:rsidP="00145F78"/>
        </w:tc>
      </w:tr>
      <w:tr w:rsidR="00145F78" w:rsidTr="00145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096CA3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45F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096CA3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45F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/>
        </w:tc>
      </w:tr>
    </w:tbl>
    <w:p w:rsidR="00512EB4" w:rsidRDefault="00512EB4">
      <w:pPr>
        <w:sectPr w:rsidR="0051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Default="00907DDA">
      <w:pPr>
        <w:spacing w:after="0"/>
        <w:ind w:left="120"/>
      </w:pPr>
      <w:bookmarkStart w:id="34" w:name="block-11628774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12EB4" w:rsidRDefault="00C450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  <w:r w:rsidR="00907DDA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3050"/>
      </w:tblGrid>
      <w:tr w:rsidR="00512EB4" w:rsidTr="00145F78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2EB4" w:rsidRDefault="00512EB4">
            <w:pPr>
              <w:spacing w:after="0"/>
              <w:ind w:left="135"/>
            </w:pPr>
          </w:p>
        </w:tc>
      </w:tr>
      <w:tr w:rsidR="00512EB4" w:rsidTr="00145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12EB4" w:rsidRDefault="00512E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EB4" w:rsidRDefault="00512EB4"/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RPr="00096C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145F78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45F78" w:rsidRPr="00096CA3" w:rsidRDefault="00096CA3" w:rsidP="00145F7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51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  <w:tr w:rsidR="00512EB4" w:rsidTr="00145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EB4" w:rsidRPr="00BD4BFE" w:rsidRDefault="00907DDA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12EB4" w:rsidRDefault="00907DDA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EB4" w:rsidRDefault="00096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07D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EB4" w:rsidRDefault="00096C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07DD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512EB4" w:rsidRDefault="00512EB4"/>
        </w:tc>
      </w:tr>
    </w:tbl>
    <w:p w:rsidR="00512EB4" w:rsidRDefault="00512EB4">
      <w:pPr>
        <w:sectPr w:rsidR="00512EB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5" w:name="_GoBack"/>
      <w:bookmarkEnd w:id="35"/>
    </w:p>
    <w:p w:rsidR="00512EB4" w:rsidRDefault="00907DDA">
      <w:pPr>
        <w:spacing w:after="0"/>
        <w:ind w:left="120"/>
      </w:pPr>
      <w:bookmarkStart w:id="36" w:name="block-1162876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2EB4" w:rsidRDefault="00907DD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8B555D">
        <w:rPr>
          <w:rFonts w:ascii="Times New Roman" w:hAnsi="Times New Roman"/>
          <w:b/>
          <w:color w:val="000000"/>
          <w:sz w:val="28"/>
          <w:lang w:val="ru-RU"/>
        </w:rPr>
        <w:t>«А»</w:t>
      </w:r>
      <w:r w:rsidR="008B555D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841"/>
        <w:gridCol w:w="1258"/>
        <w:gridCol w:w="1275"/>
        <w:gridCol w:w="1134"/>
        <w:gridCol w:w="2033"/>
      </w:tblGrid>
      <w:tr w:rsidR="00D95FC5" w:rsidTr="00D95FC5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FC5" w:rsidRDefault="00D95FC5">
            <w:pPr>
              <w:spacing w:after="0"/>
              <w:ind w:left="135"/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95FC5" w:rsidRDefault="00D95FC5">
            <w:pPr>
              <w:spacing w:after="0"/>
              <w:ind w:left="135"/>
            </w:pPr>
          </w:p>
        </w:tc>
        <w:tc>
          <w:tcPr>
            <w:tcW w:w="4291" w:type="dxa"/>
            <w:gridSpan w:val="3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C5" w:rsidRDefault="00D95FC5" w:rsidP="00D95F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D95FC5" w:rsidRDefault="00D95FC5" w:rsidP="0095189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</w:t>
            </w:r>
            <w:r w:rsidR="009518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факту</w:t>
            </w: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95FC5" w:rsidRDefault="00D95FC5">
            <w:pPr>
              <w:spacing w:after="0"/>
              <w:ind w:left="135"/>
            </w:pPr>
          </w:p>
        </w:tc>
      </w:tr>
      <w:tr w:rsidR="00D95FC5" w:rsidTr="00D95FC5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C5" w:rsidRDefault="00D95FC5"/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C5" w:rsidRDefault="00D95FC5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5FC5" w:rsidRDefault="00D95F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5FC5" w:rsidRDefault="00D95FC5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5FC5" w:rsidRDefault="00D95FC5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C5" w:rsidRDefault="00D95FC5"/>
        </w:tc>
        <w:tc>
          <w:tcPr>
            <w:tcW w:w="1134" w:type="dxa"/>
            <w:vMerge/>
          </w:tcPr>
          <w:p w:rsidR="00D95FC5" w:rsidRDefault="00D95FC5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FC5" w:rsidRDefault="00D95FC5"/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модели технического устройства или машины»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испытания, анализ разработанных программ»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D95FC5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D95FC5" w:rsidTr="00951898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D95FC5" w:rsidRPr="00BD4BFE" w:rsidRDefault="00D95FC5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D95FC5" w:rsidRDefault="00D95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D95FC5" w:rsidRDefault="00D95FC5"/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D95FC5" w:rsidRDefault="00D95FC5"/>
        </w:tc>
      </w:tr>
    </w:tbl>
    <w:p w:rsidR="00512EB4" w:rsidRDefault="00512EB4"/>
    <w:p w:rsidR="008B555D" w:rsidRDefault="008B555D">
      <w:r>
        <w:br w:type="page"/>
      </w:r>
    </w:p>
    <w:p w:rsidR="008B555D" w:rsidRDefault="008B555D" w:rsidP="008B55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B555D" w:rsidRDefault="008B555D" w:rsidP="008B555D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«Б»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841"/>
        <w:gridCol w:w="1258"/>
        <w:gridCol w:w="1275"/>
        <w:gridCol w:w="1134"/>
        <w:gridCol w:w="2033"/>
      </w:tblGrid>
      <w:tr w:rsidR="008B555D" w:rsidTr="008B555D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4291" w:type="dxa"/>
            <w:gridSpan w:val="3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8B555D" w:rsidRDefault="008B555D" w:rsidP="008B55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</w:tr>
      <w:tr w:rsidR="008B555D" w:rsidTr="008B555D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1134" w:type="dxa"/>
            <w:vMerge/>
          </w:tcPr>
          <w:p w:rsidR="008B555D" w:rsidRDefault="008B555D" w:rsidP="008B555D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модели технического устройства или машины»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испытания, анализ разработанных программ»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8B555D" w:rsidTr="008B555D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8B555D" w:rsidRPr="00BD4BFE" w:rsidRDefault="008B555D" w:rsidP="008B555D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8B555D" w:rsidRDefault="008B555D" w:rsidP="008B555D"/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/>
        </w:tc>
      </w:tr>
    </w:tbl>
    <w:p w:rsidR="008B555D" w:rsidRDefault="008B555D" w:rsidP="008B555D"/>
    <w:p w:rsidR="008B555D" w:rsidRDefault="008B555D">
      <w:r>
        <w:br w:type="page"/>
      </w:r>
    </w:p>
    <w:p w:rsidR="008B555D" w:rsidRDefault="008B555D" w:rsidP="008B55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B555D" w:rsidRDefault="008B555D" w:rsidP="008B555D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«В»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841"/>
        <w:gridCol w:w="1258"/>
        <w:gridCol w:w="1275"/>
        <w:gridCol w:w="1134"/>
        <w:gridCol w:w="2033"/>
      </w:tblGrid>
      <w:tr w:rsidR="008B555D" w:rsidTr="008B555D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4291" w:type="dxa"/>
            <w:gridSpan w:val="3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8B555D" w:rsidRDefault="008B555D" w:rsidP="008B55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</w:tr>
      <w:tr w:rsidR="008B555D" w:rsidTr="008B555D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1134" w:type="dxa"/>
            <w:vMerge/>
          </w:tcPr>
          <w:p w:rsidR="008B555D" w:rsidRDefault="008B555D" w:rsidP="008B555D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модели технического устройства или машины»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испытания, анализ разработанных программ»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8B555D" w:rsidTr="008B555D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8B555D" w:rsidRPr="00BD4BFE" w:rsidRDefault="008B555D" w:rsidP="008B555D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8B555D" w:rsidRDefault="008B555D" w:rsidP="008B555D"/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/>
        </w:tc>
      </w:tr>
    </w:tbl>
    <w:p w:rsidR="008B555D" w:rsidRDefault="008B555D" w:rsidP="008B555D"/>
    <w:p w:rsidR="008B555D" w:rsidRDefault="008B555D">
      <w:r>
        <w:br w:type="page"/>
      </w:r>
    </w:p>
    <w:p w:rsidR="008B555D" w:rsidRDefault="008B555D" w:rsidP="008B55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B555D" w:rsidRDefault="008B555D" w:rsidP="008B555D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«М»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359"/>
        <w:gridCol w:w="1192"/>
        <w:gridCol w:w="1841"/>
        <w:gridCol w:w="1258"/>
        <w:gridCol w:w="1275"/>
        <w:gridCol w:w="1134"/>
        <w:gridCol w:w="2033"/>
      </w:tblGrid>
      <w:tr w:rsidR="008B555D" w:rsidTr="008B555D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4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4291" w:type="dxa"/>
            <w:gridSpan w:val="3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8B555D" w:rsidRDefault="008B555D" w:rsidP="008B55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</w:tr>
      <w:tr w:rsidR="008B555D" w:rsidTr="008B555D">
        <w:trPr>
          <w:trHeight w:val="144"/>
          <w:tblCellSpacing w:w="20" w:type="nil"/>
        </w:trPr>
        <w:tc>
          <w:tcPr>
            <w:tcW w:w="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4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555D" w:rsidRDefault="008B555D" w:rsidP="008B555D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  <w:tc>
          <w:tcPr>
            <w:tcW w:w="1134" w:type="dxa"/>
            <w:vMerge/>
          </w:tcPr>
          <w:p w:rsidR="008B555D" w:rsidRDefault="008B555D" w:rsidP="008B555D"/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555D" w:rsidRDefault="008B555D" w:rsidP="008B555D"/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модели технического устройства или машины»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испытания, анализ разработанных программ»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8B555D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59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8B555D" w:rsidTr="008B555D">
        <w:trPr>
          <w:trHeight w:val="144"/>
          <w:tblCellSpacing w:w="20" w:type="nil"/>
        </w:trPr>
        <w:tc>
          <w:tcPr>
            <w:tcW w:w="5307" w:type="dxa"/>
            <w:gridSpan w:val="2"/>
            <w:tcMar>
              <w:top w:w="50" w:type="dxa"/>
              <w:left w:w="100" w:type="dxa"/>
            </w:tcMar>
            <w:vAlign w:val="center"/>
          </w:tcPr>
          <w:p w:rsidR="008B555D" w:rsidRPr="00BD4BFE" w:rsidRDefault="008B555D" w:rsidP="008B555D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8B555D" w:rsidRDefault="008B555D" w:rsidP="008B555D"/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8B555D" w:rsidRDefault="008B555D" w:rsidP="008B555D"/>
        </w:tc>
      </w:tr>
    </w:tbl>
    <w:p w:rsidR="008B555D" w:rsidRDefault="008B555D" w:rsidP="008B555D"/>
    <w:p w:rsidR="008B555D" w:rsidRDefault="008B555D"/>
    <w:p w:rsidR="008B555D" w:rsidRDefault="008B555D"/>
    <w:p w:rsidR="008B555D" w:rsidRDefault="008B555D">
      <w:pPr>
        <w:sectPr w:rsidR="008B55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Pr="00D95FC5" w:rsidRDefault="00907DDA">
      <w:pPr>
        <w:spacing w:after="0"/>
        <w:ind w:left="120"/>
        <w:rPr>
          <w:lang w:val="ru-RU"/>
        </w:rPr>
      </w:pPr>
      <w:bookmarkStart w:id="37" w:name="block-11628776"/>
      <w:bookmarkEnd w:id="36"/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512EB4" w:rsidRPr="00D95FC5" w:rsidRDefault="008B555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 w:rsidR="00985BFC"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907DDA"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416"/>
        <w:gridCol w:w="1177"/>
        <w:gridCol w:w="1841"/>
        <w:gridCol w:w="1258"/>
        <w:gridCol w:w="1275"/>
        <w:gridCol w:w="1134"/>
        <w:gridCol w:w="2047"/>
      </w:tblGrid>
      <w:tr w:rsidR="00951898" w:rsidTr="00951898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898" w:rsidRDefault="00951898" w:rsidP="00951898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1898" w:rsidRDefault="00951898" w:rsidP="00951898">
            <w:pPr>
              <w:spacing w:after="0"/>
              <w:ind w:left="135"/>
            </w:pPr>
          </w:p>
        </w:tc>
        <w:tc>
          <w:tcPr>
            <w:tcW w:w="4276" w:type="dxa"/>
            <w:gridSpan w:val="3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51898" w:rsidRDefault="00951898" w:rsidP="0095189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1898" w:rsidRDefault="00951898" w:rsidP="00951898">
            <w:pPr>
              <w:spacing w:after="0"/>
              <w:ind w:left="135"/>
            </w:pPr>
          </w:p>
        </w:tc>
      </w:tr>
      <w:tr w:rsidR="00951898" w:rsidTr="008B555D">
        <w:trPr>
          <w:trHeight w:val="144"/>
          <w:tblCellSpacing w:w="20" w:type="nil"/>
        </w:trPr>
        <w:tc>
          <w:tcPr>
            <w:tcW w:w="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1134" w:type="dxa"/>
            <w:vMerge/>
          </w:tcPr>
          <w:p w:rsidR="00951898" w:rsidRDefault="00951898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композитных материалов и их свойств»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«Взаимодействие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51898" w:rsidTr="00951898">
        <w:trPr>
          <w:trHeight w:val="144"/>
          <w:tblCellSpacing w:w="20" w:type="nil"/>
        </w:trPr>
        <w:tc>
          <w:tcPr>
            <w:tcW w:w="5322" w:type="dxa"/>
            <w:gridSpan w:val="2"/>
            <w:tcMar>
              <w:top w:w="50" w:type="dxa"/>
              <w:left w:w="100" w:type="dxa"/>
            </w:tcMar>
            <w:vAlign w:val="center"/>
          </w:tcPr>
          <w:p w:rsidR="00951898" w:rsidRPr="00BD4BFE" w:rsidRDefault="0095189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51898" w:rsidRDefault="00951898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51898" w:rsidRDefault="00951898"/>
        </w:tc>
      </w:tr>
    </w:tbl>
    <w:p w:rsidR="00512EB4" w:rsidRDefault="00512EB4"/>
    <w:p w:rsidR="00985BFC" w:rsidRDefault="00985BFC">
      <w:r>
        <w:br w:type="page"/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«Б» КЛАСС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416"/>
        <w:gridCol w:w="1177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6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композитных материалов и их свойств»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«Взаимодействие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2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«В» КЛАСС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416"/>
        <w:gridCol w:w="1177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6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композитных материалов и их свойств»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«Взаимодействие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2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«Г» КЛАСС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416"/>
        <w:gridCol w:w="1177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6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композитных материалов и их свойств»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«Взаимодействие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2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«М» КЛАСС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416"/>
        <w:gridCol w:w="1177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6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композитных материалов и их свойств»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«Взаимодействие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2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7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«Н» КЛАСС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4416"/>
        <w:gridCol w:w="1177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6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перечня композитных материалов и их свойств»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конструкционных и поделочных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«Взаимодействие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16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2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Pr="00D95FC5" w:rsidRDefault="00907DDA">
      <w:pPr>
        <w:spacing w:after="0"/>
        <w:ind w:left="120"/>
        <w:rPr>
          <w:lang w:val="ru-RU"/>
        </w:rPr>
      </w:pPr>
      <w:bookmarkStart w:id="38" w:name="block-11628777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ПЛАНИРОВАНИЕ. 8 КЛАСС </w:t>
      </w:r>
    </w:p>
    <w:p w:rsidR="00512EB4" w:rsidRPr="00D95FC5" w:rsidRDefault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8 «А»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354"/>
        <w:gridCol w:w="1194"/>
        <w:gridCol w:w="1841"/>
        <w:gridCol w:w="1258"/>
        <w:gridCol w:w="1275"/>
        <w:gridCol w:w="1134"/>
        <w:gridCol w:w="2047"/>
      </w:tblGrid>
      <w:tr w:rsidR="00951898" w:rsidTr="00951898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898" w:rsidRDefault="00951898" w:rsidP="00951898">
            <w:pPr>
              <w:spacing w:after="0"/>
              <w:ind w:left="135"/>
            </w:pPr>
          </w:p>
        </w:tc>
        <w:tc>
          <w:tcPr>
            <w:tcW w:w="4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1898" w:rsidRDefault="00951898" w:rsidP="00951898">
            <w:pPr>
              <w:spacing w:after="0"/>
              <w:ind w:left="135"/>
            </w:pPr>
          </w:p>
        </w:tc>
        <w:tc>
          <w:tcPr>
            <w:tcW w:w="4293" w:type="dxa"/>
            <w:gridSpan w:val="3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51898" w:rsidRDefault="00951898" w:rsidP="0095189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1898" w:rsidRDefault="00951898" w:rsidP="00951898">
            <w:pPr>
              <w:spacing w:after="0"/>
              <w:ind w:left="135"/>
            </w:pPr>
          </w:p>
        </w:tc>
      </w:tr>
      <w:tr w:rsidR="00951898" w:rsidTr="008B555D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43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1134" w:type="dxa"/>
            <w:vMerge/>
          </w:tcPr>
          <w:p w:rsidR="00951898" w:rsidRDefault="00951898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пластмассы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Tr="00951898">
        <w:trPr>
          <w:trHeight w:val="144"/>
          <w:tblCellSpacing w:w="20" w:type="nil"/>
        </w:trPr>
        <w:tc>
          <w:tcPr>
            <w:tcW w:w="5305" w:type="dxa"/>
            <w:gridSpan w:val="2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145F78" w:rsidRDefault="00145F78" w:rsidP="00145F78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/>
        </w:tc>
      </w:tr>
    </w:tbl>
    <w:p w:rsidR="00512EB4" w:rsidRDefault="00512EB4"/>
    <w:p w:rsidR="00985BFC" w:rsidRDefault="00985BFC">
      <w:r>
        <w:br w:type="page"/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8 «Б»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354"/>
        <w:gridCol w:w="1194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93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3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пластмассы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Tr="00A93124">
        <w:trPr>
          <w:trHeight w:val="144"/>
          <w:tblCellSpacing w:w="20" w:type="nil"/>
        </w:trPr>
        <w:tc>
          <w:tcPr>
            <w:tcW w:w="5305" w:type="dxa"/>
            <w:gridSpan w:val="2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145F78" w:rsidRDefault="00145F78" w:rsidP="00145F78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8 «В»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354"/>
        <w:gridCol w:w="1194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93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3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пластмассы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05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8 «М» КЛАСС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4354"/>
        <w:gridCol w:w="1194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3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93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3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трехмерных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пластмассы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5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05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Pr="00D95FC5" w:rsidRDefault="00907DDA">
      <w:pPr>
        <w:spacing w:after="0"/>
        <w:ind w:left="120"/>
        <w:rPr>
          <w:lang w:val="ru-RU"/>
        </w:rPr>
      </w:pPr>
      <w:bookmarkStart w:id="39" w:name="block-11628780"/>
      <w:bookmarkEnd w:id="38"/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512EB4" w:rsidRPr="00D95FC5" w:rsidRDefault="00907DDA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9 </w:t>
      </w:r>
      <w:r w:rsidR="00985BFC"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>КЛАС</w:t>
      </w:r>
      <w:r w:rsidR="00985BF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20"/>
        <w:gridCol w:w="1176"/>
        <w:gridCol w:w="1841"/>
        <w:gridCol w:w="1258"/>
        <w:gridCol w:w="1275"/>
        <w:gridCol w:w="1134"/>
        <w:gridCol w:w="2047"/>
      </w:tblGrid>
      <w:tr w:rsidR="00951898" w:rsidTr="00951898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898" w:rsidRDefault="00951898" w:rsidP="00951898">
            <w:pPr>
              <w:spacing w:after="0"/>
              <w:ind w:left="135"/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1898" w:rsidRDefault="00951898" w:rsidP="00951898">
            <w:pPr>
              <w:spacing w:after="0"/>
              <w:ind w:left="135"/>
            </w:pPr>
          </w:p>
        </w:tc>
        <w:tc>
          <w:tcPr>
            <w:tcW w:w="4275" w:type="dxa"/>
            <w:gridSpan w:val="3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51898" w:rsidRDefault="00951898" w:rsidP="0095189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898" w:rsidRDefault="00951898" w:rsidP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1898" w:rsidRDefault="00951898" w:rsidP="00951898">
            <w:pPr>
              <w:spacing w:after="0"/>
              <w:ind w:left="135"/>
            </w:pPr>
          </w:p>
        </w:tc>
      </w:tr>
      <w:tr w:rsidR="00951898" w:rsidTr="008B555D">
        <w:trPr>
          <w:trHeight w:val="144"/>
          <w:tblCellSpacing w:w="20" w:type="nil"/>
        </w:trPr>
        <w:tc>
          <w:tcPr>
            <w:tcW w:w="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4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51898" w:rsidRDefault="00951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898" w:rsidRDefault="00951898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  <w:tc>
          <w:tcPr>
            <w:tcW w:w="1134" w:type="dxa"/>
            <w:vMerge/>
          </w:tcPr>
          <w:p w:rsidR="00951898" w:rsidRDefault="00951898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898" w:rsidRDefault="00951898"/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создания объемных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951898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Tr="00951898">
        <w:trPr>
          <w:trHeight w:val="144"/>
          <w:tblCellSpacing w:w="20" w:type="nil"/>
        </w:trPr>
        <w:tc>
          <w:tcPr>
            <w:tcW w:w="5323" w:type="dxa"/>
            <w:gridSpan w:val="2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145F78" w:rsidRDefault="00145F78" w:rsidP="00145F78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/>
        </w:tc>
      </w:tr>
    </w:tbl>
    <w:p w:rsidR="00512EB4" w:rsidRDefault="00512EB4"/>
    <w:p w:rsidR="00985BFC" w:rsidRDefault="00985BFC">
      <w:r>
        <w:br w:type="page"/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9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>КЛАС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20"/>
        <w:gridCol w:w="1176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5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создания объемных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3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9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«В»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>КЛАС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20"/>
        <w:gridCol w:w="1176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5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создания объемных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3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9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«И»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>КЛАС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20"/>
        <w:gridCol w:w="1176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5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создания объемных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3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9 КЛАСС </w:t>
      </w:r>
    </w:p>
    <w:p w:rsidR="00985BFC" w:rsidRPr="00D95FC5" w:rsidRDefault="00985BFC" w:rsidP="00985BFC">
      <w:pPr>
        <w:spacing w:after="0"/>
        <w:ind w:left="120"/>
        <w:rPr>
          <w:lang w:val="ru-RU"/>
        </w:rPr>
      </w:pP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9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«М» 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>КЛАС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5FC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1405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420"/>
        <w:gridCol w:w="1176"/>
        <w:gridCol w:w="1841"/>
        <w:gridCol w:w="1258"/>
        <w:gridCol w:w="1275"/>
        <w:gridCol w:w="1134"/>
        <w:gridCol w:w="2047"/>
      </w:tblGrid>
      <w:tr w:rsidR="00985BFC" w:rsidTr="00A93124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4275" w:type="dxa"/>
            <w:gridSpan w:val="3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плану</w:t>
            </w:r>
          </w:p>
        </w:tc>
        <w:tc>
          <w:tcPr>
            <w:tcW w:w="1134" w:type="dxa"/>
            <w:vMerge w:val="restart"/>
            <w:vAlign w:val="center"/>
          </w:tcPr>
          <w:p w:rsidR="00985BFC" w:rsidRDefault="00985BFC" w:rsidP="00A93124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 факту</w:t>
            </w:r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9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44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5BFC" w:rsidRDefault="00985BFC" w:rsidP="00A93124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  <w:tc>
          <w:tcPr>
            <w:tcW w:w="1134" w:type="dxa"/>
            <w:vMerge/>
          </w:tcPr>
          <w:p w:rsidR="00985BFC" w:rsidRDefault="00985BFC" w:rsidP="00A93124"/>
        </w:tc>
        <w:tc>
          <w:tcPr>
            <w:tcW w:w="20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BFC" w:rsidRDefault="00985BFC" w:rsidP="00A93124"/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создания объемных 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</w:t>
            </w:r>
            <w:r w:rsidRPr="00145F78">
              <w:rPr>
                <w:rFonts w:ascii="Times New Roman" w:hAnsi="Times New Roman" w:cs="Times New Roman"/>
                <w:sz w:val="24"/>
              </w:rPr>
              <w:lastRenderedPageBreak/>
              <w:t>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145F78" w:rsidRPr="00096CA3" w:rsidTr="00A93124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145F78" w:rsidRPr="00BD4BFE" w:rsidRDefault="00145F78" w:rsidP="00145F78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1134" w:type="dxa"/>
          </w:tcPr>
          <w:p w:rsidR="00145F78" w:rsidRDefault="00145F78" w:rsidP="00145F78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145F78" w:rsidRPr="00145F78" w:rsidRDefault="00145F78" w:rsidP="00145F7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 xml:space="preserve">Библиотека ЦОК </w:t>
            </w:r>
            <w:r w:rsidRPr="00145F78">
              <w:rPr>
                <w:rFonts w:ascii="Times New Roman" w:hAnsi="Times New Roman" w:cs="Times New Roman"/>
                <w:sz w:val="24"/>
              </w:rPr>
              <w:t>https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://</w:t>
            </w:r>
            <w:r w:rsidRPr="00145F78">
              <w:rPr>
                <w:rFonts w:ascii="Times New Roman" w:hAnsi="Times New Roman" w:cs="Times New Roman"/>
                <w:sz w:val="24"/>
              </w:rPr>
              <w:t>m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edsoo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45F78">
              <w:rPr>
                <w:rFonts w:ascii="Times New Roman" w:hAnsi="Times New Roman" w:cs="Times New Roman"/>
                <w:sz w:val="24"/>
              </w:rPr>
              <w:t>ru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145F78">
              <w:rPr>
                <w:rFonts w:ascii="Times New Roman" w:hAnsi="Times New Roman" w:cs="Times New Roman"/>
                <w:sz w:val="24"/>
              </w:rPr>
              <w:t>f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45F78">
              <w:rPr>
                <w:rFonts w:ascii="Times New Roman" w:hAnsi="Times New Roman" w:cs="Times New Roman"/>
                <w:sz w:val="24"/>
              </w:rPr>
              <w:t>eb</w:t>
            </w:r>
            <w:r w:rsidRPr="00145F78">
              <w:rPr>
                <w:rFonts w:ascii="Times New Roman" w:hAnsi="Times New Roman" w:cs="Times New Roman"/>
                <w:sz w:val="24"/>
                <w:lang w:val="ru-RU"/>
              </w:rPr>
              <w:t>3078</w:t>
            </w:r>
          </w:p>
        </w:tc>
      </w:tr>
      <w:tr w:rsidR="00985BFC" w:rsidTr="00A93124">
        <w:trPr>
          <w:trHeight w:val="144"/>
          <w:tblCellSpacing w:w="20" w:type="nil"/>
        </w:trPr>
        <w:tc>
          <w:tcPr>
            <w:tcW w:w="5323" w:type="dxa"/>
            <w:gridSpan w:val="2"/>
            <w:tcMar>
              <w:top w:w="50" w:type="dxa"/>
              <w:left w:w="100" w:type="dxa"/>
            </w:tcMar>
            <w:vAlign w:val="center"/>
          </w:tcPr>
          <w:p w:rsidR="00985BFC" w:rsidRPr="00BD4BFE" w:rsidRDefault="00985BFC" w:rsidP="00A93124">
            <w:pPr>
              <w:spacing w:after="0"/>
              <w:ind w:left="135"/>
              <w:rPr>
                <w:lang w:val="ru-RU"/>
              </w:rPr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 w:rsidRPr="00BD4B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9" w:type="dxa"/>
            <w:gridSpan w:val="2"/>
          </w:tcPr>
          <w:p w:rsidR="00985BFC" w:rsidRDefault="00985BFC" w:rsidP="00A93124"/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985BFC" w:rsidRDefault="00985BFC" w:rsidP="00A93124"/>
        </w:tc>
      </w:tr>
    </w:tbl>
    <w:p w:rsidR="00985BFC" w:rsidRDefault="00985BFC" w:rsidP="00985BFC">
      <w:pPr>
        <w:sectPr w:rsidR="00985B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EB4" w:rsidRPr="000E026A" w:rsidRDefault="00907DDA">
      <w:pPr>
        <w:spacing w:after="0"/>
        <w:ind w:left="120"/>
        <w:rPr>
          <w:lang w:val="ru-RU"/>
        </w:rPr>
      </w:pPr>
      <w:bookmarkStart w:id="40" w:name="block-11628781"/>
      <w:bookmarkEnd w:id="39"/>
      <w:r w:rsidRPr="000E026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12EB4" w:rsidRDefault="00907D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12EB4" w:rsidRDefault="00907D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2EB4" w:rsidRDefault="00907D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12EB4" w:rsidRDefault="00907D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12EB4" w:rsidRDefault="00907D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12EB4" w:rsidRDefault="00907D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12EB4" w:rsidRDefault="00512EB4">
      <w:pPr>
        <w:spacing w:after="0"/>
        <w:ind w:left="120"/>
      </w:pPr>
    </w:p>
    <w:p w:rsidR="00512EB4" w:rsidRPr="00BD4BFE" w:rsidRDefault="00907DDA">
      <w:pPr>
        <w:spacing w:after="0" w:line="480" w:lineRule="auto"/>
        <w:ind w:left="120"/>
        <w:rPr>
          <w:lang w:val="ru-RU"/>
        </w:rPr>
      </w:pPr>
      <w:r w:rsidRPr="00BD4B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2EB4" w:rsidRDefault="00907D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12EB4" w:rsidRDefault="00512EB4">
      <w:pPr>
        <w:sectPr w:rsidR="00512EB4">
          <w:pgSz w:w="11906" w:h="16383"/>
          <w:pgMar w:top="1134" w:right="850" w:bottom="1134" w:left="1701" w:header="720" w:footer="720" w:gutter="0"/>
          <w:cols w:space="720"/>
        </w:sectPr>
      </w:pPr>
    </w:p>
    <w:bookmarkEnd w:id="40"/>
    <w:p w:rsidR="00907DDA" w:rsidRDefault="00907DDA"/>
    <w:sectPr w:rsidR="00907D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2EB4"/>
    <w:rsid w:val="00096CA3"/>
    <w:rsid w:val="000E026A"/>
    <w:rsid w:val="00145F78"/>
    <w:rsid w:val="00512EB4"/>
    <w:rsid w:val="008B555D"/>
    <w:rsid w:val="00907DDA"/>
    <w:rsid w:val="00951898"/>
    <w:rsid w:val="00985BFC"/>
    <w:rsid w:val="009A0E45"/>
    <w:rsid w:val="00BD4BFE"/>
    <w:rsid w:val="00C45011"/>
    <w:rsid w:val="00D03447"/>
    <w:rsid w:val="00D95FC5"/>
    <w:rsid w:val="00DA6EFB"/>
    <w:rsid w:val="00E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9BDA3-942C-46C5-8088-79AF5C05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196</Pages>
  <Words>26075</Words>
  <Characters>148629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13</cp:revision>
  <dcterms:created xsi:type="dcterms:W3CDTF">2023-09-02T06:58:00Z</dcterms:created>
  <dcterms:modified xsi:type="dcterms:W3CDTF">2023-09-12T13:11:00Z</dcterms:modified>
</cp:coreProperties>
</file>